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20" w:type="dxa"/>
        <w:tblInd w:w="-106" w:type="dxa"/>
        <w:tblLook w:val="0000" w:firstRow="0" w:lastRow="0" w:firstColumn="0" w:lastColumn="0" w:noHBand="0" w:noVBand="0"/>
      </w:tblPr>
      <w:tblGrid>
        <w:gridCol w:w="3615"/>
        <w:gridCol w:w="3161"/>
        <w:gridCol w:w="2160"/>
        <w:gridCol w:w="1339"/>
        <w:gridCol w:w="645"/>
      </w:tblGrid>
      <w:tr w:rsidR="00937F37" w:rsidRPr="00047803">
        <w:trPr>
          <w:trHeight w:val="300"/>
        </w:trPr>
        <w:tc>
          <w:tcPr>
            <w:tcW w:w="3615" w:type="dxa"/>
            <w:tcBorders>
              <w:bottom w:val="single" w:sz="4" w:space="0" w:color="auto"/>
            </w:tcBorders>
            <w:noWrap/>
            <w:vAlign w:val="bottom"/>
          </w:tcPr>
          <w:p w:rsidR="00937F37" w:rsidRPr="00047803" w:rsidRDefault="00937F37" w:rsidP="0004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937F37" w:rsidRPr="00B93B2D" w:rsidRDefault="00937F37" w:rsidP="00CB20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F37" w:rsidRPr="00047803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F37" w:rsidRPr="00047803" w:rsidRDefault="00937F37" w:rsidP="0004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803">
              <w:rPr>
                <w:rFonts w:ascii="Times New Roman" w:hAnsi="Times New Roman" w:cs="Times New Roman"/>
                <w:sz w:val="24"/>
                <w:szCs w:val="24"/>
              </w:rPr>
              <w:t>Структурний підрозділ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F37" w:rsidRPr="00047803" w:rsidRDefault="00937F37" w:rsidP="0004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Біолого-природничий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</w:t>
            </w:r>
          </w:p>
        </w:tc>
      </w:tr>
      <w:tr w:rsidR="00937F37" w:rsidRPr="00047803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F37" w:rsidRPr="00047803" w:rsidRDefault="00937F37" w:rsidP="0004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803">
              <w:rPr>
                <w:rFonts w:ascii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F37" w:rsidRPr="00047803" w:rsidRDefault="00937F37" w:rsidP="0004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803">
              <w:rPr>
                <w:rFonts w:ascii="Times New Roman" w:hAnsi="Times New Roman" w:cs="Times New Roman"/>
                <w:sz w:val="24"/>
                <w:szCs w:val="24"/>
              </w:rPr>
              <w:t>014 Середня освіта (Біологія та здоров`я людини)</w:t>
            </w:r>
          </w:p>
        </w:tc>
      </w:tr>
      <w:tr w:rsidR="00937F37" w:rsidRPr="00047803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F37" w:rsidRPr="00047803" w:rsidRDefault="00937F37" w:rsidP="0004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803">
              <w:rPr>
                <w:rFonts w:ascii="Times New Roman" w:hAnsi="Times New Roman" w:cs="Times New Roman"/>
                <w:sz w:val="24"/>
                <w:szCs w:val="24"/>
              </w:rPr>
              <w:t>База вступу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F37" w:rsidRPr="00047803" w:rsidRDefault="00937F37" w:rsidP="000478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7803">
              <w:rPr>
                <w:rFonts w:ascii="Times New Roman" w:hAnsi="Times New Roman" w:cs="Times New Roman"/>
                <w:sz w:val="24"/>
                <w:szCs w:val="24"/>
              </w:rPr>
              <w:t>Освітній ступінь бакалавра</w:t>
            </w:r>
          </w:p>
        </w:tc>
      </w:tr>
      <w:tr w:rsidR="00937F37" w:rsidRPr="00047803">
        <w:trPr>
          <w:trHeight w:val="536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F37" w:rsidRPr="00047803" w:rsidRDefault="00937F37" w:rsidP="0004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Освітній ступінь</w:t>
            </w:r>
            <w:r w:rsidRPr="0004780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47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магістр</w:t>
            </w:r>
            <w:proofErr w:type="spellEnd"/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F37" w:rsidRPr="00047803" w:rsidRDefault="00937F37" w:rsidP="0004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Форма навчання: </w:t>
            </w:r>
            <w:r w:rsidRPr="00047803">
              <w:rPr>
                <w:rFonts w:ascii="Times New Roman" w:hAnsi="Times New Roman" w:cs="Times New Roman"/>
                <w:sz w:val="24"/>
                <w:szCs w:val="24"/>
              </w:rPr>
              <w:t>денна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F37" w:rsidRPr="00047803" w:rsidRDefault="00937F37" w:rsidP="00047803">
            <w:pPr>
              <w:ind w:left="40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7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Курс: </w:t>
            </w:r>
            <w:r w:rsidRPr="00047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F37" w:rsidRPr="00E358DE" w:rsidRDefault="00937F37" w:rsidP="00E3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Семестр: 1</w:t>
            </w:r>
          </w:p>
        </w:tc>
      </w:tr>
      <w:tr w:rsidR="00937F37" w:rsidRPr="00047803">
        <w:trPr>
          <w:trHeight w:val="387"/>
        </w:trPr>
        <w:tc>
          <w:tcPr>
            <w:tcW w:w="10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F37" w:rsidRPr="00047803" w:rsidRDefault="00937F37" w:rsidP="00CA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Кількість студентів, які навчаються за державним замовленням станом на 01.0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047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Pr="00CA0E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00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47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F37" w:rsidRPr="00D92DAD" w:rsidRDefault="00937F37" w:rsidP="009922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937F37" w:rsidRPr="00047803">
        <w:trPr>
          <w:trHeight w:val="347"/>
        </w:trPr>
        <w:tc>
          <w:tcPr>
            <w:tcW w:w="10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F37" w:rsidRPr="00047803" w:rsidRDefault="00937F37" w:rsidP="0004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Кількість звичайних (ординарних) академічних стипендій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F37" w:rsidRPr="009922AA" w:rsidRDefault="00BD7BDD" w:rsidP="000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37F37" w:rsidRPr="00047803">
        <w:trPr>
          <w:trHeight w:val="300"/>
        </w:trPr>
        <w:tc>
          <w:tcPr>
            <w:tcW w:w="10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F37" w:rsidRPr="00047803" w:rsidRDefault="00937F37" w:rsidP="0004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Кількість підвищених академічних стипендій за особливі успіхи у навчанні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F37" w:rsidRPr="00047803" w:rsidRDefault="00937F37" w:rsidP="00047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7F37" w:rsidRPr="00047803" w:rsidRDefault="00937F37" w:rsidP="00047803">
      <w:pPr>
        <w:rPr>
          <w:rFonts w:ascii="Times New Roman" w:hAnsi="Times New Roman" w:cs="Times New Roman"/>
          <w:sz w:val="24"/>
          <w:szCs w:val="24"/>
        </w:rPr>
      </w:pPr>
    </w:p>
    <w:p w:rsidR="00937F37" w:rsidRPr="00047803" w:rsidRDefault="00937F37" w:rsidP="00047803">
      <w:pPr>
        <w:jc w:val="center"/>
        <w:rPr>
          <w:rFonts w:ascii="Times New Roman" w:hAnsi="Times New Roman" w:cs="Times New Roman"/>
          <w:sz w:val="24"/>
          <w:szCs w:val="24"/>
        </w:rPr>
      </w:pPr>
      <w:r w:rsidRPr="00047803">
        <w:rPr>
          <w:rFonts w:ascii="Times New Roman" w:hAnsi="Times New Roman" w:cs="Times New Roman"/>
          <w:sz w:val="24"/>
          <w:szCs w:val="24"/>
        </w:rPr>
        <w:t xml:space="preserve">РЕЙТИНГ УСПІШНОСТІ СТУДЕНТІВ </w:t>
      </w:r>
    </w:p>
    <w:p w:rsidR="00937F37" w:rsidRPr="00047803" w:rsidRDefault="00937F37">
      <w:pPr>
        <w:rPr>
          <w:lang w:val="en-US"/>
        </w:r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3"/>
        <w:gridCol w:w="1690"/>
        <w:gridCol w:w="6283"/>
        <w:gridCol w:w="2308"/>
      </w:tblGrid>
      <w:tr w:rsidR="00937F37" w:rsidRPr="003768CF">
        <w:tc>
          <w:tcPr>
            <w:tcW w:w="493" w:type="dxa"/>
            <w:vAlign w:val="center"/>
          </w:tcPr>
          <w:p w:rsidR="00937F37" w:rsidRPr="003768CF" w:rsidRDefault="00937F37" w:rsidP="003768CF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68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</w:t>
            </w:r>
            <w:proofErr w:type="spellStart"/>
            <w:r w:rsidRPr="003768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90" w:type="dxa"/>
            <w:vAlign w:val="center"/>
          </w:tcPr>
          <w:p w:rsidR="00937F37" w:rsidRPr="003768CF" w:rsidRDefault="00937F37" w:rsidP="003768CF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68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Академічна група</w:t>
            </w:r>
          </w:p>
        </w:tc>
        <w:tc>
          <w:tcPr>
            <w:tcW w:w="6283" w:type="dxa"/>
            <w:vAlign w:val="center"/>
          </w:tcPr>
          <w:p w:rsidR="00937F37" w:rsidRPr="003768CF" w:rsidRDefault="00937F37" w:rsidP="003768CF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68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Прізвище, ім`я, по батькові</w:t>
            </w:r>
            <w:bookmarkStart w:id="0" w:name="_GoBack"/>
            <w:bookmarkEnd w:id="0"/>
          </w:p>
        </w:tc>
        <w:tc>
          <w:tcPr>
            <w:tcW w:w="2308" w:type="dxa"/>
            <w:vAlign w:val="center"/>
          </w:tcPr>
          <w:p w:rsidR="00937F37" w:rsidRPr="003768CF" w:rsidRDefault="00937F37" w:rsidP="003768CF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68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Рейтинговий бал успішності</w:t>
            </w:r>
          </w:p>
        </w:tc>
      </w:tr>
      <w:tr w:rsidR="00937F37" w:rsidRPr="003768CF">
        <w:tc>
          <w:tcPr>
            <w:tcW w:w="493" w:type="dxa"/>
            <w:vAlign w:val="center"/>
          </w:tcPr>
          <w:p w:rsidR="00937F37" w:rsidRPr="003768CF" w:rsidRDefault="00937F37" w:rsidP="003768CF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68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690" w:type="dxa"/>
            <w:vAlign w:val="bottom"/>
          </w:tcPr>
          <w:p w:rsidR="00937F37" w:rsidRPr="003768CF" w:rsidRDefault="00937F37" w:rsidP="003768CF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68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БХ-14М</w:t>
            </w:r>
          </w:p>
        </w:tc>
        <w:tc>
          <w:tcPr>
            <w:tcW w:w="6283" w:type="dxa"/>
            <w:vAlign w:val="center"/>
          </w:tcPr>
          <w:p w:rsidR="00937F37" w:rsidRPr="003768CF" w:rsidRDefault="00937F37" w:rsidP="003768CF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68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Данилів Ганна Михайлівна</w:t>
            </w:r>
          </w:p>
        </w:tc>
        <w:tc>
          <w:tcPr>
            <w:tcW w:w="2308" w:type="dxa"/>
            <w:vAlign w:val="center"/>
          </w:tcPr>
          <w:p w:rsidR="00937F37" w:rsidRPr="003768CF" w:rsidRDefault="00937F37" w:rsidP="003768CF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68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154</w:t>
            </w:r>
          </w:p>
        </w:tc>
      </w:tr>
      <w:tr w:rsidR="00BD7BDD" w:rsidRPr="00BD7BDD">
        <w:tc>
          <w:tcPr>
            <w:tcW w:w="493" w:type="dxa"/>
            <w:vAlign w:val="center"/>
          </w:tcPr>
          <w:p w:rsidR="00937F37" w:rsidRPr="00BD7BDD" w:rsidRDefault="00937F37" w:rsidP="003768CF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7B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690" w:type="dxa"/>
            <w:vAlign w:val="bottom"/>
          </w:tcPr>
          <w:p w:rsidR="00937F37" w:rsidRPr="00BD7BDD" w:rsidRDefault="00937F37" w:rsidP="003768CF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7B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БХ-14М</w:t>
            </w:r>
          </w:p>
        </w:tc>
        <w:tc>
          <w:tcPr>
            <w:tcW w:w="6283" w:type="dxa"/>
            <w:vAlign w:val="center"/>
          </w:tcPr>
          <w:p w:rsidR="00937F37" w:rsidRPr="00BD7BDD" w:rsidRDefault="00937F37" w:rsidP="003768CF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7B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Саратовська Вікторія Володимирівна</w:t>
            </w:r>
          </w:p>
        </w:tc>
        <w:tc>
          <w:tcPr>
            <w:tcW w:w="2308" w:type="dxa"/>
            <w:vAlign w:val="center"/>
          </w:tcPr>
          <w:p w:rsidR="00937F37" w:rsidRPr="00BD7BDD" w:rsidRDefault="00937F37" w:rsidP="003768CF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7B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151,65</w:t>
            </w:r>
          </w:p>
        </w:tc>
      </w:tr>
      <w:tr w:rsidR="00BD7BDD" w:rsidRPr="00BD7BDD">
        <w:tc>
          <w:tcPr>
            <w:tcW w:w="493" w:type="dxa"/>
            <w:vAlign w:val="center"/>
          </w:tcPr>
          <w:p w:rsidR="00937F37" w:rsidRPr="00BD7BDD" w:rsidRDefault="00937F37" w:rsidP="003768CF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7B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690" w:type="dxa"/>
            <w:vAlign w:val="bottom"/>
          </w:tcPr>
          <w:p w:rsidR="00937F37" w:rsidRPr="00BD7BDD" w:rsidRDefault="00937F37" w:rsidP="003768CF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7B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БХ-14М</w:t>
            </w:r>
          </w:p>
        </w:tc>
        <w:tc>
          <w:tcPr>
            <w:tcW w:w="6283" w:type="dxa"/>
            <w:vAlign w:val="center"/>
          </w:tcPr>
          <w:p w:rsidR="00937F37" w:rsidRPr="00BD7BDD" w:rsidRDefault="00937F37" w:rsidP="003768CF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7B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Олійник Василина Дмитрівна</w:t>
            </w:r>
          </w:p>
        </w:tc>
        <w:tc>
          <w:tcPr>
            <w:tcW w:w="2308" w:type="dxa"/>
            <w:vAlign w:val="center"/>
          </w:tcPr>
          <w:p w:rsidR="00937F37" w:rsidRPr="00BD7BDD" w:rsidRDefault="00937F37" w:rsidP="003768CF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7B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151,65</w:t>
            </w:r>
          </w:p>
        </w:tc>
      </w:tr>
      <w:tr w:rsidR="00BD7BDD" w:rsidRPr="00BD7BDD">
        <w:tc>
          <w:tcPr>
            <w:tcW w:w="493" w:type="dxa"/>
            <w:vAlign w:val="center"/>
          </w:tcPr>
          <w:p w:rsidR="00937F37" w:rsidRPr="00BD7BDD" w:rsidRDefault="00937F37" w:rsidP="003768CF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7B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1690" w:type="dxa"/>
            <w:vAlign w:val="bottom"/>
          </w:tcPr>
          <w:p w:rsidR="00937F37" w:rsidRPr="00BD7BDD" w:rsidRDefault="00937F37" w:rsidP="003768CF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7B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БХ-14М</w:t>
            </w:r>
          </w:p>
        </w:tc>
        <w:tc>
          <w:tcPr>
            <w:tcW w:w="6283" w:type="dxa"/>
            <w:vAlign w:val="center"/>
          </w:tcPr>
          <w:p w:rsidR="00937F37" w:rsidRPr="00BD7BDD" w:rsidRDefault="00937F37" w:rsidP="003768CF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7B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Пукшин Аліна Віталіївна</w:t>
            </w:r>
          </w:p>
        </w:tc>
        <w:tc>
          <w:tcPr>
            <w:tcW w:w="2308" w:type="dxa"/>
            <w:vAlign w:val="center"/>
          </w:tcPr>
          <w:p w:rsidR="00937F37" w:rsidRPr="00BD7BDD" w:rsidRDefault="00937F37" w:rsidP="003768CF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7B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146,3</w:t>
            </w:r>
          </w:p>
        </w:tc>
      </w:tr>
      <w:tr w:rsidR="00937F37" w:rsidRPr="003768CF">
        <w:tc>
          <w:tcPr>
            <w:tcW w:w="493" w:type="dxa"/>
            <w:vAlign w:val="center"/>
          </w:tcPr>
          <w:p w:rsidR="00937F37" w:rsidRPr="003768CF" w:rsidRDefault="00937F37" w:rsidP="003768CF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68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1690" w:type="dxa"/>
            <w:vAlign w:val="bottom"/>
          </w:tcPr>
          <w:p w:rsidR="00937F37" w:rsidRPr="003768CF" w:rsidRDefault="00937F37" w:rsidP="003768CF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68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БХ-14М</w:t>
            </w:r>
          </w:p>
        </w:tc>
        <w:tc>
          <w:tcPr>
            <w:tcW w:w="6283" w:type="dxa"/>
            <w:vAlign w:val="center"/>
          </w:tcPr>
          <w:p w:rsidR="00937F37" w:rsidRPr="003768CF" w:rsidRDefault="00937F37" w:rsidP="003768CF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68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Дума Софія Степанівна</w:t>
            </w:r>
          </w:p>
        </w:tc>
        <w:tc>
          <w:tcPr>
            <w:tcW w:w="2308" w:type="dxa"/>
            <w:vAlign w:val="center"/>
          </w:tcPr>
          <w:p w:rsidR="00937F37" w:rsidRPr="003768CF" w:rsidRDefault="00937F37" w:rsidP="003768CF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68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142,9</w:t>
            </w:r>
          </w:p>
        </w:tc>
      </w:tr>
      <w:tr w:rsidR="00937F37" w:rsidRPr="003768CF">
        <w:tc>
          <w:tcPr>
            <w:tcW w:w="493" w:type="dxa"/>
            <w:vAlign w:val="center"/>
          </w:tcPr>
          <w:p w:rsidR="00937F37" w:rsidRPr="003768CF" w:rsidRDefault="00937F37" w:rsidP="003768CF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68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1690" w:type="dxa"/>
            <w:vAlign w:val="bottom"/>
          </w:tcPr>
          <w:p w:rsidR="00937F37" w:rsidRPr="003768CF" w:rsidRDefault="00937F37" w:rsidP="003768CF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68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БХ-14М</w:t>
            </w:r>
          </w:p>
        </w:tc>
        <w:tc>
          <w:tcPr>
            <w:tcW w:w="6283" w:type="dxa"/>
            <w:vAlign w:val="center"/>
          </w:tcPr>
          <w:p w:rsidR="00937F37" w:rsidRPr="003768CF" w:rsidRDefault="00937F37" w:rsidP="003768CF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768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Купар</w:t>
            </w:r>
            <w:proofErr w:type="spellEnd"/>
            <w:r w:rsidRPr="003768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Віталія Вікторівна</w:t>
            </w:r>
          </w:p>
        </w:tc>
        <w:tc>
          <w:tcPr>
            <w:tcW w:w="2308" w:type="dxa"/>
            <w:vAlign w:val="center"/>
          </w:tcPr>
          <w:p w:rsidR="00937F37" w:rsidRPr="003768CF" w:rsidRDefault="00937F37" w:rsidP="003768CF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68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126,55</w:t>
            </w:r>
          </w:p>
        </w:tc>
      </w:tr>
    </w:tbl>
    <w:p w:rsidR="00937F37" w:rsidRDefault="00937F37"/>
    <w:p w:rsidR="00937F37" w:rsidRDefault="00937F37" w:rsidP="00054BE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br w:type="page"/>
      </w:r>
    </w:p>
    <w:tbl>
      <w:tblPr>
        <w:tblW w:w="10920" w:type="dxa"/>
        <w:tblInd w:w="-106" w:type="dxa"/>
        <w:tblLook w:val="0000" w:firstRow="0" w:lastRow="0" w:firstColumn="0" w:lastColumn="0" w:noHBand="0" w:noVBand="0"/>
      </w:tblPr>
      <w:tblGrid>
        <w:gridCol w:w="3615"/>
        <w:gridCol w:w="3161"/>
        <w:gridCol w:w="2265"/>
        <w:gridCol w:w="1234"/>
        <w:gridCol w:w="645"/>
      </w:tblGrid>
      <w:tr w:rsidR="00937F37" w:rsidRPr="00047803">
        <w:trPr>
          <w:trHeight w:val="300"/>
        </w:trPr>
        <w:tc>
          <w:tcPr>
            <w:tcW w:w="3615" w:type="dxa"/>
            <w:tcBorders>
              <w:bottom w:val="single" w:sz="4" w:space="0" w:color="auto"/>
            </w:tcBorders>
            <w:noWrap/>
            <w:vAlign w:val="bottom"/>
          </w:tcPr>
          <w:p w:rsidR="00937F37" w:rsidRPr="00047803" w:rsidRDefault="00937F37" w:rsidP="00B34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937F37" w:rsidRPr="008D79E7" w:rsidRDefault="00937F37" w:rsidP="008D79E7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937F37" w:rsidRPr="00047803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F37" w:rsidRPr="00047803" w:rsidRDefault="00937F37" w:rsidP="00B34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803">
              <w:rPr>
                <w:rFonts w:ascii="Times New Roman" w:hAnsi="Times New Roman" w:cs="Times New Roman"/>
                <w:sz w:val="24"/>
                <w:szCs w:val="24"/>
              </w:rPr>
              <w:t>Структурний підрозділ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F37" w:rsidRPr="00047803" w:rsidRDefault="00937F37" w:rsidP="00B34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Біолого-природничий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</w:t>
            </w:r>
          </w:p>
        </w:tc>
      </w:tr>
      <w:tr w:rsidR="00937F37" w:rsidRPr="00047803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F37" w:rsidRPr="00047803" w:rsidRDefault="00937F37" w:rsidP="00B34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803">
              <w:rPr>
                <w:rFonts w:ascii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F37" w:rsidRPr="00047803" w:rsidRDefault="00937F37" w:rsidP="00B34230">
            <w:r w:rsidRPr="00054BED">
              <w:rPr>
                <w:rFonts w:ascii="Times New Roman" w:hAnsi="Times New Roman" w:cs="Times New Roman"/>
                <w:sz w:val="24"/>
                <w:szCs w:val="24"/>
              </w:rPr>
              <w:t>014 Середня освіта (Географія)</w:t>
            </w:r>
          </w:p>
        </w:tc>
      </w:tr>
      <w:tr w:rsidR="00937F37" w:rsidRPr="00047803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F37" w:rsidRPr="00047803" w:rsidRDefault="00937F37" w:rsidP="00B34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803">
              <w:rPr>
                <w:rFonts w:ascii="Times New Roman" w:hAnsi="Times New Roman" w:cs="Times New Roman"/>
                <w:sz w:val="24"/>
                <w:szCs w:val="24"/>
              </w:rPr>
              <w:t>База вступу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F37" w:rsidRPr="00047803" w:rsidRDefault="00937F37" w:rsidP="00B342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7803">
              <w:rPr>
                <w:rFonts w:ascii="Times New Roman" w:hAnsi="Times New Roman" w:cs="Times New Roman"/>
                <w:sz w:val="24"/>
                <w:szCs w:val="24"/>
              </w:rPr>
              <w:t>Освітній ступінь бакалавра</w:t>
            </w:r>
          </w:p>
        </w:tc>
      </w:tr>
      <w:tr w:rsidR="00937F37" w:rsidRPr="00047803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F37" w:rsidRPr="00047803" w:rsidRDefault="00937F37" w:rsidP="00B34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Освітній ступінь</w:t>
            </w:r>
            <w:r w:rsidRPr="0004780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47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магістр</w:t>
            </w:r>
            <w:proofErr w:type="spellEnd"/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F37" w:rsidRPr="00047803" w:rsidRDefault="00937F37" w:rsidP="00B34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Форма навчання: </w:t>
            </w:r>
            <w:r w:rsidRPr="00047803">
              <w:rPr>
                <w:rFonts w:ascii="Times New Roman" w:hAnsi="Times New Roman" w:cs="Times New Roman"/>
                <w:sz w:val="24"/>
                <w:szCs w:val="24"/>
              </w:rPr>
              <w:t>денна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F37" w:rsidRPr="00047803" w:rsidRDefault="00937F37" w:rsidP="00B34230">
            <w:pPr>
              <w:ind w:left="40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7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Курс: </w:t>
            </w:r>
            <w:r w:rsidRPr="00047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F37" w:rsidRPr="00047803" w:rsidRDefault="00937F37" w:rsidP="00E358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Семестр: 1</w:t>
            </w:r>
          </w:p>
        </w:tc>
      </w:tr>
      <w:tr w:rsidR="00937F37" w:rsidRPr="00047803">
        <w:trPr>
          <w:trHeight w:val="387"/>
        </w:trPr>
        <w:tc>
          <w:tcPr>
            <w:tcW w:w="10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F37" w:rsidRPr="00047803" w:rsidRDefault="00937F37" w:rsidP="00CA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Кількість студентів, які навчаються за державним замовленням станом на 01.0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047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Pr="00CA0E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00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47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F37" w:rsidRPr="00E97AB2" w:rsidRDefault="00937F37" w:rsidP="00B342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37F37" w:rsidRPr="00047803">
        <w:trPr>
          <w:trHeight w:val="347"/>
        </w:trPr>
        <w:tc>
          <w:tcPr>
            <w:tcW w:w="10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F37" w:rsidRPr="00047803" w:rsidRDefault="00937F37" w:rsidP="00B34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Кількість звичайних (ординарних) академічних стипендій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F37" w:rsidRPr="0021319B" w:rsidRDefault="00937F37" w:rsidP="00B342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37F37" w:rsidRPr="00047803">
        <w:trPr>
          <w:trHeight w:val="300"/>
        </w:trPr>
        <w:tc>
          <w:tcPr>
            <w:tcW w:w="10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F37" w:rsidRPr="00047803" w:rsidRDefault="00937F37" w:rsidP="00B34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Кількість підвищених академічних стипендій за особливі успіхи у навчанні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F37" w:rsidRPr="00047803" w:rsidRDefault="00937F37" w:rsidP="00B34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7F37" w:rsidRPr="00047803" w:rsidRDefault="00937F37" w:rsidP="00054BED">
      <w:pPr>
        <w:rPr>
          <w:rFonts w:ascii="Times New Roman" w:hAnsi="Times New Roman" w:cs="Times New Roman"/>
          <w:sz w:val="24"/>
          <w:szCs w:val="24"/>
        </w:rPr>
      </w:pPr>
    </w:p>
    <w:p w:rsidR="00937F37" w:rsidRDefault="00937F37" w:rsidP="00054BED">
      <w:pPr>
        <w:jc w:val="center"/>
        <w:rPr>
          <w:rFonts w:ascii="Times New Roman" w:hAnsi="Times New Roman" w:cs="Times New Roman"/>
          <w:sz w:val="24"/>
          <w:szCs w:val="24"/>
        </w:rPr>
      </w:pPr>
      <w:r w:rsidRPr="00047803">
        <w:rPr>
          <w:rFonts w:ascii="Times New Roman" w:hAnsi="Times New Roman" w:cs="Times New Roman"/>
          <w:sz w:val="24"/>
          <w:szCs w:val="24"/>
        </w:rPr>
        <w:t xml:space="preserve">РЕЙТИНГ УСПІШНОСТІ СТУДЕНТІВ </w:t>
      </w:r>
    </w:p>
    <w:p w:rsidR="00937F37" w:rsidRPr="00047803" w:rsidRDefault="00937F37" w:rsidP="00054BE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4"/>
        <w:gridCol w:w="1772"/>
        <w:gridCol w:w="6108"/>
        <w:gridCol w:w="2380"/>
      </w:tblGrid>
      <w:tr w:rsidR="00937F37" w:rsidRPr="0021319B">
        <w:tc>
          <w:tcPr>
            <w:tcW w:w="514" w:type="dxa"/>
            <w:vAlign w:val="center"/>
          </w:tcPr>
          <w:p w:rsidR="00937F37" w:rsidRPr="0021319B" w:rsidRDefault="00937F37" w:rsidP="0021319B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31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</w:t>
            </w:r>
            <w:proofErr w:type="spellStart"/>
            <w:r w:rsidRPr="002131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72" w:type="dxa"/>
            <w:vAlign w:val="center"/>
          </w:tcPr>
          <w:p w:rsidR="00937F37" w:rsidRPr="0021319B" w:rsidRDefault="00937F37" w:rsidP="0021319B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31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Академічна група</w:t>
            </w:r>
          </w:p>
        </w:tc>
        <w:tc>
          <w:tcPr>
            <w:tcW w:w="6108" w:type="dxa"/>
            <w:vAlign w:val="center"/>
          </w:tcPr>
          <w:p w:rsidR="00937F37" w:rsidRPr="0021319B" w:rsidRDefault="00937F37" w:rsidP="0021319B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31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Прізвище, ім`я, по батькові</w:t>
            </w:r>
          </w:p>
        </w:tc>
        <w:tc>
          <w:tcPr>
            <w:tcW w:w="2380" w:type="dxa"/>
            <w:vAlign w:val="center"/>
          </w:tcPr>
          <w:p w:rsidR="00937F37" w:rsidRPr="0021319B" w:rsidRDefault="00937F37" w:rsidP="0021319B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31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Рейтинговий бал успішності</w:t>
            </w:r>
          </w:p>
        </w:tc>
      </w:tr>
      <w:tr w:rsidR="00937F37" w:rsidRPr="0021319B">
        <w:tc>
          <w:tcPr>
            <w:tcW w:w="514" w:type="dxa"/>
            <w:vAlign w:val="center"/>
          </w:tcPr>
          <w:p w:rsidR="00937F37" w:rsidRPr="0021319B" w:rsidRDefault="00937F37" w:rsidP="0021319B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31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772" w:type="dxa"/>
            <w:vAlign w:val="bottom"/>
          </w:tcPr>
          <w:p w:rsidR="00937F37" w:rsidRPr="0021319B" w:rsidRDefault="00937F37" w:rsidP="0021319B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31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ГБ-17М</w:t>
            </w:r>
          </w:p>
        </w:tc>
        <w:tc>
          <w:tcPr>
            <w:tcW w:w="6108" w:type="dxa"/>
            <w:vAlign w:val="center"/>
          </w:tcPr>
          <w:p w:rsidR="00937F37" w:rsidRPr="0021319B" w:rsidRDefault="00937F37" w:rsidP="0021319B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131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Тимик</w:t>
            </w:r>
            <w:proofErr w:type="spellEnd"/>
            <w:r w:rsidRPr="002131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Марія Степанівна</w:t>
            </w:r>
          </w:p>
        </w:tc>
        <w:tc>
          <w:tcPr>
            <w:tcW w:w="2380" w:type="dxa"/>
            <w:vAlign w:val="center"/>
          </w:tcPr>
          <w:p w:rsidR="00937F37" w:rsidRPr="0021319B" w:rsidRDefault="00937F37" w:rsidP="0021319B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31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169,7</w:t>
            </w:r>
          </w:p>
        </w:tc>
      </w:tr>
    </w:tbl>
    <w:p w:rsidR="00937F37" w:rsidRDefault="00937F37"/>
    <w:p w:rsidR="00937F37" w:rsidRDefault="00937F37" w:rsidP="00343D8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br w:type="page"/>
      </w:r>
    </w:p>
    <w:tbl>
      <w:tblPr>
        <w:tblW w:w="10920" w:type="dxa"/>
        <w:tblInd w:w="-106" w:type="dxa"/>
        <w:tblLook w:val="0000" w:firstRow="0" w:lastRow="0" w:firstColumn="0" w:lastColumn="0" w:noHBand="0" w:noVBand="0"/>
      </w:tblPr>
      <w:tblGrid>
        <w:gridCol w:w="3615"/>
        <w:gridCol w:w="3161"/>
        <w:gridCol w:w="2355"/>
        <w:gridCol w:w="1144"/>
        <w:gridCol w:w="645"/>
      </w:tblGrid>
      <w:tr w:rsidR="00937F37" w:rsidRPr="00047803">
        <w:trPr>
          <w:trHeight w:val="300"/>
        </w:trPr>
        <w:tc>
          <w:tcPr>
            <w:tcW w:w="3615" w:type="dxa"/>
            <w:tcBorders>
              <w:bottom w:val="single" w:sz="4" w:space="0" w:color="auto"/>
            </w:tcBorders>
            <w:noWrap/>
            <w:vAlign w:val="bottom"/>
          </w:tcPr>
          <w:p w:rsidR="00937F37" w:rsidRPr="00047803" w:rsidRDefault="00937F37" w:rsidP="00B34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937F37" w:rsidRPr="00C10B44" w:rsidRDefault="00937F37" w:rsidP="00BB02D5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37F37" w:rsidRPr="00047803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F37" w:rsidRPr="00047803" w:rsidRDefault="00937F37" w:rsidP="00B34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803">
              <w:rPr>
                <w:rFonts w:ascii="Times New Roman" w:hAnsi="Times New Roman" w:cs="Times New Roman"/>
                <w:sz w:val="24"/>
                <w:szCs w:val="24"/>
              </w:rPr>
              <w:t>Структурний підрозділ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F37" w:rsidRPr="00047803" w:rsidRDefault="00937F37" w:rsidP="00B34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Біолого-природничий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</w:t>
            </w:r>
          </w:p>
        </w:tc>
      </w:tr>
      <w:tr w:rsidR="00937F37" w:rsidRPr="00047803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F37" w:rsidRPr="00047803" w:rsidRDefault="00937F37" w:rsidP="00B34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803">
              <w:rPr>
                <w:rFonts w:ascii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F37" w:rsidRPr="00047803" w:rsidRDefault="00937F37" w:rsidP="00B34230">
            <w:r w:rsidRPr="00343D81">
              <w:rPr>
                <w:rFonts w:ascii="Times New Roman" w:hAnsi="Times New Roman" w:cs="Times New Roman"/>
                <w:sz w:val="24"/>
                <w:szCs w:val="24"/>
              </w:rPr>
              <w:t>014 Середня освіта (хімія)</w:t>
            </w:r>
          </w:p>
        </w:tc>
      </w:tr>
      <w:tr w:rsidR="00937F37" w:rsidRPr="00047803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F37" w:rsidRPr="00047803" w:rsidRDefault="00937F37" w:rsidP="00B34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803">
              <w:rPr>
                <w:rFonts w:ascii="Times New Roman" w:hAnsi="Times New Roman" w:cs="Times New Roman"/>
                <w:sz w:val="24"/>
                <w:szCs w:val="24"/>
              </w:rPr>
              <w:t>База вступу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F37" w:rsidRPr="00047803" w:rsidRDefault="00937F37" w:rsidP="00B342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7803">
              <w:rPr>
                <w:rFonts w:ascii="Times New Roman" w:hAnsi="Times New Roman" w:cs="Times New Roman"/>
                <w:sz w:val="24"/>
                <w:szCs w:val="24"/>
              </w:rPr>
              <w:t>Освітній ступінь бакалавра</w:t>
            </w:r>
          </w:p>
        </w:tc>
      </w:tr>
      <w:tr w:rsidR="00937F37" w:rsidRPr="00047803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F37" w:rsidRPr="00047803" w:rsidRDefault="00937F37" w:rsidP="00B34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Освітній ступінь</w:t>
            </w:r>
            <w:r w:rsidRPr="0004780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47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магістр</w:t>
            </w:r>
            <w:proofErr w:type="spellEnd"/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F37" w:rsidRPr="00047803" w:rsidRDefault="00937F37" w:rsidP="00B34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Форма навчання: </w:t>
            </w:r>
            <w:r w:rsidRPr="00047803">
              <w:rPr>
                <w:rFonts w:ascii="Times New Roman" w:hAnsi="Times New Roman" w:cs="Times New Roman"/>
                <w:sz w:val="24"/>
                <w:szCs w:val="24"/>
              </w:rPr>
              <w:t>денна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F37" w:rsidRPr="00047803" w:rsidRDefault="00937F37" w:rsidP="00B34230">
            <w:pPr>
              <w:ind w:left="40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7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Курс: </w:t>
            </w:r>
            <w:r w:rsidRPr="00047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F37" w:rsidRPr="00047803" w:rsidRDefault="00937F37" w:rsidP="00E358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Семестр: 1</w:t>
            </w:r>
          </w:p>
        </w:tc>
      </w:tr>
      <w:tr w:rsidR="00937F37" w:rsidRPr="00047803">
        <w:trPr>
          <w:trHeight w:val="387"/>
        </w:trPr>
        <w:tc>
          <w:tcPr>
            <w:tcW w:w="10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F37" w:rsidRPr="00047803" w:rsidRDefault="00937F37" w:rsidP="00CA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Кількість студентів, які навчаються за державним замовленням станом на 01.0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047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Pr="00CA0E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00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47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F37" w:rsidRPr="00BC7F90" w:rsidRDefault="00937F37" w:rsidP="00B342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937F37" w:rsidRPr="00047803">
        <w:trPr>
          <w:trHeight w:val="347"/>
        </w:trPr>
        <w:tc>
          <w:tcPr>
            <w:tcW w:w="10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F37" w:rsidRPr="00047803" w:rsidRDefault="00937F37" w:rsidP="00B34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Кількість звичайних (ординарних) академічних стипендій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F37" w:rsidRPr="00047803" w:rsidRDefault="00937F37" w:rsidP="00B34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7F37" w:rsidRPr="00047803">
        <w:trPr>
          <w:trHeight w:val="300"/>
        </w:trPr>
        <w:tc>
          <w:tcPr>
            <w:tcW w:w="10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F37" w:rsidRPr="00047803" w:rsidRDefault="00937F37" w:rsidP="00B34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Кількість підвищених академічних стипендій за особливі успіхи у навчанні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F37" w:rsidRPr="00047803" w:rsidRDefault="00937F37" w:rsidP="00B34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7F37" w:rsidRPr="00047803" w:rsidRDefault="00937F37" w:rsidP="00343D81">
      <w:pPr>
        <w:rPr>
          <w:rFonts w:ascii="Times New Roman" w:hAnsi="Times New Roman" w:cs="Times New Roman"/>
          <w:sz w:val="24"/>
          <w:szCs w:val="24"/>
        </w:rPr>
      </w:pPr>
    </w:p>
    <w:p w:rsidR="00937F37" w:rsidRDefault="00937F37" w:rsidP="00343D81">
      <w:pPr>
        <w:jc w:val="center"/>
        <w:rPr>
          <w:rFonts w:ascii="Times New Roman" w:hAnsi="Times New Roman" w:cs="Times New Roman"/>
          <w:sz w:val="24"/>
          <w:szCs w:val="24"/>
        </w:rPr>
      </w:pPr>
      <w:r w:rsidRPr="00047803">
        <w:rPr>
          <w:rFonts w:ascii="Times New Roman" w:hAnsi="Times New Roman" w:cs="Times New Roman"/>
          <w:sz w:val="24"/>
          <w:szCs w:val="24"/>
        </w:rPr>
        <w:t xml:space="preserve">РЕЙТИНГ УСПІШНОСТІ СТУДЕНТІВ </w:t>
      </w:r>
    </w:p>
    <w:p w:rsidR="00937F37" w:rsidRDefault="00937F37" w:rsidP="00343D81"/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3"/>
        <w:gridCol w:w="1690"/>
        <w:gridCol w:w="6283"/>
        <w:gridCol w:w="2308"/>
      </w:tblGrid>
      <w:tr w:rsidR="00937F37" w:rsidRPr="00BC7F90">
        <w:tc>
          <w:tcPr>
            <w:tcW w:w="493" w:type="dxa"/>
            <w:vAlign w:val="center"/>
          </w:tcPr>
          <w:p w:rsidR="00937F37" w:rsidRPr="00BC7F90" w:rsidRDefault="00937F37" w:rsidP="00BC7F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F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</w:t>
            </w:r>
            <w:proofErr w:type="spellStart"/>
            <w:r w:rsidRPr="00BC7F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90" w:type="dxa"/>
            <w:vAlign w:val="center"/>
          </w:tcPr>
          <w:p w:rsidR="00937F37" w:rsidRPr="00BC7F90" w:rsidRDefault="00937F37" w:rsidP="00BC7F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F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Академічна група</w:t>
            </w:r>
          </w:p>
        </w:tc>
        <w:tc>
          <w:tcPr>
            <w:tcW w:w="6283" w:type="dxa"/>
            <w:vAlign w:val="center"/>
          </w:tcPr>
          <w:p w:rsidR="00937F37" w:rsidRPr="00BC7F90" w:rsidRDefault="00937F37" w:rsidP="00BC7F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F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Прізвище, ім`я, по батькові</w:t>
            </w:r>
          </w:p>
        </w:tc>
        <w:tc>
          <w:tcPr>
            <w:tcW w:w="2308" w:type="dxa"/>
            <w:vAlign w:val="center"/>
          </w:tcPr>
          <w:p w:rsidR="00937F37" w:rsidRPr="00BC7F90" w:rsidRDefault="00937F37" w:rsidP="00BC7F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F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Рейтинговий бал успішності</w:t>
            </w:r>
          </w:p>
        </w:tc>
      </w:tr>
      <w:tr w:rsidR="00937F37" w:rsidRPr="00BC7F90">
        <w:tc>
          <w:tcPr>
            <w:tcW w:w="493" w:type="dxa"/>
            <w:vAlign w:val="center"/>
          </w:tcPr>
          <w:p w:rsidR="00937F37" w:rsidRPr="00BC7F90" w:rsidRDefault="00937F37" w:rsidP="00BC7F9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F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690" w:type="dxa"/>
            <w:vAlign w:val="bottom"/>
          </w:tcPr>
          <w:p w:rsidR="00937F37" w:rsidRPr="00BC7F90" w:rsidRDefault="00937F37" w:rsidP="00BC7F9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F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Х-16М</w:t>
            </w:r>
          </w:p>
        </w:tc>
        <w:tc>
          <w:tcPr>
            <w:tcW w:w="6283" w:type="dxa"/>
            <w:vAlign w:val="center"/>
          </w:tcPr>
          <w:p w:rsidR="00937F37" w:rsidRPr="00BC7F90" w:rsidRDefault="00937F37" w:rsidP="00BC7F9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F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Єфімова Тетяна Сергіївна</w:t>
            </w:r>
          </w:p>
        </w:tc>
        <w:tc>
          <w:tcPr>
            <w:tcW w:w="2308" w:type="dxa"/>
            <w:vAlign w:val="center"/>
          </w:tcPr>
          <w:p w:rsidR="00937F37" w:rsidRPr="00BC7F90" w:rsidRDefault="00937F37" w:rsidP="00BC7F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F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152,6</w:t>
            </w:r>
          </w:p>
        </w:tc>
      </w:tr>
      <w:tr w:rsidR="00937F37" w:rsidRPr="00BC7F90">
        <w:tc>
          <w:tcPr>
            <w:tcW w:w="493" w:type="dxa"/>
            <w:vAlign w:val="center"/>
          </w:tcPr>
          <w:p w:rsidR="00937F37" w:rsidRPr="00BC7F90" w:rsidRDefault="00937F37" w:rsidP="00BC7F9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F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690" w:type="dxa"/>
            <w:vAlign w:val="bottom"/>
          </w:tcPr>
          <w:p w:rsidR="00937F37" w:rsidRPr="00BC7F90" w:rsidRDefault="00937F37" w:rsidP="00BC7F9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F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Х-16М</w:t>
            </w:r>
          </w:p>
        </w:tc>
        <w:tc>
          <w:tcPr>
            <w:tcW w:w="6283" w:type="dxa"/>
            <w:vAlign w:val="center"/>
          </w:tcPr>
          <w:p w:rsidR="00937F37" w:rsidRPr="00BC7F90" w:rsidRDefault="00937F37" w:rsidP="00BC7F9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F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Буркало Євгеній Анатолійович</w:t>
            </w:r>
          </w:p>
        </w:tc>
        <w:tc>
          <w:tcPr>
            <w:tcW w:w="2308" w:type="dxa"/>
            <w:vAlign w:val="center"/>
          </w:tcPr>
          <w:p w:rsidR="00937F37" w:rsidRPr="00BC7F90" w:rsidRDefault="00937F37" w:rsidP="00BC7F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F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109,1</w:t>
            </w:r>
          </w:p>
        </w:tc>
      </w:tr>
    </w:tbl>
    <w:p w:rsidR="00937F37" w:rsidRDefault="00937F37"/>
    <w:p w:rsidR="00937F37" w:rsidRDefault="00937F37" w:rsidP="007D558A">
      <w:r>
        <w:br w:type="page"/>
      </w:r>
    </w:p>
    <w:tbl>
      <w:tblPr>
        <w:tblW w:w="10920" w:type="dxa"/>
        <w:tblInd w:w="-106" w:type="dxa"/>
        <w:tblLook w:val="0000" w:firstRow="0" w:lastRow="0" w:firstColumn="0" w:lastColumn="0" w:noHBand="0" w:noVBand="0"/>
      </w:tblPr>
      <w:tblGrid>
        <w:gridCol w:w="3615"/>
        <w:gridCol w:w="3161"/>
        <w:gridCol w:w="2190"/>
        <w:gridCol w:w="1309"/>
        <w:gridCol w:w="645"/>
      </w:tblGrid>
      <w:tr w:rsidR="00937F37" w:rsidRPr="001873C8">
        <w:trPr>
          <w:trHeight w:val="300"/>
        </w:trPr>
        <w:tc>
          <w:tcPr>
            <w:tcW w:w="3615" w:type="dxa"/>
            <w:tcBorders>
              <w:bottom w:val="single" w:sz="4" w:space="0" w:color="auto"/>
            </w:tcBorders>
            <w:noWrap/>
            <w:vAlign w:val="bottom"/>
          </w:tcPr>
          <w:p w:rsidR="00937F37" w:rsidRPr="00047803" w:rsidRDefault="00937F37" w:rsidP="00B34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937F37" w:rsidRPr="001873C8" w:rsidRDefault="00937F37" w:rsidP="0079779E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37F37" w:rsidRPr="00047803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F37" w:rsidRPr="00047803" w:rsidRDefault="00937F37" w:rsidP="00B34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803">
              <w:rPr>
                <w:rFonts w:ascii="Times New Roman" w:hAnsi="Times New Roman" w:cs="Times New Roman"/>
                <w:sz w:val="24"/>
                <w:szCs w:val="24"/>
              </w:rPr>
              <w:t>Структурний підрозділ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F37" w:rsidRPr="00047803" w:rsidRDefault="00937F37" w:rsidP="00B34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Біолого-природничий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</w:t>
            </w:r>
          </w:p>
        </w:tc>
      </w:tr>
      <w:tr w:rsidR="00937F37" w:rsidRPr="00047803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F37" w:rsidRPr="00047803" w:rsidRDefault="00937F37" w:rsidP="00B34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803">
              <w:rPr>
                <w:rFonts w:ascii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F37" w:rsidRPr="00047803" w:rsidRDefault="00937F37" w:rsidP="00B34230">
            <w:r w:rsidRPr="007D558A">
              <w:rPr>
                <w:rFonts w:ascii="Times New Roman" w:hAnsi="Times New Roman" w:cs="Times New Roman"/>
                <w:sz w:val="24"/>
                <w:szCs w:val="24"/>
              </w:rPr>
              <w:t>091 Біологія</w:t>
            </w:r>
          </w:p>
        </w:tc>
      </w:tr>
      <w:tr w:rsidR="00937F37" w:rsidRPr="00047803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F37" w:rsidRPr="00047803" w:rsidRDefault="00937F37" w:rsidP="00B34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803">
              <w:rPr>
                <w:rFonts w:ascii="Times New Roman" w:hAnsi="Times New Roman" w:cs="Times New Roman"/>
                <w:sz w:val="24"/>
                <w:szCs w:val="24"/>
              </w:rPr>
              <w:t>База вступу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F37" w:rsidRPr="00047803" w:rsidRDefault="00937F37" w:rsidP="00B342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7803">
              <w:rPr>
                <w:rFonts w:ascii="Times New Roman" w:hAnsi="Times New Roman" w:cs="Times New Roman"/>
                <w:sz w:val="24"/>
                <w:szCs w:val="24"/>
              </w:rPr>
              <w:t>Освітній ступінь бакалавра</w:t>
            </w:r>
          </w:p>
        </w:tc>
      </w:tr>
      <w:tr w:rsidR="00937F37" w:rsidRPr="00047803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F37" w:rsidRPr="00047803" w:rsidRDefault="00937F37" w:rsidP="00B34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Освітній ступінь</w:t>
            </w:r>
            <w:r w:rsidRPr="0004780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47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магістр</w:t>
            </w:r>
            <w:proofErr w:type="spellEnd"/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F37" w:rsidRPr="00047803" w:rsidRDefault="00937F37" w:rsidP="00B34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Форма навчання: </w:t>
            </w:r>
            <w:r w:rsidRPr="00047803">
              <w:rPr>
                <w:rFonts w:ascii="Times New Roman" w:hAnsi="Times New Roman" w:cs="Times New Roman"/>
                <w:sz w:val="24"/>
                <w:szCs w:val="24"/>
              </w:rPr>
              <w:t>денна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F37" w:rsidRPr="00047803" w:rsidRDefault="00937F37" w:rsidP="00B34230">
            <w:pPr>
              <w:ind w:left="40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7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Курс: </w:t>
            </w:r>
            <w:r w:rsidRPr="00047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F37" w:rsidRPr="00047803" w:rsidRDefault="00937F37" w:rsidP="00E358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Семестр: 1</w:t>
            </w:r>
          </w:p>
        </w:tc>
      </w:tr>
      <w:tr w:rsidR="00937F37" w:rsidRPr="00047803">
        <w:trPr>
          <w:trHeight w:val="387"/>
        </w:trPr>
        <w:tc>
          <w:tcPr>
            <w:tcW w:w="10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F37" w:rsidRPr="00047803" w:rsidRDefault="00937F37" w:rsidP="00CA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Кількість студентів, які навчаються за державним замовленням станом на 01.0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047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Pr="00CA0E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00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47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F37" w:rsidRPr="00CA0EC6" w:rsidRDefault="00937F37" w:rsidP="00B342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37F37" w:rsidRPr="00047803">
        <w:trPr>
          <w:trHeight w:val="347"/>
        </w:trPr>
        <w:tc>
          <w:tcPr>
            <w:tcW w:w="10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F37" w:rsidRPr="00047803" w:rsidRDefault="00937F37" w:rsidP="00B34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Кількість звичайних (ординарних) академічних стипендій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F37" w:rsidRPr="003768CF" w:rsidRDefault="00937F37" w:rsidP="00B342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37F37" w:rsidRPr="00047803">
        <w:trPr>
          <w:trHeight w:val="300"/>
        </w:trPr>
        <w:tc>
          <w:tcPr>
            <w:tcW w:w="10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F37" w:rsidRPr="00047803" w:rsidRDefault="00937F37" w:rsidP="00B34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Кількість підвищених академічних стипендій за особливі успіхи у навчанні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F37" w:rsidRPr="00047803" w:rsidRDefault="00937F37" w:rsidP="00B34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7F37" w:rsidRPr="00047803" w:rsidRDefault="00937F37" w:rsidP="007D558A">
      <w:pPr>
        <w:rPr>
          <w:rFonts w:ascii="Times New Roman" w:hAnsi="Times New Roman" w:cs="Times New Roman"/>
          <w:sz w:val="24"/>
          <w:szCs w:val="24"/>
        </w:rPr>
      </w:pPr>
    </w:p>
    <w:p w:rsidR="00937F37" w:rsidRDefault="00937F37" w:rsidP="007D558A">
      <w:pPr>
        <w:jc w:val="center"/>
        <w:rPr>
          <w:rFonts w:ascii="Times New Roman" w:hAnsi="Times New Roman" w:cs="Times New Roman"/>
          <w:sz w:val="24"/>
          <w:szCs w:val="24"/>
        </w:rPr>
      </w:pPr>
      <w:r w:rsidRPr="00047803">
        <w:rPr>
          <w:rFonts w:ascii="Times New Roman" w:hAnsi="Times New Roman" w:cs="Times New Roman"/>
          <w:sz w:val="24"/>
          <w:szCs w:val="24"/>
        </w:rPr>
        <w:t xml:space="preserve">РЕЙТИНГ УСПІШНОСТІ СТУДЕНТІВ </w:t>
      </w:r>
    </w:p>
    <w:p w:rsidR="00937F37" w:rsidRDefault="00937F37" w:rsidP="007D558A"/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6"/>
        <w:gridCol w:w="1777"/>
        <w:gridCol w:w="6089"/>
        <w:gridCol w:w="2392"/>
      </w:tblGrid>
      <w:tr w:rsidR="00937F37" w:rsidRPr="003768CF">
        <w:tc>
          <w:tcPr>
            <w:tcW w:w="516" w:type="dxa"/>
            <w:vAlign w:val="center"/>
          </w:tcPr>
          <w:p w:rsidR="00937F37" w:rsidRPr="003768CF" w:rsidRDefault="00937F37" w:rsidP="003768CF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68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</w:t>
            </w:r>
            <w:proofErr w:type="spellStart"/>
            <w:r w:rsidRPr="003768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77" w:type="dxa"/>
            <w:vAlign w:val="center"/>
          </w:tcPr>
          <w:p w:rsidR="00937F37" w:rsidRPr="003768CF" w:rsidRDefault="00937F37" w:rsidP="003768CF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68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Академічна група</w:t>
            </w:r>
          </w:p>
        </w:tc>
        <w:tc>
          <w:tcPr>
            <w:tcW w:w="6089" w:type="dxa"/>
            <w:vAlign w:val="center"/>
          </w:tcPr>
          <w:p w:rsidR="00937F37" w:rsidRPr="003768CF" w:rsidRDefault="00937F37" w:rsidP="003768CF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68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Прізвище, ім`я, по батькові</w:t>
            </w:r>
          </w:p>
        </w:tc>
        <w:tc>
          <w:tcPr>
            <w:tcW w:w="2392" w:type="dxa"/>
            <w:vAlign w:val="center"/>
          </w:tcPr>
          <w:p w:rsidR="00937F37" w:rsidRPr="003768CF" w:rsidRDefault="00937F37" w:rsidP="003768CF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68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Рейтинговий бал успішності</w:t>
            </w:r>
          </w:p>
        </w:tc>
      </w:tr>
      <w:tr w:rsidR="00937F37" w:rsidRPr="003768CF">
        <w:tc>
          <w:tcPr>
            <w:tcW w:w="516" w:type="dxa"/>
            <w:vAlign w:val="center"/>
          </w:tcPr>
          <w:p w:rsidR="00937F37" w:rsidRPr="003768CF" w:rsidRDefault="00937F37" w:rsidP="003768CF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68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777" w:type="dxa"/>
            <w:vAlign w:val="bottom"/>
          </w:tcPr>
          <w:p w:rsidR="00937F37" w:rsidRPr="003768CF" w:rsidRDefault="00937F37" w:rsidP="003768CF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68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Б-15М</w:t>
            </w:r>
          </w:p>
        </w:tc>
        <w:tc>
          <w:tcPr>
            <w:tcW w:w="6089" w:type="dxa"/>
            <w:vAlign w:val="center"/>
          </w:tcPr>
          <w:p w:rsidR="00937F37" w:rsidRPr="003768CF" w:rsidRDefault="00937F37" w:rsidP="003768CF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768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Войтович</w:t>
            </w:r>
            <w:proofErr w:type="spellEnd"/>
            <w:r w:rsidRPr="003768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Назар-Мар`ян Васильович</w:t>
            </w:r>
          </w:p>
        </w:tc>
        <w:tc>
          <w:tcPr>
            <w:tcW w:w="2392" w:type="dxa"/>
            <w:vAlign w:val="center"/>
          </w:tcPr>
          <w:p w:rsidR="00937F37" w:rsidRPr="003768CF" w:rsidRDefault="00937F37" w:rsidP="003768CF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68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144,2</w:t>
            </w:r>
          </w:p>
        </w:tc>
      </w:tr>
      <w:tr w:rsidR="00937F37" w:rsidRPr="003768CF">
        <w:tc>
          <w:tcPr>
            <w:tcW w:w="516" w:type="dxa"/>
            <w:vAlign w:val="center"/>
          </w:tcPr>
          <w:p w:rsidR="00937F37" w:rsidRPr="003768CF" w:rsidRDefault="00937F37" w:rsidP="003768CF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68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777" w:type="dxa"/>
            <w:vAlign w:val="bottom"/>
          </w:tcPr>
          <w:p w:rsidR="00937F37" w:rsidRPr="003768CF" w:rsidRDefault="00937F37" w:rsidP="003768CF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68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Б-15М</w:t>
            </w:r>
          </w:p>
        </w:tc>
        <w:tc>
          <w:tcPr>
            <w:tcW w:w="6089" w:type="dxa"/>
            <w:vAlign w:val="center"/>
          </w:tcPr>
          <w:p w:rsidR="00937F37" w:rsidRPr="003768CF" w:rsidRDefault="00937F37" w:rsidP="003768CF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768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Кузьмів</w:t>
            </w:r>
            <w:proofErr w:type="spellEnd"/>
            <w:r w:rsidRPr="003768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Анастасія-Марія Андріївна</w:t>
            </w:r>
          </w:p>
        </w:tc>
        <w:tc>
          <w:tcPr>
            <w:tcW w:w="2392" w:type="dxa"/>
            <w:vAlign w:val="center"/>
          </w:tcPr>
          <w:p w:rsidR="00937F37" w:rsidRPr="003768CF" w:rsidRDefault="00937F37" w:rsidP="003768CF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68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142,4</w:t>
            </w:r>
          </w:p>
        </w:tc>
      </w:tr>
      <w:tr w:rsidR="00937F37" w:rsidRPr="003768CF">
        <w:tc>
          <w:tcPr>
            <w:tcW w:w="516" w:type="dxa"/>
            <w:vAlign w:val="center"/>
          </w:tcPr>
          <w:p w:rsidR="00937F37" w:rsidRPr="003768CF" w:rsidRDefault="00937F37" w:rsidP="003768CF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68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777" w:type="dxa"/>
            <w:vAlign w:val="bottom"/>
          </w:tcPr>
          <w:p w:rsidR="00937F37" w:rsidRPr="003768CF" w:rsidRDefault="00937F37" w:rsidP="003768CF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68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Б-15М</w:t>
            </w:r>
          </w:p>
        </w:tc>
        <w:tc>
          <w:tcPr>
            <w:tcW w:w="6089" w:type="dxa"/>
            <w:vAlign w:val="center"/>
          </w:tcPr>
          <w:p w:rsidR="00937F37" w:rsidRPr="003768CF" w:rsidRDefault="00937F37" w:rsidP="003768CF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768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Метіль</w:t>
            </w:r>
            <w:proofErr w:type="spellEnd"/>
            <w:r w:rsidRPr="003768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Марія Миколаївна</w:t>
            </w:r>
          </w:p>
        </w:tc>
        <w:tc>
          <w:tcPr>
            <w:tcW w:w="2392" w:type="dxa"/>
            <w:vAlign w:val="center"/>
          </w:tcPr>
          <w:p w:rsidR="00937F37" w:rsidRPr="003768CF" w:rsidRDefault="00937F37" w:rsidP="003768CF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68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112,5</w:t>
            </w:r>
          </w:p>
        </w:tc>
      </w:tr>
    </w:tbl>
    <w:p w:rsidR="00937F37" w:rsidRDefault="00937F37" w:rsidP="007D558A"/>
    <w:p w:rsidR="00937F37" w:rsidRDefault="00937F37"/>
    <w:p w:rsidR="00937F37" w:rsidRPr="0021319B" w:rsidRDefault="00937F37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sectPr w:rsidR="00937F37" w:rsidRPr="0021319B" w:rsidSect="000601C2">
      <w:pgSz w:w="11906" w:h="16838"/>
      <w:pgMar w:top="570" w:right="570" w:bottom="570" w:left="5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1671"/>
    <w:rsid w:val="00047803"/>
    <w:rsid w:val="000547E3"/>
    <w:rsid w:val="00054BED"/>
    <w:rsid w:val="000601C2"/>
    <w:rsid w:val="000912F2"/>
    <w:rsid w:val="000C45FA"/>
    <w:rsid w:val="00100CC2"/>
    <w:rsid w:val="00137EF4"/>
    <w:rsid w:val="00150374"/>
    <w:rsid w:val="00150C91"/>
    <w:rsid w:val="001873C8"/>
    <w:rsid w:val="001D1BF5"/>
    <w:rsid w:val="0021319B"/>
    <w:rsid w:val="00277764"/>
    <w:rsid w:val="00300A07"/>
    <w:rsid w:val="00303D14"/>
    <w:rsid w:val="00343D81"/>
    <w:rsid w:val="003768CF"/>
    <w:rsid w:val="003A5547"/>
    <w:rsid w:val="003E1671"/>
    <w:rsid w:val="00441BDB"/>
    <w:rsid w:val="00464BAF"/>
    <w:rsid w:val="004B0C3A"/>
    <w:rsid w:val="00513F55"/>
    <w:rsid w:val="00566DC9"/>
    <w:rsid w:val="005D7572"/>
    <w:rsid w:val="005F4CB1"/>
    <w:rsid w:val="007302DD"/>
    <w:rsid w:val="0079779E"/>
    <w:rsid w:val="007B308D"/>
    <w:rsid w:val="007D558A"/>
    <w:rsid w:val="007E16E9"/>
    <w:rsid w:val="0080702C"/>
    <w:rsid w:val="00890602"/>
    <w:rsid w:val="008A2AD9"/>
    <w:rsid w:val="008D79E7"/>
    <w:rsid w:val="00937F37"/>
    <w:rsid w:val="009478D0"/>
    <w:rsid w:val="009922AA"/>
    <w:rsid w:val="009B218D"/>
    <w:rsid w:val="009C2ACA"/>
    <w:rsid w:val="009D098A"/>
    <w:rsid w:val="00B06BC4"/>
    <w:rsid w:val="00B34230"/>
    <w:rsid w:val="00B93B2D"/>
    <w:rsid w:val="00BB02D5"/>
    <w:rsid w:val="00BC7F90"/>
    <w:rsid w:val="00BD7BDD"/>
    <w:rsid w:val="00C10B44"/>
    <w:rsid w:val="00C53420"/>
    <w:rsid w:val="00CA0EC6"/>
    <w:rsid w:val="00CB20FD"/>
    <w:rsid w:val="00CE0CDC"/>
    <w:rsid w:val="00D92DAD"/>
    <w:rsid w:val="00DC0C45"/>
    <w:rsid w:val="00E110A4"/>
    <w:rsid w:val="00E358DE"/>
    <w:rsid w:val="00E97AB2"/>
    <w:rsid w:val="00EF7131"/>
    <w:rsid w:val="00F2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1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myOwnTableStyle">
    <w:name w:val="myOwnTableStyle"/>
    <w:uiPriority w:val="99"/>
    <w:rsid w:val="000601C2"/>
    <w:pPr>
      <w:spacing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7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1718</Words>
  <Characters>980</Characters>
  <Application>Microsoft Office Word</Application>
  <DocSecurity>0</DocSecurity>
  <Lines>8</Lines>
  <Paragraphs>5</Paragraphs>
  <ScaleCrop>false</ScaleCrop>
  <Company>SPecialiST RePack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</cp:lastModifiedBy>
  <cp:revision>43</cp:revision>
  <dcterms:created xsi:type="dcterms:W3CDTF">2018-09-04T08:20:00Z</dcterms:created>
  <dcterms:modified xsi:type="dcterms:W3CDTF">2021-09-06T09:14:00Z</dcterms:modified>
</cp:coreProperties>
</file>