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8" w:rsidRDefault="000B77A8" w:rsidP="00B7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77A8" w:rsidRPr="001D761D" w:rsidRDefault="000B77A8" w:rsidP="00B7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1D">
        <w:rPr>
          <w:rFonts w:ascii="Times New Roman" w:hAnsi="Times New Roman"/>
          <w:b/>
          <w:sz w:val="24"/>
          <w:szCs w:val="24"/>
        </w:rPr>
        <w:t>РОЗКЛАД</w:t>
      </w:r>
    </w:p>
    <w:p w:rsidR="002232C4" w:rsidRPr="001C6C88" w:rsidRDefault="000B77A8" w:rsidP="003C3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761D">
        <w:rPr>
          <w:rFonts w:ascii="Times New Roman" w:hAnsi="Times New Roman"/>
          <w:b/>
          <w:sz w:val="24"/>
          <w:szCs w:val="24"/>
        </w:rPr>
        <w:t>ліквідації</w:t>
      </w:r>
      <w:proofErr w:type="spellEnd"/>
      <w:r w:rsidRPr="001D7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61D">
        <w:rPr>
          <w:rFonts w:ascii="Times New Roman" w:hAnsi="Times New Roman"/>
          <w:b/>
          <w:sz w:val="24"/>
          <w:szCs w:val="24"/>
        </w:rPr>
        <w:t>академічної</w:t>
      </w:r>
      <w:proofErr w:type="spellEnd"/>
      <w:r w:rsidRPr="001D7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61D">
        <w:rPr>
          <w:rFonts w:ascii="Times New Roman" w:hAnsi="Times New Roman"/>
          <w:b/>
          <w:sz w:val="24"/>
          <w:szCs w:val="24"/>
        </w:rPr>
        <w:t>заборгованості</w:t>
      </w:r>
      <w:proofErr w:type="spellEnd"/>
      <w:r w:rsidRPr="001D761D">
        <w:rPr>
          <w:rFonts w:ascii="Times New Roman" w:hAnsi="Times New Roman"/>
          <w:b/>
          <w:sz w:val="24"/>
          <w:szCs w:val="24"/>
        </w:rPr>
        <w:t xml:space="preserve"> 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proofErr w:type="gramStart"/>
      <w:r w:rsidRPr="001D761D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Pr="001D761D">
        <w:rPr>
          <w:rFonts w:ascii="Times New Roman" w:hAnsi="Times New Roman"/>
          <w:b/>
          <w:sz w:val="24"/>
          <w:szCs w:val="24"/>
        </w:rPr>
        <w:t xml:space="preserve"> контролю у </w:t>
      </w:r>
      <w:proofErr w:type="spellStart"/>
      <w:r w:rsidRPr="001D761D">
        <w:rPr>
          <w:rFonts w:ascii="Times New Roman" w:hAnsi="Times New Roman"/>
          <w:b/>
          <w:sz w:val="24"/>
          <w:szCs w:val="24"/>
        </w:rPr>
        <w:t>формі</w:t>
      </w:r>
      <w:proofErr w:type="spellEnd"/>
      <w:r w:rsidRPr="001D76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екзамену</w:t>
      </w:r>
    </w:p>
    <w:p w:rsidR="000B77A8" w:rsidRDefault="000B77A8" w:rsidP="003C3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0E184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семестр 20</w:t>
      </w:r>
      <w:r w:rsidR="00D25ED5">
        <w:rPr>
          <w:rFonts w:ascii="Times New Roman" w:hAnsi="Times New Roman"/>
          <w:b/>
          <w:sz w:val="24"/>
          <w:szCs w:val="24"/>
          <w:lang w:val="uk-UA"/>
        </w:rPr>
        <w:t>2</w:t>
      </w:r>
      <w:r w:rsidR="006F06ED" w:rsidRPr="006F06ED">
        <w:rPr>
          <w:rFonts w:ascii="Times New Roman" w:hAnsi="Times New Roman"/>
          <w:b/>
          <w:sz w:val="24"/>
          <w:szCs w:val="24"/>
        </w:rPr>
        <w:t>1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>-20</w:t>
      </w:r>
      <w:r w:rsidR="008F2776" w:rsidRPr="008F2776">
        <w:rPr>
          <w:rFonts w:ascii="Times New Roman" w:hAnsi="Times New Roman"/>
          <w:b/>
          <w:sz w:val="24"/>
          <w:szCs w:val="24"/>
        </w:rPr>
        <w:t>2</w:t>
      </w:r>
      <w:r w:rsidR="006F06ED" w:rsidRPr="006F06ED">
        <w:rPr>
          <w:rFonts w:ascii="Times New Roman" w:hAnsi="Times New Roman"/>
          <w:b/>
          <w:sz w:val="24"/>
          <w:szCs w:val="24"/>
        </w:rPr>
        <w:t>2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н. р.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>студентів іст</w:t>
      </w:r>
      <w:r w:rsidR="002232C4">
        <w:rPr>
          <w:rFonts w:ascii="Times New Roman" w:hAnsi="Times New Roman"/>
          <w:b/>
          <w:sz w:val="24"/>
          <w:szCs w:val="24"/>
          <w:lang w:val="uk-UA"/>
        </w:rPr>
        <w:t>оричного факульте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ту </w:t>
      </w:r>
    </w:p>
    <w:p w:rsidR="000B77A8" w:rsidRPr="001D761D" w:rsidRDefault="000B77A8" w:rsidP="003C3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(заочна форма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409"/>
        <w:gridCol w:w="1418"/>
        <w:gridCol w:w="1417"/>
        <w:gridCol w:w="1134"/>
        <w:gridCol w:w="1560"/>
        <w:gridCol w:w="1275"/>
      </w:tblGrid>
      <w:tr w:rsidR="00A421C3" w:rsidRPr="00BD345B" w:rsidTr="004D37E6">
        <w:tc>
          <w:tcPr>
            <w:tcW w:w="1106" w:type="dxa"/>
            <w:vMerge w:val="restart"/>
          </w:tcPr>
          <w:p w:rsidR="00A421C3" w:rsidRPr="00BD345B" w:rsidRDefault="00A421C3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2409" w:type="dxa"/>
            <w:vMerge w:val="restart"/>
          </w:tcPr>
          <w:p w:rsidR="00A421C3" w:rsidRPr="00BD345B" w:rsidRDefault="00A421C3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6804" w:type="dxa"/>
            <w:gridSpan w:val="5"/>
          </w:tcPr>
          <w:p w:rsidR="00A421C3" w:rsidRPr="00BD345B" w:rsidRDefault="00A421C3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421C3" w:rsidRPr="00BD345B" w:rsidRDefault="00A421C3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ліквідації академічної заборгованості</w:t>
            </w:r>
            <w:r w:rsidRPr="00BD3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454D4" w:rsidRPr="00BD345B" w:rsidTr="00D454D4"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D454D4" w:rsidRPr="00BD345B" w:rsidRDefault="00D454D4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454D4" w:rsidRPr="00BD345B" w:rsidRDefault="00D454D4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54D4" w:rsidRPr="00BD345B" w:rsidRDefault="00D454D4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54D4" w:rsidRPr="00BD345B" w:rsidRDefault="00D454D4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4D4" w:rsidRPr="00BD345B" w:rsidRDefault="00D454D4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54D4" w:rsidRPr="00D454D4" w:rsidRDefault="00D454D4" w:rsidP="00D454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54D4">
              <w:rPr>
                <w:rFonts w:ascii="Times New Roman" w:hAnsi="Times New Roman"/>
                <w:b/>
                <w:sz w:val="20"/>
                <w:szCs w:val="20"/>
              </w:rPr>
              <w:t>Ідентифікатор</w:t>
            </w:r>
            <w:proofErr w:type="spellEnd"/>
            <w:r w:rsidRPr="00D454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54D4" w:rsidRPr="00D454D4" w:rsidRDefault="00D454D4" w:rsidP="00D454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54D4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</w:tc>
      </w:tr>
      <w:tr w:rsidR="004D37E6" w:rsidRPr="00C64A06" w:rsidTr="004D37E6">
        <w:tc>
          <w:tcPr>
            <w:tcW w:w="1106" w:type="dxa"/>
            <w:vMerge w:val="restart"/>
          </w:tcPr>
          <w:p w:rsidR="004D37E6" w:rsidRPr="00C64A06" w:rsidRDefault="004D37E6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64A06">
              <w:rPr>
                <w:rFonts w:ascii="Times New Roman" w:hAnsi="Times New Roman"/>
                <w:b/>
                <w:lang w:val="uk-UA"/>
              </w:rPr>
              <w:t>ІПз</w:t>
            </w:r>
            <w:proofErr w:type="spellEnd"/>
            <w:r w:rsidRPr="00C64A06">
              <w:rPr>
                <w:rFonts w:ascii="Times New Roman" w:hAnsi="Times New Roman"/>
                <w:b/>
                <w:lang w:val="uk-UA"/>
              </w:rPr>
              <w:t xml:space="preserve"> – 11Б</w:t>
            </w:r>
          </w:p>
        </w:tc>
        <w:tc>
          <w:tcPr>
            <w:tcW w:w="2409" w:type="dxa"/>
          </w:tcPr>
          <w:p w:rsidR="004D37E6" w:rsidRPr="002C7D34" w:rsidRDefault="000E184B" w:rsidP="00C64A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Цивільне і цивільно-процесуальне право </w:t>
            </w:r>
            <w:r w:rsidR="00C64A06" w:rsidRPr="002C7D34">
              <w:rPr>
                <w:rFonts w:ascii="Times New Roman" w:hAnsi="Times New Roman"/>
                <w:lang w:val="uk-UA"/>
              </w:rPr>
              <w:t>У</w:t>
            </w:r>
            <w:r w:rsidRPr="002C7D34">
              <w:rPr>
                <w:rFonts w:ascii="Times New Roman" w:hAnsi="Times New Roman"/>
                <w:lang w:val="uk-UA"/>
              </w:rPr>
              <w:t>країни</w:t>
            </w:r>
          </w:p>
        </w:tc>
        <w:tc>
          <w:tcPr>
            <w:tcW w:w="1418" w:type="dxa"/>
          </w:tcPr>
          <w:p w:rsidR="004D37E6" w:rsidRPr="002C7D34" w:rsidRDefault="006F06ED" w:rsidP="00620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23.05.2022</w:t>
            </w:r>
          </w:p>
        </w:tc>
        <w:tc>
          <w:tcPr>
            <w:tcW w:w="1417" w:type="dxa"/>
          </w:tcPr>
          <w:p w:rsidR="004D37E6" w:rsidRPr="002C7D34" w:rsidRDefault="006F06ED" w:rsidP="00620A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30.05.2022</w:t>
            </w:r>
          </w:p>
        </w:tc>
        <w:tc>
          <w:tcPr>
            <w:tcW w:w="1134" w:type="dxa"/>
          </w:tcPr>
          <w:p w:rsidR="004D37E6" w:rsidRPr="002C7D34" w:rsidRDefault="00620AB8" w:rsidP="006F06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4D37E6" w:rsidRPr="002C7D34" w:rsidRDefault="006F06ED" w:rsidP="00663B1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6677187031</w:t>
            </w:r>
          </w:p>
        </w:tc>
        <w:tc>
          <w:tcPr>
            <w:tcW w:w="1275" w:type="dxa"/>
          </w:tcPr>
          <w:p w:rsidR="004D37E6" w:rsidRPr="002C7D34" w:rsidRDefault="006F06ED" w:rsidP="00663B16">
            <w:pPr>
              <w:rPr>
                <w:rFonts w:ascii="Times New Roman" w:hAnsi="Times New Roman"/>
              </w:rPr>
            </w:pPr>
            <w:proofErr w:type="spellStart"/>
            <w:r w:rsidRPr="002C7D34">
              <w:rPr>
                <w:rFonts w:ascii="Times New Roman" w:hAnsi="Times New Roman"/>
              </w:rPr>
              <w:t>Kantor</w:t>
            </w:r>
            <w:proofErr w:type="spellEnd"/>
          </w:p>
        </w:tc>
      </w:tr>
      <w:tr w:rsidR="00620AB8" w:rsidRPr="00C64A06" w:rsidTr="004D37E6">
        <w:tc>
          <w:tcPr>
            <w:tcW w:w="1106" w:type="dxa"/>
            <w:vMerge/>
          </w:tcPr>
          <w:p w:rsidR="00620AB8" w:rsidRPr="00C64A06" w:rsidRDefault="00620AB8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620AB8" w:rsidRPr="002C7D34" w:rsidRDefault="00620AB8" w:rsidP="00842D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620AB8" w:rsidRPr="002C7D34" w:rsidRDefault="00620AB8" w:rsidP="00842D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C7D34">
              <w:rPr>
                <w:rFonts w:ascii="Times New Roman" w:hAnsi="Times New Roman"/>
                <w:lang w:val="uk-UA"/>
              </w:rPr>
              <w:t>Гутиряк</w:t>
            </w:r>
            <w:proofErr w:type="spellEnd"/>
            <w:r w:rsidRPr="002C7D34">
              <w:rPr>
                <w:rFonts w:ascii="Times New Roman" w:hAnsi="Times New Roman"/>
                <w:lang w:val="uk-UA"/>
              </w:rPr>
              <w:t xml:space="preserve"> О.І.</w:t>
            </w:r>
          </w:p>
          <w:p w:rsidR="00620AB8" w:rsidRPr="002C7D34" w:rsidRDefault="00620AB8" w:rsidP="00A446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620AB8" w:rsidRPr="002C7D34" w:rsidRDefault="006F06ED" w:rsidP="00A446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C7D34">
              <w:rPr>
                <w:rFonts w:ascii="Times New Roman" w:hAnsi="Times New Roman"/>
                <w:lang w:val="uk-UA"/>
              </w:rPr>
              <w:t>Матвіїшин</w:t>
            </w:r>
            <w:proofErr w:type="spellEnd"/>
            <w:r w:rsidRPr="002C7D34">
              <w:rPr>
                <w:rFonts w:ascii="Times New Roman" w:hAnsi="Times New Roman"/>
                <w:lang w:val="uk-UA"/>
              </w:rPr>
              <w:t xml:space="preserve"> О.М.</w:t>
            </w:r>
          </w:p>
        </w:tc>
        <w:tc>
          <w:tcPr>
            <w:tcW w:w="1418" w:type="dxa"/>
          </w:tcPr>
          <w:p w:rsidR="00620AB8" w:rsidRPr="002C7D34" w:rsidRDefault="006F06ED" w:rsidP="00C64A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24.05.2022</w:t>
            </w:r>
          </w:p>
        </w:tc>
        <w:tc>
          <w:tcPr>
            <w:tcW w:w="1417" w:type="dxa"/>
          </w:tcPr>
          <w:p w:rsidR="00620AB8" w:rsidRPr="002C7D34" w:rsidRDefault="006F06ED" w:rsidP="00A421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31.05.2022</w:t>
            </w:r>
          </w:p>
        </w:tc>
        <w:tc>
          <w:tcPr>
            <w:tcW w:w="1134" w:type="dxa"/>
          </w:tcPr>
          <w:p w:rsidR="00620AB8" w:rsidRPr="002C7D34" w:rsidRDefault="00620AB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620AB8" w:rsidRPr="002C7D34" w:rsidRDefault="00620AB8" w:rsidP="00663B1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2998774321</w:t>
            </w:r>
          </w:p>
        </w:tc>
        <w:tc>
          <w:tcPr>
            <w:tcW w:w="1275" w:type="dxa"/>
          </w:tcPr>
          <w:p w:rsidR="00620AB8" w:rsidRPr="002C7D34" w:rsidRDefault="00620AB8" w:rsidP="00663B1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6RHNDX</w:t>
            </w:r>
          </w:p>
        </w:tc>
      </w:tr>
      <w:tr w:rsidR="006F06ED" w:rsidRPr="00C64A06" w:rsidTr="004D37E6">
        <w:tc>
          <w:tcPr>
            <w:tcW w:w="1106" w:type="dxa"/>
            <w:vMerge/>
          </w:tcPr>
          <w:p w:rsidR="006F06ED" w:rsidRPr="00C64A06" w:rsidRDefault="006F06ED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6F06ED" w:rsidRPr="002C7D34" w:rsidRDefault="006F06ED" w:rsidP="00A446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6F06ED" w:rsidRPr="002C7D34" w:rsidRDefault="006F06ED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24.05.2022</w:t>
            </w:r>
          </w:p>
        </w:tc>
        <w:tc>
          <w:tcPr>
            <w:tcW w:w="1417" w:type="dxa"/>
          </w:tcPr>
          <w:p w:rsidR="006F06ED" w:rsidRPr="002C7D34" w:rsidRDefault="006F06ED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31.05.2022</w:t>
            </w:r>
          </w:p>
        </w:tc>
        <w:tc>
          <w:tcPr>
            <w:tcW w:w="1134" w:type="dxa"/>
          </w:tcPr>
          <w:p w:rsidR="006F06ED" w:rsidRPr="002C7D34" w:rsidRDefault="006F06ED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6F06ED" w:rsidRPr="002C7D34" w:rsidRDefault="006F06ED" w:rsidP="00663B1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584 994 0022</w:t>
            </w:r>
          </w:p>
        </w:tc>
        <w:tc>
          <w:tcPr>
            <w:tcW w:w="1275" w:type="dxa"/>
          </w:tcPr>
          <w:p w:rsidR="006F06ED" w:rsidRPr="002C7D34" w:rsidRDefault="006F06ED" w:rsidP="00663B1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0vSkDB</w:t>
            </w:r>
          </w:p>
        </w:tc>
      </w:tr>
      <w:tr w:rsidR="00620AB8" w:rsidRPr="00C64A06" w:rsidTr="004D37E6">
        <w:tc>
          <w:tcPr>
            <w:tcW w:w="1106" w:type="dxa"/>
            <w:vMerge/>
          </w:tcPr>
          <w:p w:rsidR="00620AB8" w:rsidRPr="00C64A06" w:rsidRDefault="00620AB8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0AB8" w:rsidRPr="002C7D34" w:rsidRDefault="00620AB8" w:rsidP="00F118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стародавнього світу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AB8" w:rsidRPr="002C7D34" w:rsidRDefault="006F06ED" w:rsidP="00A421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25.05.2022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AB8" w:rsidRPr="002C7D34" w:rsidRDefault="006F06ED" w:rsidP="00A421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01.06.2022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B8" w:rsidRPr="002C7D34" w:rsidRDefault="00620AB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0AB8" w:rsidRPr="002C7D34" w:rsidRDefault="00620AB8" w:rsidP="00C66992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81905088627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0AB8" w:rsidRPr="002C7D34" w:rsidRDefault="006F06ED" w:rsidP="00C66992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922212</w:t>
            </w:r>
          </w:p>
        </w:tc>
      </w:tr>
      <w:tr w:rsidR="00620AB8" w:rsidRPr="00C64A06" w:rsidTr="00D454D4"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620AB8" w:rsidRPr="00C64A06" w:rsidRDefault="00620AB8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0AB8" w:rsidRPr="002C7D34" w:rsidRDefault="00620AB8" w:rsidP="00C64A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Конституційне право </w:t>
            </w:r>
            <w:r w:rsidR="00C64A06" w:rsidRPr="002C7D34">
              <w:rPr>
                <w:rFonts w:ascii="Times New Roman" w:hAnsi="Times New Roman"/>
                <w:lang w:val="uk-UA"/>
              </w:rPr>
              <w:t>У</w:t>
            </w:r>
            <w:r w:rsidRPr="002C7D34">
              <w:rPr>
                <w:rFonts w:ascii="Times New Roman" w:hAnsi="Times New Roman"/>
                <w:lang w:val="uk-UA"/>
              </w:rPr>
              <w:t>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AB8" w:rsidRPr="002C7D34" w:rsidRDefault="006F06ED" w:rsidP="006F06E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26</w:t>
            </w:r>
            <w:r w:rsidR="00620AB8" w:rsidRPr="002C7D34">
              <w:rPr>
                <w:rFonts w:ascii="Times New Roman" w:hAnsi="Times New Roman"/>
                <w:lang w:val="uk-UA"/>
              </w:rPr>
              <w:t>.0</w:t>
            </w:r>
            <w:r w:rsidRPr="002C7D34">
              <w:rPr>
                <w:rFonts w:ascii="Times New Roman" w:hAnsi="Times New Roman"/>
                <w:lang w:val="uk-UA"/>
              </w:rPr>
              <w:t>5</w:t>
            </w:r>
            <w:r w:rsidR="00620AB8" w:rsidRPr="002C7D34">
              <w:rPr>
                <w:rFonts w:ascii="Times New Roman" w:hAnsi="Times New Roman"/>
                <w:lang w:val="uk-UA"/>
              </w:rPr>
              <w:t>.20</w:t>
            </w:r>
            <w:r w:rsidRPr="002C7D34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AB8" w:rsidRPr="002C7D34" w:rsidRDefault="006F06ED" w:rsidP="00FB07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02.06.2022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B8" w:rsidRPr="002C7D34" w:rsidRDefault="00620AB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0AB8" w:rsidRPr="002C7D34" w:rsidRDefault="00620AB8" w:rsidP="00EF56B7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7 247 114 328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0AB8" w:rsidRPr="002C7D34" w:rsidRDefault="00620AB8" w:rsidP="00EF56B7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522751</w:t>
            </w:r>
          </w:p>
        </w:tc>
      </w:tr>
      <w:tr w:rsidR="00B665C0" w:rsidRPr="00C64A06" w:rsidTr="00D454D4"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B665C0" w:rsidRPr="00C64A06" w:rsidRDefault="00B665C0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64A06">
              <w:rPr>
                <w:rFonts w:ascii="Times New Roman" w:hAnsi="Times New Roman"/>
                <w:b/>
                <w:lang w:val="uk-UA"/>
              </w:rPr>
              <w:t>ІПз</w:t>
            </w:r>
            <w:proofErr w:type="spellEnd"/>
            <w:r w:rsidRPr="00C64A06">
              <w:rPr>
                <w:rFonts w:ascii="Times New Roman" w:hAnsi="Times New Roman"/>
                <w:b/>
                <w:lang w:val="uk-UA"/>
              </w:rPr>
              <w:t xml:space="preserve"> – 21Б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5C0" w:rsidRPr="002C7D34" w:rsidRDefault="00B665C0" w:rsidP="00D25E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України (середина Х</w:t>
            </w:r>
            <w:r w:rsidRPr="002C7D34">
              <w:rPr>
                <w:rFonts w:ascii="Times New Roman" w:hAnsi="Times New Roman"/>
                <w:lang w:val="en-US"/>
              </w:rPr>
              <w:t>V</w:t>
            </w:r>
            <w:r w:rsidRPr="002C7D34">
              <w:rPr>
                <w:rFonts w:ascii="Times New Roman" w:hAnsi="Times New Roman"/>
                <w:lang w:val="uk-UA"/>
              </w:rPr>
              <w:t>І – Х</w:t>
            </w:r>
            <w:r w:rsidRPr="002C7D34">
              <w:rPr>
                <w:rFonts w:ascii="Times New Roman" w:hAnsi="Times New Roman"/>
                <w:lang w:val="en-US"/>
              </w:rPr>
              <w:t>V</w:t>
            </w:r>
            <w:r w:rsidRPr="002C7D34">
              <w:rPr>
                <w:rFonts w:ascii="Times New Roman" w:hAnsi="Times New Roman"/>
                <w:lang w:val="uk-UA"/>
              </w:rPr>
              <w:t>ІІІ ст.)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23.05.2022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65C0" w:rsidRPr="002C7D34" w:rsidRDefault="00B665C0" w:rsidP="00A76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5C0" w:rsidRPr="002C7D34" w:rsidRDefault="00B665C0" w:rsidP="00E57534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760 413 7047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65C0" w:rsidRPr="002C7D34" w:rsidRDefault="00B665C0" w:rsidP="00E57534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7twLgC</w:t>
            </w:r>
          </w:p>
        </w:tc>
      </w:tr>
      <w:tr w:rsidR="00B665C0" w:rsidRPr="00C64A06" w:rsidTr="004D37E6">
        <w:tc>
          <w:tcPr>
            <w:tcW w:w="1106" w:type="dxa"/>
            <w:vMerge/>
          </w:tcPr>
          <w:p w:rsidR="00B665C0" w:rsidRPr="00C64A06" w:rsidRDefault="00B665C0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B665C0" w:rsidRPr="002C7D34" w:rsidRDefault="00B665C0" w:rsidP="00842D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середніх віків</w:t>
            </w:r>
          </w:p>
        </w:tc>
        <w:tc>
          <w:tcPr>
            <w:tcW w:w="1418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24.05.2022</w:t>
            </w:r>
          </w:p>
        </w:tc>
        <w:tc>
          <w:tcPr>
            <w:tcW w:w="1417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31.05.2022</w:t>
            </w:r>
          </w:p>
        </w:tc>
        <w:tc>
          <w:tcPr>
            <w:tcW w:w="1134" w:type="dxa"/>
          </w:tcPr>
          <w:p w:rsidR="00B665C0" w:rsidRPr="002C7D34" w:rsidRDefault="00B665C0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B665C0" w:rsidRPr="002C7D34" w:rsidRDefault="00B665C0" w:rsidP="002129F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7959361532</w:t>
            </w:r>
          </w:p>
        </w:tc>
        <w:tc>
          <w:tcPr>
            <w:tcW w:w="1275" w:type="dxa"/>
          </w:tcPr>
          <w:p w:rsidR="00B665C0" w:rsidRPr="002C7D34" w:rsidRDefault="00B665C0" w:rsidP="002129F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5555</w:t>
            </w:r>
          </w:p>
        </w:tc>
      </w:tr>
      <w:tr w:rsidR="00743A6E" w:rsidRPr="00C64A06" w:rsidTr="004D37E6">
        <w:tc>
          <w:tcPr>
            <w:tcW w:w="1106" w:type="dxa"/>
            <w:vMerge/>
          </w:tcPr>
          <w:p w:rsidR="00743A6E" w:rsidRPr="00C64A06" w:rsidRDefault="00743A6E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842D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Проблеми історичного розвитку та державності західних слов’ян </w:t>
            </w:r>
          </w:p>
        </w:tc>
        <w:tc>
          <w:tcPr>
            <w:tcW w:w="1418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25.05.2022</w:t>
            </w:r>
          </w:p>
        </w:tc>
        <w:tc>
          <w:tcPr>
            <w:tcW w:w="1417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01.06.2022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455325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6658891454</w:t>
            </w:r>
          </w:p>
        </w:tc>
        <w:tc>
          <w:tcPr>
            <w:tcW w:w="1275" w:type="dxa"/>
          </w:tcPr>
          <w:p w:rsidR="00743A6E" w:rsidRPr="002C7D34" w:rsidRDefault="00743A6E" w:rsidP="00455325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9L4ZvN</w:t>
            </w:r>
          </w:p>
        </w:tc>
      </w:tr>
      <w:tr w:rsidR="00743A6E" w:rsidRPr="00C64A06" w:rsidTr="004D37E6">
        <w:tc>
          <w:tcPr>
            <w:tcW w:w="1106" w:type="dxa"/>
            <w:vMerge/>
          </w:tcPr>
          <w:p w:rsidR="00743A6E" w:rsidRPr="00C64A06" w:rsidRDefault="00743A6E" w:rsidP="00764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842D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Психологія</w:t>
            </w:r>
          </w:p>
        </w:tc>
        <w:tc>
          <w:tcPr>
            <w:tcW w:w="1418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26.05.2022</w:t>
            </w:r>
          </w:p>
        </w:tc>
        <w:tc>
          <w:tcPr>
            <w:tcW w:w="1417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02.06.2022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8B1FC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2481474690</w:t>
            </w:r>
          </w:p>
        </w:tc>
        <w:tc>
          <w:tcPr>
            <w:tcW w:w="1275" w:type="dxa"/>
          </w:tcPr>
          <w:p w:rsidR="00743A6E" w:rsidRPr="002C7D34" w:rsidRDefault="00743A6E" w:rsidP="008B1FC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783256</w:t>
            </w:r>
          </w:p>
        </w:tc>
      </w:tr>
      <w:tr w:rsidR="00B665C0" w:rsidRPr="00C64A06" w:rsidTr="004D37E6">
        <w:tc>
          <w:tcPr>
            <w:tcW w:w="1106" w:type="dxa"/>
            <w:vMerge w:val="restart"/>
          </w:tcPr>
          <w:p w:rsidR="00B665C0" w:rsidRPr="00C64A06" w:rsidRDefault="00B665C0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64A06">
              <w:rPr>
                <w:rFonts w:ascii="Times New Roman" w:hAnsi="Times New Roman"/>
                <w:b/>
                <w:lang w:val="uk-UA"/>
              </w:rPr>
              <w:t>ІПз</w:t>
            </w:r>
            <w:proofErr w:type="spellEnd"/>
            <w:r w:rsidRPr="00C64A06">
              <w:rPr>
                <w:rFonts w:ascii="Times New Roman" w:hAnsi="Times New Roman"/>
                <w:b/>
                <w:lang w:val="uk-UA"/>
              </w:rPr>
              <w:t xml:space="preserve"> – 31Б</w:t>
            </w:r>
          </w:p>
        </w:tc>
        <w:tc>
          <w:tcPr>
            <w:tcW w:w="2409" w:type="dxa"/>
          </w:tcPr>
          <w:p w:rsidR="00B665C0" w:rsidRPr="002C7D34" w:rsidRDefault="00B665C0" w:rsidP="00415D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B665C0" w:rsidRPr="002C7D34" w:rsidRDefault="00B665C0" w:rsidP="00415D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 (ХІХ – поч. </w:t>
            </w:r>
            <w:proofErr w:type="spellStart"/>
            <w:r w:rsidRPr="002C7D34">
              <w:rPr>
                <w:rFonts w:ascii="Times New Roman" w:hAnsi="Times New Roman"/>
                <w:lang w:val="uk-UA"/>
              </w:rPr>
              <w:t>ХХст</w:t>
            </w:r>
            <w:proofErr w:type="spellEnd"/>
            <w:r w:rsidRPr="002C7D34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1418" w:type="dxa"/>
          </w:tcPr>
          <w:p w:rsidR="00B665C0" w:rsidRPr="002C7D34" w:rsidRDefault="00B665C0" w:rsidP="00392E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2</w:t>
            </w:r>
            <w:r w:rsidR="00392EA7">
              <w:rPr>
                <w:rFonts w:ascii="Times New Roman" w:hAnsi="Times New Roman"/>
                <w:lang w:val="uk-UA"/>
              </w:rPr>
              <w:t>5</w:t>
            </w:r>
            <w:r w:rsidRPr="002C7D34">
              <w:rPr>
                <w:rFonts w:ascii="Times New Roman" w:hAnsi="Times New Roman"/>
                <w:lang w:val="uk-UA"/>
              </w:rPr>
              <w:t>.05.2022</w:t>
            </w:r>
          </w:p>
        </w:tc>
        <w:tc>
          <w:tcPr>
            <w:tcW w:w="1417" w:type="dxa"/>
          </w:tcPr>
          <w:p w:rsidR="00392EA7" w:rsidRDefault="00392EA7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01.06.2022</w:t>
            </w:r>
          </w:p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B665C0" w:rsidRPr="002C7D34" w:rsidRDefault="00B665C0" w:rsidP="00A76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B665C0" w:rsidRPr="002C7D34" w:rsidRDefault="00B665C0" w:rsidP="00B93FC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8228038220</w:t>
            </w:r>
          </w:p>
        </w:tc>
        <w:tc>
          <w:tcPr>
            <w:tcW w:w="1275" w:type="dxa"/>
          </w:tcPr>
          <w:p w:rsidR="00B665C0" w:rsidRPr="002C7D34" w:rsidRDefault="00B665C0" w:rsidP="00B93FC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1VJTtQ</w:t>
            </w:r>
          </w:p>
        </w:tc>
      </w:tr>
      <w:tr w:rsidR="00B665C0" w:rsidRPr="00C64A06" w:rsidTr="004D37E6">
        <w:tc>
          <w:tcPr>
            <w:tcW w:w="1106" w:type="dxa"/>
            <w:vMerge/>
          </w:tcPr>
          <w:p w:rsidR="00B665C0" w:rsidRPr="00C64A06" w:rsidRDefault="00B665C0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B665C0" w:rsidRPr="002C7D34" w:rsidRDefault="00B665C0" w:rsidP="00F118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Нова історія країн Азії і Африки</w:t>
            </w:r>
          </w:p>
        </w:tc>
        <w:tc>
          <w:tcPr>
            <w:tcW w:w="1418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24.05.2022</w:t>
            </w:r>
          </w:p>
        </w:tc>
        <w:tc>
          <w:tcPr>
            <w:tcW w:w="1417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31.05.2022</w:t>
            </w:r>
          </w:p>
        </w:tc>
        <w:tc>
          <w:tcPr>
            <w:tcW w:w="1134" w:type="dxa"/>
          </w:tcPr>
          <w:p w:rsidR="00B665C0" w:rsidRPr="002C7D34" w:rsidRDefault="00B665C0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B665C0" w:rsidRPr="002C7D34" w:rsidRDefault="00B665C0" w:rsidP="005D4DFB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7060362290</w:t>
            </w:r>
          </w:p>
        </w:tc>
        <w:tc>
          <w:tcPr>
            <w:tcW w:w="1275" w:type="dxa"/>
          </w:tcPr>
          <w:p w:rsidR="00B665C0" w:rsidRPr="002C7D34" w:rsidRDefault="00B665C0" w:rsidP="00415DE0">
            <w:pPr>
              <w:rPr>
                <w:rFonts w:ascii="Times New Roman" w:hAnsi="Times New Roman"/>
                <w:bCs/>
              </w:rPr>
            </w:pPr>
            <w:r w:rsidRPr="002C7D34">
              <w:rPr>
                <w:rFonts w:ascii="Times New Roman" w:hAnsi="Times New Roman"/>
                <w:bCs/>
              </w:rPr>
              <w:t>6pszmX</w:t>
            </w:r>
          </w:p>
          <w:p w:rsidR="00B665C0" w:rsidRPr="002C7D34" w:rsidRDefault="00B665C0" w:rsidP="005D4DFB">
            <w:pPr>
              <w:rPr>
                <w:rFonts w:ascii="Times New Roman" w:hAnsi="Times New Roman"/>
              </w:rPr>
            </w:pPr>
          </w:p>
        </w:tc>
      </w:tr>
      <w:tr w:rsidR="00743A6E" w:rsidRPr="00C64A06" w:rsidTr="004D37E6">
        <w:tc>
          <w:tcPr>
            <w:tcW w:w="1106" w:type="dxa"/>
            <w:vMerge/>
          </w:tcPr>
          <w:p w:rsidR="00743A6E" w:rsidRPr="00C64A06" w:rsidRDefault="00743A6E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CF78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Історія </w:t>
            </w:r>
            <w:proofErr w:type="spellStart"/>
            <w:r w:rsidRPr="002C7D34">
              <w:rPr>
                <w:rFonts w:ascii="Times New Roman" w:hAnsi="Times New Roman"/>
                <w:lang w:val="uk-UA"/>
              </w:rPr>
              <w:t>слов</w:t>
            </w:r>
            <w:proofErr w:type="spellEnd"/>
            <w:r w:rsidRPr="002C7D34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2C7D34">
              <w:rPr>
                <w:rFonts w:ascii="Times New Roman" w:hAnsi="Times New Roman"/>
                <w:lang w:val="uk-UA"/>
              </w:rPr>
              <w:t>янських</w:t>
            </w:r>
            <w:proofErr w:type="spellEnd"/>
            <w:r w:rsidRPr="002C7D34">
              <w:rPr>
                <w:rFonts w:ascii="Times New Roman" w:hAnsi="Times New Roman"/>
                <w:lang w:val="uk-UA"/>
              </w:rPr>
              <w:t xml:space="preserve"> народів</w:t>
            </w:r>
          </w:p>
        </w:tc>
        <w:tc>
          <w:tcPr>
            <w:tcW w:w="1418" w:type="dxa"/>
          </w:tcPr>
          <w:p w:rsidR="00743A6E" w:rsidRPr="002C7D34" w:rsidRDefault="00392EA7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  <w:r w:rsidR="00743A6E" w:rsidRPr="002C7D34">
              <w:rPr>
                <w:rFonts w:ascii="Times New Roman" w:hAnsi="Times New Roman"/>
                <w:lang w:val="uk-UA"/>
              </w:rPr>
              <w:t>05.2022</w:t>
            </w:r>
          </w:p>
        </w:tc>
        <w:tc>
          <w:tcPr>
            <w:tcW w:w="1417" w:type="dxa"/>
          </w:tcPr>
          <w:p w:rsidR="00743A6E" w:rsidRPr="002C7D34" w:rsidRDefault="00392EA7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30.05.2022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13444F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6658891454</w:t>
            </w:r>
          </w:p>
        </w:tc>
        <w:tc>
          <w:tcPr>
            <w:tcW w:w="1275" w:type="dxa"/>
          </w:tcPr>
          <w:p w:rsidR="00743A6E" w:rsidRPr="002C7D34" w:rsidRDefault="00743A6E" w:rsidP="0013444F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9L4ZvN</w:t>
            </w:r>
          </w:p>
        </w:tc>
      </w:tr>
      <w:tr w:rsidR="00743A6E" w:rsidRPr="00C64A06" w:rsidTr="00415DE0">
        <w:trPr>
          <w:trHeight w:val="881"/>
        </w:trPr>
        <w:tc>
          <w:tcPr>
            <w:tcW w:w="1106" w:type="dxa"/>
            <w:vMerge/>
          </w:tcPr>
          <w:p w:rsidR="00743A6E" w:rsidRPr="00C64A06" w:rsidRDefault="00743A6E" w:rsidP="001C6C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CF7897">
            <w:pPr>
              <w:spacing w:after="0" w:line="240" w:lineRule="auto"/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Нова історія </w:t>
            </w:r>
          </w:p>
          <w:p w:rsidR="00743A6E" w:rsidRPr="002C7D34" w:rsidRDefault="00743A6E" w:rsidP="00CF78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країн Європи і Америки</w:t>
            </w:r>
          </w:p>
        </w:tc>
        <w:tc>
          <w:tcPr>
            <w:tcW w:w="1418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26.05.2022</w:t>
            </w:r>
          </w:p>
        </w:tc>
        <w:tc>
          <w:tcPr>
            <w:tcW w:w="1417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02.06.2022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286B8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77336407717</w:t>
            </w:r>
          </w:p>
        </w:tc>
        <w:tc>
          <w:tcPr>
            <w:tcW w:w="1275" w:type="dxa"/>
          </w:tcPr>
          <w:p w:rsidR="00743A6E" w:rsidRPr="002C7D34" w:rsidRDefault="00743A6E" w:rsidP="00286B88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zVsq6M</w:t>
            </w:r>
          </w:p>
        </w:tc>
      </w:tr>
      <w:tr w:rsidR="00B665C0" w:rsidRPr="00C64A06" w:rsidTr="004D37E6">
        <w:tc>
          <w:tcPr>
            <w:tcW w:w="1106" w:type="dxa"/>
            <w:vMerge w:val="restart"/>
          </w:tcPr>
          <w:p w:rsidR="00B665C0" w:rsidRPr="00C64A06" w:rsidRDefault="00B665C0" w:rsidP="00CF78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64A06">
              <w:rPr>
                <w:rFonts w:ascii="Times New Roman" w:hAnsi="Times New Roman"/>
                <w:b/>
                <w:lang w:val="uk-UA"/>
              </w:rPr>
              <w:t>ІПз</w:t>
            </w:r>
            <w:proofErr w:type="spellEnd"/>
            <w:r w:rsidRPr="00C64A06">
              <w:rPr>
                <w:rFonts w:ascii="Times New Roman" w:hAnsi="Times New Roman"/>
                <w:b/>
                <w:lang w:val="uk-UA"/>
              </w:rPr>
              <w:t xml:space="preserve"> – 41Б</w:t>
            </w:r>
          </w:p>
        </w:tc>
        <w:tc>
          <w:tcPr>
            <w:tcW w:w="2409" w:type="dxa"/>
          </w:tcPr>
          <w:p w:rsidR="00B665C0" w:rsidRPr="002C7D34" w:rsidRDefault="00B665C0" w:rsidP="00F118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України (20-ті роки ХХ - поч. ХХІ ст.)</w:t>
            </w:r>
            <w:r w:rsidRPr="002C7D34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1418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23.05.2022</w:t>
            </w:r>
          </w:p>
        </w:tc>
        <w:tc>
          <w:tcPr>
            <w:tcW w:w="1417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7D34">
              <w:rPr>
                <w:rFonts w:ascii="Times New Roman" w:hAnsi="Times New Roman"/>
                <w:lang w:val="uk-UA"/>
              </w:rPr>
              <w:t>30.05.2022</w:t>
            </w:r>
          </w:p>
        </w:tc>
        <w:tc>
          <w:tcPr>
            <w:tcW w:w="1134" w:type="dxa"/>
          </w:tcPr>
          <w:p w:rsidR="00B665C0" w:rsidRPr="002C7D34" w:rsidRDefault="00B665C0" w:rsidP="00A76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B665C0" w:rsidRPr="002C7D34" w:rsidRDefault="00B665C0" w:rsidP="00415DE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838 8839 1435</w:t>
            </w:r>
          </w:p>
          <w:p w:rsidR="00B665C0" w:rsidRPr="002C7D34" w:rsidRDefault="00B665C0" w:rsidP="00403AD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5C0" w:rsidRPr="002C7D34" w:rsidRDefault="00B665C0" w:rsidP="00415DE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x3sP0f</w:t>
            </w:r>
          </w:p>
          <w:p w:rsidR="00B665C0" w:rsidRPr="002C7D34" w:rsidRDefault="00B665C0" w:rsidP="00403ADC">
            <w:pPr>
              <w:rPr>
                <w:rFonts w:ascii="Times New Roman" w:hAnsi="Times New Roman"/>
              </w:rPr>
            </w:pPr>
          </w:p>
        </w:tc>
      </w:tr>
      <w:tr w:rsidR="00B665C0" w:rsidRPr="00C64A06" w:rsidTr="004D37E6">
        <w:tc>
          <w:tcPr>
            <w:tcW w:w="1106" w:type="dxa"/>
            <w:vMerge/>
          </w:tcPr>
          <w:p w:rsidR="00B665C0" w:rsidRPr="00C64A06" w:rsidRDefault="00B665C0" w:rsidP="00CF789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</w:tcPr>
          <w:p w:rsidR="00B665C0" w:rsidRPr="002C7D34" w:rsidRDefault="00B665C0" w:rsidP="00F118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Новітня історія </w:t>
            </w:r>
          </w:p>
          <w:p w:rsidR="00B665C0" w:rsidRPr="002C7D34" w:rsidRDefault="00B665C0" w:rsidP="00F118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країн Європи і Америки</w:t>
            </w:r>
          </w:p>
        </w:tc>
        <w:tc>
          <w:tcPr>
            <w:tcW w:w="1418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24.05.2022</w:t>
            </w:r>
          </w:p>
        </w:tc>
        <w:tc>
          <w:tcPr>
            <w:tcW w:w="1417" w:type="dxa"/>
          </w:tcPr>
          <w:p w:rsidR="00B665C0" w:rsidRPr="002C7D34" w:rsidRDefault="00B665C0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31.05.2022</w:t>
            </w:r>
          </w:p>
        </w:tc>
        <w:tc>
          <w:tcPr>
            <w:tcW w:w="1134" w:type="dxa"/>
          </w:tcPr>
          <w:p w:rsidR="00B665C0" w:rsidRPr="002C7D34" w:rsidRDefault="00B665C0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B665C0" w:rsidRPr="002C7D34" w:rsidRDefault="00B665C0" w:rsidP="00A27B9E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232 565 8316</w:t>
            </w:r>
          </w:p>
        </w:tc>
        <w:tc>
          <w:tcPr>
            <w:tcW w:w="1275" w:type="dxa"/>
          </w:tcPr>
          <w:p w:rsidR="00B665C0" w:rsidRPr="002C7D34" w:rsidRDefault="00B665C0" w:rsidP="00A27B9E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3vMBNM</w:t>
            </w:r>
          </w:p>
        </w:tc>
      </w:tr>
      <w:tr w:rsidR="00743A6E" w:rsidRPr="00C64A06" w:rsidTr="00392EA7">
        <w:trPr>
          <w:trHeight w:val="575"/>
        </w:trPr>
        <w:tc>
          <w:tcPr>
            <w:tcW w:w="1106" w:type="dxa"/>
            <w:vMerge/>
          </w:tcPr>
          <w:p w:rsidR="00743A6E" w:rsidRPr="00C64A06" w:rsidRDefault="00743A6E" w:rsidP="00CF789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BF46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Історія слов’янських народів</w:t>
            </w:r>
          </w:p>
        </w:tc>
        <w:tc>
          <w:tcPr>
            <w:tcW w:w="1418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25.05.2022</w:t>
            </w:r>
          </w:p>
        </w:tc>
        <w:tc>
          <w:tcPr>
            <w:tcW w:w="1417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01.06.2022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6E3B24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 xml:space="preserve"> 609 029 0405</w:t>
            </w:r>
          </w:p>
          <w:p w:rsidR="00743A6E" w:rsidRPr="002C7D34" w:rsidRDefault="00743A6E" w:rsidP="00214C0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3A6E" w:rsidRPr="002C7D34" w:rsidRDefault="00743A6E" w:rsidP="006E3B24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REcw15</w:t>
            </w:r>
          </w:p>
          <w:p w:rsidR="00743A6E" w:rsidRPr="002C7D34" w:rsidRDefault="00743A6E" w:rsidP="00214C07">
            <w:pPr>
              <w:rPr>
                <w:rFonts w:ascii="Times New Roman" w:hAnsi="Times New Roman"/>
              </w:rPr>
            </w:pPr>
          </w:p>
        </w:tc>
      </w:tr>
      <w:tr w:rsidR="00743A6E" w:rsidRPr="00C64A06" w:rsidTr="004D37E6">
        <w:tc>
          <w:tcPr>
            <w:tcW w:w="1106" w:type="dxa"/>
            <w:vMerge/>
          </w:tcPr>
          <w:p w:rsidR="00743A6E" w:rsidRPr="00C64A06" w:rsidRDefault="00743A6E" w:rsidP="001C6C8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</w:tcPr>
          <w:p w:rsidR="00743A6E" w:rsidRPr="002C7D34" w:rsidRDefault="00743A6E" w:rsidP="00CF78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 xml:space="preserve">Новітня історія </w:t>
            </w:r>
          </w:p>
          <w:p w:rsidR="00743A6E" w:rsidRPr="002C7D34" w:rsidRDefault="00743A6E" w:rsidP="00CF789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країн Азії і Африки</w:t>
            </w:r>
          </w:p>
        </w:tc>
        <w:tc>
          <w:tcPr>
            <w:tcW w:w="1418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26.05.2022</w:t>
            </w:r>
          </w:p>
        </w:tc>
        <w:tc>
          <w:tcPr>
            <w:tcW w:w="1417" w:type="dxa"/>
          </w:tcPr>
          <w:p w:rsidR="00743A6E" w:rsidRPr="002C7D34" w:rsidRDefault="00743A6E" w:rsidP="00A76A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7D34">
              <w:rPr>
                <w:rFonts w:ascii="Times New Roman" w:hAnsi="Times New Roman"/>
                <w:lang w:val="uk-UA"/>
              </w:rPr>
              <w:t>02.06.2022</w:t>
            </w:r>
          </w:p>
        </w:tc>
        <w:tc>
          <w:tcPr>
            <w:tcW w:w="1134" w:type="dxa"/>
          </w:tcPr>
          <w:p w:rsidR="00743A6E" w:rsidRPr="002C7D34" w:rsidRDefault="00743A6E" w:rsidP="00A76A36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560" w:type="dxa"/>
          </w:tcPr>
          <w:p w:rsidR="00743A6E" w:rsidRPr="002C7D34" w:rsidRDefault="00743A6E" w:rsidP="006D14C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7060362290</w:t>
            </w:r>
          </w:p>
        </w:tc>
        <w:tc>
          <w:tcPr>
            <w:tcW w:w="1275" w:type="dxa"/>
          </w:tcPr>
          <w:p w:rsidR="00743A6E" w:rsidRPr="002C7D34" w:rsidRDefault="00743A6E" w:rsidP="006D14C0">
            <w:pPr>
              <w:rPr>
                <w:rFonts w:ascii="Times New Roman" w:hAnsi="Times New Roman"/>
              </w:rPr>
            </w:pPr>
            <w:r w:rsidRPr="002C7D34">
              <w:rPr>
                <w:rFonts w:ascii="Times New Roman" w:hAnsi="Times New Roman"/>
              </w:rPr>
              <w:t>6pszmX</w:t>
            </w:r>
          </w:p>
        </w:tc>
      </w:tr>
    </w:tbl>
    <w:p w:rsidR="00392EA7" w:rsidRDefault="00392EA7" w:rsidP="004914D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21C3" w:rsidRDefault="001C6C88" w:rsidP="004914D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0B77A8" w:rsidRPr="001D761D">
        <w:rPr>
          <w:rFonts w:ascii="Times New Roman" w:hAnsi="Times New Roman"/>
          <w:b/>
          <w:sz w:val="24"/>
          <w:szCs w:val="24"/>
          <w:lang w:val="uk-UA"/>
        </w:rPr>
        <w:t>екан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історичного</w:t>
      </w:r>
      <w:r w:rsidR="000B77A8" w:rsidRPr="001D761D">
        <w:rPr>
          <w:rFonts w:ascii="Times New Roman" w:hAnsi="Times New Roman"/>
          <w:b/>
          <w:sz w:val="24"/>
          <w:szCs w:val="24"/>
          <w:lang w:val="uk-UA"/>
        </w:rPr>
        <w:t xml:space="preserve"> факультету                                </w:t>
      </w:r>
      <w:r w:rsidR="000B77A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0B77A8" w:rsidRPr="001D76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B665C0">
        <w:rPr>
          <w:rFonts w:ascii="Times New Roman" w:hAnsi="Times New Roman"/>
          <w:b/>
          <w:sz w:val="24"/>
          <w:szCs w:val="24"/>
          <w:lang w:val="uk-UA"/>
        </w:rPr>
        <w:t>Микола ГАЛІВ</w:t>
      </w:r>
    </w:p>
    <w:p w:rsidR="00A421C3" w:rsidRDefault="00A421C3" w:rsidP="00B76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A421C3" w:rsidSect="008B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25"/>
    <w:rsid w:val="000079DC"/>
    <w:rsid w:val="00027606"/>
    <w:rsid w:val="000B77A8"/>
    <w:rsid w:val="000E184B"/>
    <w:rsid w:val="00121275"/>
    <w:rsid w:val="001505F1"/>
    <w:rsid w:val="00154C2C"/>
    <w:rsid w:val="00160903"/>
    <w:rsid w:val="00193384"/>
    <w:rsid w:val="001C6C88"/>
    <w:rsid w:val="001D3BBF"/>
    <w:rsid w:val="001D761D"/>
    <w:rsid w:val="002232C4"/>
    <w:rsid w:val="00246611"/>
    <w:rsid w:val="002B14D1"/>
    <w:rsid w:val="002C7D34"/>
    <w:rsid w:val="002F5F25"/>
    <w:rsid w:val="0030269B"/>
    <w:rsid w:val="00310AE5"/>
    <w:rsid w:val="00313BB3"/>
    <w:rsid w:val="0034274D"/>
    <w:rsid w:val="00353218"/>
    <w:rsid w:val="0038348E"/>
    <w:rsid w:val="00392EA7"/>
    <w:rsid w:val="003C1FEA"/>
    <w:rsid w:val="003C3CB5"/>
    <w:rsid w:val="003F6BBA"/>
    <w:rsid w:val="00415DE0"/>
    <w:rsid w:val="00423452"/>
    <w:rsid w:val="00440B15"/>
    <w:rsid w:val="0044161F"/>
    <w:rsid w:val="004765B6"/>
    <w:rsid w:val="004914D0"/>
    <w:rsid w:val="004D37E6"/>
    <w:rsid w:val="004D46AB"/>
    <w:rsid w:val="005114CA"/>
    <w:rsid w:val="00513FFD"/>
    <w:rsid w:val="00530258"/>
    <w:rsid w:val="00530E0C"/>
    <w:rsid w:val="00536AEB"/>
    <w:rsid w:val="005A1EFF"/>
    <w:rsid w:val="005D1CEC"/>
    <w:rsid w:val="006130E4"/>
    <w:rsid w:val="00620AB8"/>
    <w:rsid w:val="00620F32"/>
    <w:rsid w:val="006731A3"/>
    <w:rsid w:val="006E3B24"/>
    <w:rsid w:val="006E3F85"/>
    <w:rsid w:val="006F06ED"/>
    <w:rsid w:val="00743A6E"/>
    <w:rsid w:val="00764C19"/>
    <w:rsid w:val="00773B0A"/>
    <w:rsid w:val="007A2447"/>
    <w:rsid w:val="007B784B"/>
    <w:rsid w:val="008130C8"/>
    <w:rsid w:val="00842D47"/>
    <w:rsid w:val="008A29D0"/>
    <w:rsid w:val="008B0225"/>
    <w:rsid w:val="008B22D9"/>
    <w:rsid w:val="008F2776"/>
    <w:rsid w:val="00982EC8"/>
    <w:rsid w:val="00984A67"/>
    <w:rsid w:val="009D597F"/>
    <w:rsid w:val="00A35D78"/>
    <w:rsid w:val="00A3700E"/>
    <w:rsid w:val="00A421C3"/>
    <w:rsid w:val="00A44669"/>
    <w:rsid w:val="00A819A9"/>
    <w:rsid w:val="00AE59CA"/>
    <w:rsid w:val="00B322B1"/>
    <w:rsid w:val="00B3608D"/>
    <w:rsid w:val="00B52725"/>
    <w:rsid w:val="00B665C0"/>
    <w:rsid w:val="00B76FAA"/>
    <w:rsid w:val="00B86301"/>
    <w:rsid w:val="00BD345B"/>
    <w:rsid w:val="00BE591B"/>
    <w:rsid w:val="00BF4639"/>
    <w:rsid w:val="00C00D4D"/>
    <w:rsid w:val="00C03119"/>
    <w:rsid w:val="00C4704F"/>
    <w:rsid w:val="00C64A06"/>
    <w:rsid w:val="00C679C2"/>
    <w:rsid w:val="00C73412"/>
    <w:rsid w:val="00C83EB8"/>
    <w:rsid w:val="00CF7897"/>
    <w:rsid w:val="00D25ED5"/>
    <w:rsid w:val="00D454D4"/>
    <w:rsid w:val="00D73580"/>
    <w:rsid w:val="00DB43F9"/>
    <w:rsid w:val="00DD48D0"/>
    <w:rsid w:val="00E05B2C"/>
    <w:rsid w:val="00E07F30"/>
    <w:rsid w:val="00E832F9"/>
    <w:rsid w:val="00E90C8A"/>
    <w:rsid w:val="00EA6E18"/>
    <w:rsid w:val="00EB2C50"/>
    <w:rsid w:val="00EC173A"/>
    <w:rsid w:val="00EC45C4"/>
    <w:rsid w:val="00F87097"/>
    <w:rsid w:val="00FA00C9"/>
    <w:rsid w:val="00FB0712"/>
    <w:rsid w:val="00F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5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7875-A37C-47AB-AAE5-DF2B473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39</cp:revision>
  <cp:lastPrinted>2018-11-28T12:48:00Z</cp:lastPrinted>
  <dcterms:created xsi:type="dcterms:W3CDTF">2018-05-14T21:34:00Z</dcterms:created>
  <dcterms:modified xsi:type="dcterms:W3CDTF">2022-05-17T14:32:00Z</dcterms:modified>
</cp:coreProperties>
</file>