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215AF8" w:rsidRPr="005C3E94" w:rsidTr="00215AF8">
        <w:tc>
          <w:tcPr>
            <w:tcW w:w="5245" w:type="dxa"/>
          </w:tcPr>
          <w:p w:rsidR="00215AF8" w:rsidRPr="005C3E94" w:rsidRDefault="00215AF8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  <w:hideMark/>
          </w:tcPr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науково-педагогічної роботи 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215AF8" w:rsidRPr="005C3E94" w:rsidRDefault="00FF378F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2020-2021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215AF8" w:rsidRPr="005C3E94" w:rsidTr="00215AF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215AF8" w:rsidRPr="005C3E94" w:rsidTr="00215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 - 11Б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E477FE" w:rsidRPr="00E477FE" w:rsidRDefault="00E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Галів У.Д. ZOOM інд.8018357063 код.it3T7w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 w:rsidP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  <w:p w:rsidR="00E477FE" w:rsidRPr="00E477FE" w:rsidRDefault="00E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Кушнір Р.Г. ZOOM інд.4141981295 код.888888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175860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DB6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E477FE" w:rsidRPr="00E477FE" w:rsidRDefault="00E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215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E477FE" w:rsidRPr="00E477FE" w:rsidRDefault="00E47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 w:rsidP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175860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Вікова фізіологія і шкільна гігієна</w:t>
            </w:r>
          </w:p>
          <w:p w:rsidR="00E477FE" w:rsidRPr="00E477FE" w:rsidRDefault="00E47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Ковальчук Г.Я. ZOOM інд.4938369042 код. 2dr73t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175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 - 12Б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Галів У.Д. ZOOM інд.8018357063 код.it3T7w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E4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</w:p>
          <w:p w:rsidR="0055694D" w:rsidRPr="005C3E94" w:rsidRDefault="0055694D" w:rsidP="00E4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Кушнір Р.Г. ZOOM інд.4141981295 код.888888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55694D" w:rsidRPr="005C3E94" w:rsidRDefault="0055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Вікова фізіологія і шкільна гігієна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Ковальчук Г.Я. ZOOM інд.4938369042 код. 2dr73t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 -13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Галів У.Д. ZOOM інд.8018357063 код.it3T7w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694D" w:rsidRPr="00E477FE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Максим"як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М.В. ZOOM інд.4215768724 код.5555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55694D" w:rsidRPr="005C3E94" w:rsidRDefault="0055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Вікова фізіологія і шкільна гігієна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Ковальчук Г.Я. ZOOM інд.4938369042 код. 2dr73t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 -14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Комунікативна граматика англійської мови</w:t>
            </w:r>
          </w:p>
          <w:p w:rsidR="0055694D" w:rsidRPr="00E477FE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доц.Яскевич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О.К. ZOOM інд.8360693297 код.5013951980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БЖД та основи охорони праці</w:t>
            </w:r>
          </w:p>
          <w:p w:rsidR="0055694D" w:rsidRPr="005C3E94" w:rsidRDefault="00556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Павловський Ю.В. ZOOM 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4172913431 код.150577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E4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694D" w:rsidRPr="005C3E94" w:rsidRDefault="0055694D" w:rsidP="00E47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Максим"як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М.В. ZOOM інд.4215768724 код.5555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</w:t>
            </w:r>
            <w:r w:rsidR="001F1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англійського 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мовлення</w:t>
            </w:r>
          </w:p>
          <w:p w:rsidR="0055694D" w:rsidRPr="00E477FE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викл.Кравців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М.М.ZOOM  інд.8291562331 код.1234</w:t>
            </w:r>
          </w:p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викл.Лужецька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Л.М.ZOOM  інд.2671538057 код.2fgaR4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55694D" w:rsidRPr="00E477FE" w:rsidTr="00215AF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наукових досліджень</w:t>
            </w:r>
          </w:p>
          <w:p w:rsidR="0055694D" w:rsidRPr="00E477FE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доц.Лопушанський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 ZOOM інд.7953747446 код.1957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АН-15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Практичний курс німецької мови</w:t>
            </w:r>
          </w:p>
          <w:p w:rsidR="0055694D" w:rsidRPr="00E477FE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ст.викл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Дорофтей</w:t>
            </w:r>
            <w:proofErr w:type="spellEnd"/>
            <w:r w:rsidRPr="00E477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О.О. ZOOM інд.463 892 4849 код.6ung4h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D41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77E8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9821A8" w:rsidRPr="009821A8" w:rsidRDefault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2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982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982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677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55694D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</w:tr>
      <w:tr w:rsidR="00215AF8" w:rsidRPr="005C3E94" w:rsidTr="0017586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DB6BCD" w:rsidP="00DB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Практика усного і писемного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англійського </w:t>
            </w: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мовлення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9821A8" w:rsidRPr="009821A8" w:rsidRDefault="009821A8" w:rsidP="00DB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21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Соболь Л.І.ZOOM інд.2656770199 код. 2222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677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="0055694D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</w:tr>
    </w:tbl>
    <w:p w:rsidR="00215AF8" w:rsidRPr="005C3E94" w:rsidRDefault="00215AF8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Початок </w:t>
      </w:r>
      <w:r w:rsidR="009A52ED">
        <w:rPr>
          <w:rFonts w:ascii="Times New Roman" w:hAnsi="Times New Roman"/>
          <w:b/>
          <w:sz w:val="24"/>
          <w:szCs w:val="24"/>
          <w:lang w:val="uk-UA"/>
        </w:rPr>
        <w:t>заліків о 14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107CC6" w:rsidRDefault="00107CC6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215AF8" w:rsidRPr="005C3E94" w:rsidTr="00215AF8">
        <w:tc>
          <w:tcPr>
            <w:tcW w:w="5245" w:type="dxa"/>
          </w:tcPr>
          <w:p w:rsidR="00215AF8" w:rsidRPr="005C3E94" w:rsidRDefault="00215AF8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  <w:hideMark/>
          </w:tcPr>
          <w:p w:rsidR="00DB6BCD" w:rsidRDefault="00DB6B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6BCD" w:rsidRDefault="00DB6B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6BCD" w:rsidRDefault="00DB6B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6BCD" w:rsidRDefault="00DB6B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B6BCD" w:rsidRDefault="00DB6BC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C65" w:rsidRDefault="00031C6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C65" w:rsidRDefault="00031C6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1C65" w:rsidRDefault="00031C6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ЗАТВЕРДЖУЮ</w:t>
            </w:r>
          </w:p>
          <w:p w:rsidR="00215AF8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науково-педагогічної роботи </w:t>
            </w:r>
          </w:p>
          <w:p w:rsidR="00D41E5C" w:rsidRPr="00D41E5C" w:rsidRDefault="00D41E5C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215AF8" w:rsidRPr="005C3E94" w:rsidRDefault="00FF378F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2020-2021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4283"/>
        <w:gridCol w:w="2268"/>
        <w:gridCol w:w="1985"/>
      </w:tblGrid>
      <w:tr w:rsidR="00215AF8" w:rsidRPr="005C3E94" w:rsidTr="00215AF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215AF8" w:rsidRPr="005C3E94" w:rsidTr="00215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215AF8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– 21Б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63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031C65" w:rsidRPr="00031C65" w:rsidRDefault="0003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215AF8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031C65" w:rsidRPr="00031C65" w:rsidRDefault="00031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5181" w:rsidRPr="00B92BF9" w:rsidTr="00215AF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Pr="005C3E94" w:rsidRDefault="0063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Default="00635181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  <w:p w:rsidR="00031C65" w:rsidRPr="00031C65" w:rsidRDefault="00031C65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Мелех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Г.Б. ZOOM  інд.325 626 7572 код.5WKF9Y</w:t>
            </w:r>
          </w:p>
          <w:p w:rsidR="00031C65" w:rsidRPr="00D57CF0" w:rsidRDefault="00031C65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ст.викл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Дорофтей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О.О. ZOOM інд.463 892 4849 код.6ung4h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5181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Pr="005C3E94" w:rsidRDefault="00635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81" w:rsidRDefault="00635181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англійського мовлення </w:t>
            </w:r>
          </w:p>
          <w:p w:rsidR="00031C65" w:rsidRPr="00031C65" w:rsidRDefault="00031C65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Лужецька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Н.Я. ZOOM  Інд, 75711034412 код.t9Zf7R</w:t>
            </w:r>
          </w:p>
          <w:p w:rsidR="00031C65" w:rsidRPr="00D57CF0" w:rsidRDefault="00031C65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Брода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М.В.  ZOOM інд.7391615879 код.8uq10G</w:t>
            </w:r>
            <w:r w:rsidRPr="00031C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81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89184C" w:rsidRPr="005C3E94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5C3E94" w:rsidRDefault="0089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903666" w:rsidRDefault="0089184C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891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АФ – 22Б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французької мови</w:t>
            </w:r>
          </w:p>
          <w:p w:rsidR="0055694D" w:rsidRPr="00031C65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доц.Лучкевич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В.В.ZOOM інд.2817603402 код.147575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англійського мовлення </w:t>
            </w:r>
          </w:p>
          <w:p w:rsidR="0055694D" w:rsidRPr="00E55696" w:rsidRDefault="00884209" w:rsidP="00884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Лужецька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Н.Я. ZOOM  Інд, 75711034412 код.t9Zf7R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89184C" w:rsidRPr="005C3E94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5C3E94" w:rsidRDefault="0089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903666" w:rsidRDefault="0089184C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АП – 23Б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5596988638 код.2904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польської мови</w:t>
            </w:r>
          </w:p>
          <w:p w:rsidR="0055694D" w:rsidRPr="00031C65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Дуркалевич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 ZOOM інд.8928485510 код.5jQ9Xy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англійського мовлення </w:t>
            </w:r>
          </w:p>
          <w:p w:rsidR="0055694D" w:rsidRPr="00D57CF0" w:rsidRDefault="00884209" w:rsidP="00884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Лужецька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Н.Я. ZOOM  Інд, 75711034412 код.t9Zf7R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89184C" w:rsidRPr="005C3E94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5C3E94" w:rsidRDefault="0089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903666" w:rsidRDefault="0089184C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ФА – 24Б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D57CF0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55694D" w:rsidRPr="00D57CF0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  <w:p w:rsidR="0055694D" w:rsidRPr="00E55696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доц.Лучечко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Т.М .ZOOM </w:t>
            </w: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94 752 991 791 код.0eFeBb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французького мовлення </w:t>
            </w:r>
          </w:p>
          <w:p w:rsidR="0055694D" w:rsidRPr="00E55696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доц.Лучкевич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В.В.ZOOM інд.2817603402 код.147575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89184C" w:rsidRPr="005C3E94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5C3E94" w:rsidRDefault="0089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903666" w:rsidRDefault="0089184C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НА-25 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Маркова М.В. ZOOM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5596988638 код.2904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Педагогіка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Ярушак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М.І.ZOOM  інд.9422424939 код.895932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англійської мови</w:t>
            </w:r>
          </w:p>
          <w:p w:rsidR="0055694D" w:rsidRPr="00D57CF0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доц.Лучечко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Т.М .ZOOM </w:t>
            </w: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94 752 991 791 код.0eFeBb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Практика усного і писемного німецького мовлення </w:t>
            </w:r>
          </w:p>
          <w:p w:rsidR="0055694D" w:rsidRPr="00E55696" w:rsidRDefault="0055694D" w:rsidP="00982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ст.викл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Шевців Г.М. ZOOM інд.5272915557 код.0ynQXU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89184C" w:rsidRPr="005C3E94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5C3E94" w:rsidRDefault="0089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903666" w:rsidRDefault="0089184C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55694D" w:rsidRPr="00B92BF9" w:rsidTr="00397A1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ПАН-26Б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курс німецької мови</w:t>
            </w:r>
          </w:p>
          <w:p w:rsidR="0055694D" w:rsidRPr="00E55696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Радченко О.А.ZOOM інд.4519259514 код.0FJEb2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Переклад ділового мовлення</w:t>
            </w:r>
          </w:p>
          <w:p w:rsidR="0055694D" w:rsidRPr="00E55696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Сливка Л.З. ZOOM інд.5317632369 код.123321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B92BF9" w:rsidTr="00215AF8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Історія зарубіжної літератури</w:t>
            </w:r>
          </w:p>
          <w:p w:rsidR="0055694D" w:rsidRPr="00031C65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Сабат</w:t>
            </w:r>
            <w:proofErr w:type="spellEnd"/>
            <w:r w:rsidRPr="00031C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Г.П.ZOOM інд.5271466315 код.6WCwwd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89184C" w:rsidRPr="00B92BF9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Pr="005C3E94" w:rsidRDefault="00891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CA02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Вибіркова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4C" w:rsidRDefault="0089184C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АН-27Б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CF0">
              <w:rPr>
                <w:rFonts w:ascii="Times New Roman" w:hAnsi="Times New Roman"/>
                <w:sz w:val="24"/>
                <w:szCs w:val="24"/>
                <w:lang w:val="uk-UA"/>
              </w:rPr>
              <w:t>Шкільний курс німецької мови та методика її навчання</w:t>
            </w:r>
          </w:p>
          <w:p w:rsidR="0055694D" w:rsidRPr="00E55696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Гоцинець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І.Л. ZOOM інд.9993040055 код.6UNFqS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Теоретична фонетика англійської мови</w:t>
            </w:r>
          </w:p>
          <w:p w:rsidR="0055694D" w:rsidRPr="00E55696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   Коваль Н.Є.ZOOM  інд.8828835922 код.8ceK8G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55694D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4D" w:rsidRDefault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 за рівнями (А1, А2, В1,В2)</w:t>
            </w:r>
          </w:p>
          <w:p w:rsidR="0055694D" w:rsidRPr="00E55696" w:rsidRDefault="00556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Сивик</w:t>
            </w:r>
            <w:proofErr w:type="spellEnd"/>
            <w:r w:rsidRPr="00E556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О.А. ZOOM інд.9343509348 код.7gp87x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4D" w:rsidRPr="005C3E94" w:rsidRDefault="0055694D" w:rsidP="00556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</w:tbl>
    <w:p w:rsidR="009A52ED" w:rsidRDefault="009A52ED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215AF8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Початок заліків о 1</w:t>
      </w:r>
      <w:r w:rsidR="009A52ED">
        <w:rPr>
          <w:rFonts w:ascii="Times New Roman" w:hAnsi="Times New Roman"/>
          <w:b/>
          <w:sz w:val="24"/>
          <w:szCs w:val="24"/>
          <w:lang w:val="uk-UA"/>
        </w:rPr>
        <w:t>4</w:t>
      </w: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2A5275" w:rsidRDefault="002A5275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p w:rsidR="00D41E5C" w:rsidRDefault="00D41E5C">
      <w:r>
        <w:br w:type="page"/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215AF8" w:rsidRPr="005C3E94" w:rsidTr="00215AF8">
        <w:tc>
          <w:tcPr>
            <w:tcW w:w="5245" w:type="dxa"/>
          </w:tcPr>
          <w:p w:rsidR="00215AF8" w:rsidRPr="005C3E94" w:rsidRDefault="00215AF8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  <w:r w:rsidRPr="005C3E94">
              <w:rPr>
                <w:lang w:val="uk-UA"/>
              </w:rPr>
              <w:br w:type="page"/>
            </w:r>
          </w:p>
        </w:tc>
        <w:tc>
          <w:tcPr>
            <w:tcW w:w="4962" w:type="dxa"/>
          </w:tcPr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науково-педагогічної роботи 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215AF8" w:rsidRPr="005C3E94" w:rsidRDefault="00FF378F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2020-2021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215AF8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p w:rsidR="00107CC6" w:rsidRPr="005C3E94" w:rsidRDefault="00107CC6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215AF8" w:rsidRPr="005C3E94" w:rsidTr="00215AF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215AF8" w:rsidRPr="005C3E94" w:rsidTr="00215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- 31Б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Великої Британії</w:t>
            </w:r>
          </w:p>
          <w:p w:rsidR="00634D75" w:rsidRPr="00CE2CCA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2C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Сирко І.М.ZOOM інд.9756623834 код.5HDERS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Ділова англійська мова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Гамерська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І.І.ZOOM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3984129506 код. 8ns5tZ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6CF3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доц.Коляса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О.В.ZOOM інд.545 839 9604 код.7Cpsge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АФ – 32Б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американського постмодернізму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Ділова англійська мова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Гамерська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І.І.ZOOM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3984129506 код. 8ns5tZ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доц.Коляса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О.В.ZOOM інд.545 839 9604 код.7Cpsge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АП - 33Б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Великої Британії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Сирко І.М.ZOOM інд.9756623834 код.5HDERS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і міжкультурна комунікація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Лопушанський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Я.М. ZOOM інд.6479355267 код.9jbyRb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доц.Коляса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О.В.ZOOM інд.545 839 9604 код.7Cpsge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ФА – 34Б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Літератур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Франції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доц.Лук"янченко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М.П.ZOOM  інд.5226436612 код.1tqte6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Ділова французька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мрва</w:t>
            </w:r>
            <w:proofErr w:type="spellEnd"/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доц.Лук"янченко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М.П.ZOOM  інд.5226436612 код.1tqte6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доц.Лук"янченко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М.П.ZOOM  </w:t>
            </w: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інд.5226436612 код.1tqte6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-35 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Німеччини/Австрії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Лопушанський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Я.М. ZOOM інд.6479355267 код.9jbyRb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Ділова німецька мова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доц.Лопушанський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В.М.ZOOM  інд.7953747446 код.1957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перекладу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Бродська О.О. ZOOM </w:t>
            </w: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інд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6953562544 код.0tPNW7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ПАН - 36Б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Основи перекладацького скоропису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7B68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Шагала</w:t>
            </w:r>
            <w:proofErr w:type="spellEnd"/>
            <w:r w:rsidRPr="007B68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Л.Б. ZOOM інд.8400687845 код.3emUkR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Теорія перекладу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проф.Коцюба</w:t>
            </w:r>
            <w:proofErr w:type="spellEnd"/>
            <w:r w:rsidRPr="007B68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З.Г. ZOOM інд.77506113683 код.7X1mpq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Переклад ділового мовлення</w:t>
            </w:r>
          </w:p>
          <w:p w:rsidR="00634D75" w:rsidRPr="007B6821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B682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Сливка Л.З. ZOOM інд.5317632369 код.123321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215AF8" w:rsidRPr="005C3E94" w:rsidTr="0055694D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Default="00D5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 психолінгвістики</w:t>
            </w:r>
          </w:p>
          <w:p w:rsidR="007B6821" w:rsidRPr="005C3E94" w:rsidRDefault="007B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доц.Лопушанський</w:t>
            </w:r>
            <w:proofErr w:type="spellEnd"/>
            <w:r w:rsidRPr="007B682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В.М.ZOOM  інд.7953747446 код.1957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F8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</w:tbl>
    <w:p w:rsidR="00215AF8" w:rsidRPr="005C3E94" w:rsidRDefault="009A52ED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Початок заліків о 14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2A5275" w:rsidRDefault="002A5275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215AF8" w:rsidRPr="005C3E94" w:rsidTr="00215AF8">
        <w:tc>
          <w:tcPr>
            <w:tcW w:w="5245" w:type="dxa"/>
          </w:tcPr>
          <w:p w:rsidR="00215AF8" w:rsidRPr="005C3E94" w:rsidRDefault="00215AF8">
            <w:pPr>
              <w:spacing w:after="0" w:line="276" w:lineRule="auto"/>
              <w:jc w:val="both"/>
              <w:rPr>
                <w:lang w:val="uk-UA"/>
              </w:rPr>
            </w:pPr>
            <w:r w:rsidRPr="005C3E94">
              <w:rPr>
                <w:lang w:val="uk-UA"/>
              </w:rPr>
              <w:br w:type="page"/>
            </w:r>
          </w:p>
          <w:p w:rsidR="00215AF8" w:rsidRDefault="00215AF8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634D75" w:rsidRDefault="00634D7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634D75" w:rsidRDefault="00634D7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A35EC5" w:rsidRPr="005C3E94" w:rsidRDefault="00A35EC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6CF3" w:rsidRDefault="00266CF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51C27" w:rsidRDefault="00251C2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35EC5" w:rsidRDefault="00A35EC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науково-педагогічної роботи 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215AF8" w:rsidRPr="005C3E94" w:rsidRDefault="00FF378F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2020-2021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215AF8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p w:rsidR="00107CC6" w:rsidRPr="005C3E94" w:rsidRDefault="00107CC6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215AF8" w:rsidRPr="005C3E94" w:rsidTr="00215AF8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215AF8" w:rsidRPr="005C3E94" w:rsidTr="00215A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- 41Б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Німецька мова за рівнями (А1, А2, В1,В2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ст.викл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Шевців Г.М. ZOOM інд.5272915557 код.0ynQXU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Загальне мовознавство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Матвіїшин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О.М.ZOOM інд.5849940022 код.0vSkDB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Правознавство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Копельців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Є.Д. ZOOM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71148853429 код.QBD5SV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АФ – 42Б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Інтенсивний курс французької мови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Сипа Л.М.ZOOM інд.9750687228 код.6m8kwe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Загальне мовознавство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Матвіїшин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О.М.ZOOM інд.5849940022 код.0vSkDB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Методика застосування комп’ютерів при викладанні іноземної мови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Задільська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Г.М. ZOOM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2117755593 код.1vUG1N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АП - 43Б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Література американського постмодернізму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5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</w:t>
            </w:r>
            <w:proofErr w:type="spellEnd"/>
            <w:r w:rsidRPr="00251C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Коляса О.В.ZOOM інд.545 839 9604 код.7Cpsge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Матвіїшин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О.М.ZOOM інд.5849940022 код.0vSkDB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Правознавство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Копельців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Є.Д. ZOOM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інд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 71148853429 код.QBD5SV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ФА – 44Б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Інтенсивний курс французької мови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Сипа Л.М.ZOOM </w:t>
            </w: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інд.9750687228 код.6m8kwe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Матвіїшин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О.М.ZOOM інд.5849940022 код.0vSkDB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Методика застосування комп’ютерів при викладанні іноземної мови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Хомишак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О.Б. ZOOM інд.96465390333 код.xbE32k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НА -45 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Німецька мова за рівнями (А1, А2, В1,В2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ст.викл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Шевців Г.М. ZOOM інд.5272915557 код.0ynQXU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Загальне мовознавство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Матвіїшин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О.М.ZOOM інд.5849940022 код.0vSkDB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Методика застосування комп’ютерів при викладанні іноземної мови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Сторонська О.С. ZOOM інд.76766581530 код.157912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ПАН - 46Б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Основи редагування перекладу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проф.Коцюба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З.Г. ZOOM інд.77506113683 код.7X1mpq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Лінгвокраїнознавство країни другої іноземної мови</w:t>
            </w:r>
          </w:p>
          <w:p w:rsidR="00634D75" w:rsidRPr="00251C27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доц. Хало З.П. ZOOM інд.8912046619 код.DE2020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Німецька мова за рівнями (А1, А2, В1,В2</w:t>
            </w:r>
          </w:p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ст.викл</w:t>
            </w:r>
            <w:proofErr w:type="spellEnd"/>
            <w:r w:rsidRPr="00251C2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Шевців Г.М. ZOOM інд.5272915557 код.0ynQXU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</w:tbl>
    <w:p w:rsidR="00215AF8" w:rsidRPr="005C3E94" w:rsidRDefault="009A52ED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Початок заліків о 14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107CC6" w:rsidRDefault="00107CC6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ініціали)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15AF8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D1354" w:rsidRDefault="000D1354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215AF8" w:rsidRPr="005C3E94" w:rsidTr="00215AF8">
        <w:tc>
          <w:tcPr>
            <w:tcW w:w="5245" w:type="dxa"/>
          </w:tcPr>
          <w:p w:rsidR="00215AF8" w:rsidRPr="005C3E94" w:rsidRDefault="002A5275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962" w:type="dxa"/>
          </w:tcPr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5275" w:rsidRDefault="002A527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ЗАТВЕРДЖУЮ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Проректор з науково-педагогічної роботи </w:t>
            </w: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215AF8" w:rsidRPr="005C3E94" w:rsidRDefault="00215AF8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________________ </w:t>
            </w:r>
            <w:proofErr w:type="spellStart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ліквідації академічної заборгованості з семестрового контролю у формі заліку </w:t>
      </w:r>
    </w:p>
    <w:p w:rsidR="00215AF8" w:rsidRPr="005C3E94" w:rsidRDefault="00FF378F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2 семестр 2020-2021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навчально-наукового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 іноземних мов </w:t>
      </w:r>
    </w:p>
    <w:p w:rsidR="00215AF8" w:rsidRPr="005C3E94" w:rsidRDefault="00215AF8" w:rsidP="00215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3745"/>
        <w:gridCol w:w="2552"/>
        <w:gridCol w:w="2410"/>
      </w:tblGrid>
      <w:tr w:rsidR="00215AF8" w:rsidRPr="005C3E94" w:rsidTr="00FA39A9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ліквідації академічної заборгованості </w:t>
            </w:r>
          </w:p>
        </w:tc>
      </w:tr>
      <w:tr w:rsidR="00215AF8" w:rsidRPr="005C3E94" w:rsidTr="00FA39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F8" w:rsidRPr="005C3E94" w:rsidRDefault="00215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F8" w:rsidRPr="005C3E94" w:rsidRDefault="00215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Pr="005C3E94" w:rsidRDefault="00634D75" w:rsidP="0026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АН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634D75" w:rsidRPr="000D1354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Айзенбарт</w:t>
            </w:r>
            <w:proofErr w:type="spellEnd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 ZOOM інд.6111164168  код.416326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Німеччини/Австрії</w:t>
            </w:r>
          </w:p>
          <w:p w:rsidR="00634D75" w:rsidRPr="00FA39A9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Лопушанський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Я.М. ZOOM інд.6479355267 код.9jbyRb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634D75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634D75" w:rsidRPr="00FA39A9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Default="00634D75" w:rsidP="00634D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634D75" w:rsidRPr="00B92BF9" w:rsidTr="00FA39A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634D75" w:rsidRPr="00FA39A9" w:rsidRDefault="00634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Default="00634D75" w:rsidP="00634D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5" w:rsidRPr="005C3E94" w:rsidRDefault="00634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903666" w:rsidRPr="00B92BF9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903666" w:rsidRDefault="00903666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АФ – 12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903666" w:rsidRPr="000D135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Айзенбарт</w:t>
            </w:r>
            <w:proofErr w:type="spellEnd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 ZOOM інд.6111164168  код.416326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Франції</w:t>
            </w:r>
          </w:p>
          <w:p w:rsidR="00903666" w:rsidRPr="00034E7C" w:rsidRDefault="0090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доц.Лук"янченко</w:t>
            </w:r>
            <w:proofErr w:type="spellEnd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М.П. ZOOM інд.5226436612 код.1tqte6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903666" w:rsidRPr="000D135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903666" w:rsidRPr="00B92BF9" w:rsidTr="00FA39A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D1354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903666" w:rsidRPr="000D135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903666" w:rsidRPr="00B92BF9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903666" w:rsidRDefault="00903666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 – 13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Айзенбарт</w:t>
            </w:r>
            <w:proofErr w:type="spellEnd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 ZOOM інд.6111164168  код.416326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Польщі</w:t>
            </w:r>
          </w:p>
          <w:p w:rsidR="00903666" w:rsidRPr="00034E7C" w:rsidRDefault="0090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Дуркалевич</w:t>
            </w:r>
            <w:proofErr w:type="spellEnd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В.В. ZOOM інд.8928485510 код.5jQ9Xy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903666" w:rsidRPr="00B92BF9" w:rsidTr="00FA39A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903666" w:rsidRPr="00B92BF9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903666" w:rsidRDefault="00903666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 – 14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Айзенбарт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 ZOOM інд.6111164168  код.416326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Великої Британії</w:t>
            </w:r>
          </w:p>
          <w:p w:rsidR="00903666" w:rsidRPr="00034E7C" w:rsidRDefault="0090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доц.Яскевич</w:t>
            </w:r>
            <w:proofErr w:type="spellEnd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О.К.ZOOM інд.8360693297 код.5013951980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903666" w:rsidRPr="00B92BF9" w:rsidTr="00FA39A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903666" w:rsidRPr="00B92BF9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903666" w:rsidRDefault="00903666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-15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 та компаративістика</w:t>
            </w:r>
          </w:p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Айзенбарт</w:t>
            </w:r>
            <w:proofErr w:type="spellEnd"/>
            <w:r w:rsidRPr="000D13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Л.М. ZOOM інд.6111164168  код.416326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Країнознавство Великої Британії</w:t>
            </w:r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доц.Яскевич</w:t>
            </w:r>
            <w:proofErr w:type="spellEnd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О.К.ZOOM інд.8360693297 код.5013951980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</w:t>
            </w:r>
          </w:p>
        </w:tc>
      </w:tr>
      <w:tr w:rsidR="00903666" w:rsidRPr="00B92BF9" w:rsidTr="00FA39A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</w:t>
            </w:r>
          </w:p>
        </w:tc>
      </w:tr>
      <w:tr w:rsidR="00903666" w:rsidRPr="00B92BF9" w:rsidTr="00CA029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903666" w:rsidRDefault="00903666" w:rsidP="00903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Вибіркова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  <w:proofErr w:type="spellEnd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666">
              <w:rPr>
                <w:rFonts w:ascii="Times New Roman" w:hAnsi="Times New Roman"/>
                <w:b/>
                <w:sz w:val="24"/>
                <w:szCs w:val="24"/>
              </w:rPr>
              <w:t>загальноуніверситетська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CA0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розкладом</w:t>
            </w:r>
            <w:proofErr w:type="spellEnd"/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 – 16</w:t>
            </w:r>
            <w:r w:rsidRPr="005C3E94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</w:t>
            </w:r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доц. Ткаченко О.А. ZOOM  інд.77843013378 код.q1rg9Q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вищої школи</w:t>
            </w:r>
          </w:p>
          <w:p w:rsidR="00903666" w:rsidRPr="00034E7C" w:rsidRDefault="0090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Пантюк</w:t>
            </w:r>
            <w:proofErr w:type="spellEnd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Т.І. ZOOM інд.2419514236 код.11111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57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</w:t>
            </w:r>
          </w:p>
        </w:tc>
      </w:tr>
      <w:tr w:rsidR="00903666" w:rsidRPr="005C3E94" w:rsidTr="00634D7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Переклад в галузі інформаційних технологій</w:t>
            </w:r>
          </w:p>
          <w:p w:rsidR="00903666" w:rsidRPr="00034E7C" w:rsidRDefault="00903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доц</w:t>
            </w:r>
            <w:proofErr w:type="spellEnd"/>
            <w:r w:rsidRPr="00034E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Коляса О.В. ZOOM інд.545 839 9604 код.7Cpsge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02.06.2021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08.06.2021</w:t>
            </w:r>
          </w:p>
        </w:tc>
      </w:tr>
      <w:tr w:rsidR="00903666" w:rsidRPr="00B92BF9" w:rsidTr="00FA39A9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39A9">
              <w:rPr>
                <w:rFonts w:ascii="Times New Roman" w:hAnsi="Times New Roman"/>
                <w:sz w:val="24"/>
                <w:szCs w:val="24"/>
                <w:lang w:val="uk-UA"/>
              </w:rPr>
              <w:t>Лінгводидактика</w:t>
            </w:r>
            <w:proofErr w:type="spellEnd"/>
          </w:p>
          <w:p w:rsidR="00903666" w:rsidRPr="00FA39A9" w:rsidRDefault="0090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Кемінь</w:t>
            </w:r>
            <w:proofErr w:type="spellEnd"/>
            <w:r w:rsidRPr="00FA39A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В.П.ZOOM інд.6082026996 код.dW0FaY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Default="00903666" w:rsidP="003310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762D87">
              <w:rPr>
                <w:rFonts w:ascii="Times New Roman" w:hAnsi="Times New Roman"/>
                <w:sz w:val="24"/>
                <w:szCs w:val="24"/>
                <w:lang w:val="uk-UA"/>
              </w:rPr>
              <w:t>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66" w:rsidRPr="005C3E94" w:rsidRDefault="00903666" w:rsidP="0033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09.06.2021</w:t>
            </w:r>
          </w:p>
        </w:tc>
      </w:tr>
    </w:tbl>
    <w:p w:rsidR="009A52ED" w:rsidRDefault="009A52ED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15AF8" w:rsidRPr="005C3E94" w:rsidRDefault="009A52ED" w:rsidP="00215AF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Початок заліків о 14</w:t>
      </w:r>
      <w:r w:rsidR="00215AF8" w:rsidRPr="005C3E94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Директор навчально-наукового 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C3E94">
        <w:rPr>
          <w:rFonts w:ascii="Times New Roman" w:hAnsi="Times New Roman"/>
          <w:b/>
          <w:sz w:val="24"/>
          <w:szCs w:val="24"/>
          <w:lang w:val="uk-UA"/>
        </w:rPr>
        <w:t xml:space="preserve">інституту іноземних мов </w:t>
      </w:r>
      <w:r w:rsidRPr="005C3E94">
        <w:rPr>
          <w:rFonts w:ascii="Times New Roman" w:hAnsi="Times New Roman"/>
          <w:sz w:val="24"/>
          <w:szCs w:val="24"/>
          <w:lang w:val="uk-UA"/>
        </w:rPr>
        <w:t xml:space="preserve">______________                                                  </w:t>
      </w:r>
      <w:proofErr w:type="spellStart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>Кемінь</w:t>
      </w:r>
      <w:proofErr w:type="spellEnd"/>
      <w:r w:rsidRPr="005C3E94">
        <w:rPr>
          <w:rFonts w:ascii="Times New Roman" w:hAnsi="Times New Roman"/>
          <w:sz w:val="24"/>
          <w:szCs w:val="24"/>
          <w:u w:val="single"/>
          <w:lang w:val="uk-UA"/>
        </w:rPr>
        <w:t xml:space="preserve"> В.П.</w:t>
      </w:r>
    </w:p>
    <w:p w:rsidR="00215AF8" w:rsidRPr="005C3E94" w:rsidRDefault="00215AF8" w:rsidP="00215AF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5C3E9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(підпис)                       (прізвище та ініціал</w:t>
      </w:r>
    </w:p>
    <w:sectPr w:rsidR="00215AF8" w:rsidRPr="005C3E94" w:rsidSect="008B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E" w:rsidRDefault="0054140E" w:rsidP="0004633D">
      <w:pPr>
        <w:spacing w:after="0" w:line="240" w:lineRule="auto"/>
      </w:pPr>
      <w:r>
        <w:separator/>
      </w:r>
    </w:p>
  </w:endnote>
  <w:endnote w:type="continuationSeparator" w:id="0">
    <w:p w:rsidR="0054140E" w:rsidRDefault="0054140E" w:rsidP="0004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E" w:rsidRDefault="0054140E" w:rsidP="0004633D">
      <w:pPr>
        <w:spacing w:after="0" w:line="240" w:lineRule="auto"/>
      </w:pPr>
      <w:r>
        <w:separator/>
      </w:r>
    </w:p>
  </w:footnote>
  <w:footnote w:type="continuationSeparator" w:id="0">
    <w:p w:rsidR="0054140E" w:rsidRDefault="0054140E" w:rsidP="0004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F25"/>
    <w:rsid w:val="0000044E"/>
    <w:rsid w:val="00016B48"/>
    <w:rsid w:val="00025790"/>
    <w:rsid w:val="00031C65"/>
    <w:rsid w:val="00034E7C"/>
    <w:rsid w:val="0004633D"/>
    <w:rsid w:val="0007503D"/>
    <w:rsid w:val="00095045"/>
    <w:rsid w:val="00095D37"/>
    <w:rsid w:val="0009604C"/>
    <w:rsid w:val="000A0735"/>
    <w:rsid w:val="000A0F29"/>
    <w:rsid w:val="000A24B2"/>
    <w:rsid w:val="000A66D9"/>
    <w:rsid w:val="000B6326"/>
    <w:rsid w:val="000B6758"/>
    <w:rsid w:val="000B77A8"/>
    <w:rsid w:val="000C67E8"/>
    <w:rsid w:val="000D1354"/>
    <w:rsid w:val="000E637F"/>
    <w:rsid w:val="000F1247"/>
    <w:rsid w:val="000F453A"/>
    <w:rsid w:val="000F7313"/>
    <w:rsid w:val="00107CC6"/>
    <w:rsid w:val="001103BD"/>
    <w:rsid w:val="00130BF6"/>
    <w:rsid w:val="00136AF1"/>
    <w:rsid w:val="00160903"/>
    <w:rsid w:val="00173FA5"/>
    <w:rsid w:val="001743DA"/>
    <w:rsid w:val="00175860"/>
    <w:rsid w:val="001843DE"/>
    <w:rsid w:val="00185FE8"/>
    <w:rsid w:val="001870F5"/>
    <w:rsid w:val="00196D69"/>
    <w:rsid w:val="001A40A5"/>
    <w:rsid w:val="001B3655"/>
    <w:rsid w:val="001D1D8E"/>
    <w:rsid w:val="001D525E"/>
    <w:rsid w:val="001D761D"/>
    <w:rsid w:val="001E2F46"/>
    <w:rsid w:val="001E326F"/>
    <w:rsid w:val="001F186A"/>
    <w:rsid w:val="001F19B6"/>
    <w:rsid w:val="00201C6D"/>
    <w:rsid w:val="00205606"/>
    <w:rsid w:val="00215AF8"/>
    <w:rsid w:val="00216C1E"/>
    <w:rsid w:val="0022339E"/>
    <w:rsid w:val="0024370C"/>
    <w:rsid w:val="00251C27"/>
    <w:rsid w:val="00255585"/>
    <w:rsid w:val="00266CF3"/>
    <w:rsid w:val="002726FB"/>
    <w:rsid w:val="002831D7"/>
    <w:rsid w:val="00283624"/>
    <w:rsid w:val="002923E2"/>
    <w:rsid w:val="00295441"/>
    <w:rsid w:val="002A5275"/>
    <w:rsid w:val="002A6672"/>
    <w:rsid w:val="002B5A0B"/>
    <w:rsid w:val="002D32C5"/>
    <w:rsid w:val="002D5E3B"/>
    <w:rsid w:val="002F43FF"/>
    <w:rsid w:val="002F5F25"/>
    <w:rsid w:val="002F6D15"/>
    <w:rsid w:val="00304B58"/>
    <w:rsid w:val="0031684C"/>
    <w:rsid w:val="00320FAD"/>
    <w:rsid w:val="003310B7"/>
    <w:rsid w:val="00332C31"/>
    <w:rsid w:val="0033339C"/>
    <w:rsid w:val="0034274D"/>
    <w:rsid w:val="00346A99"/>
    <w:rsid w:val="00350E27"/>
    <w:rsid w:val="00351441"/>
    <w:rsid w:val="00353218"/>
    <w:rsid w:val="00354C1B"/>
    <w:rsid w:val="00357A9E"/>
    <w:rsid w:val="00366008"/>
    <w:rsid w:val="00366DC7"/>
    <w:rsid w:val="00397A13"/>
    <w:rsid w:val="003B62EE"/>
    <w:rsid w:val="003C1FEA"/>
    <w:rsid w:val="003C2F38"/>
    <w:rsid w:val="003C3C5E"/>
    <w:rsid w:val="003C3CB5"/>
    <w:rsid w:val="003D0460"/>
    <w:rsid w:val="003E7331"/>
    <w:rsid w:val="00411D9A"/>
    <w:rsid w:val="004150E5"/>
    <w:rsid w:val="004207D5"/>
    <w:rsid w:val="00433D87"/>
    <w:rsid w:val="00434143"/>
    <w:rsid w:val="004379BF"/>
    <w:rsid w:val="0044747E"/>
    <w:rsid w:val="00455BFA"/>
    <w:rsid w:val="00455C04"/>
    <w:rsid w:val="0046511C"/>
    <w:rsid w:val="0046787D"/>
    <w:rsid w:val="0047726A"/>
    <w:rsid w:val="00484FA3"/>
    <w:rsid w:val="004938C3"/>
    <w:rsid w:val="004A5C87"/>
    <w:rsid w:val="004C513A"/>
    <w:rsid w:val="004D46AB"/>
    <w:rsid w:val="004E20D5"/>
    <w:rsid w:val="004F17AE"/>
    <w:rsid w:val="004F3373"/>
    <w:rsid w:val="00504A52"/>
    <w:rsid w:val="00505D62"/>
    <w:rsid w:val="00506792"/>
    <w:rsid w:val="005078F7"/>
    <w:rsid w:val="00507ED2"/>
    <w:rsid w:val="005114CA"/>
    <w:rsid w:val="00520C4D"/>
    <w:rsid w:val="0054140E"/>
    <w:rsid w:val="00541678"/>
    <w:rsid w:val="00550C79"/>
    <w:rsid w:val="0055694D"/>
    <w:rsid w:val="00564589"/>
    <w:rsid w:val="00565FD6"/>
    <w:rsid w:val="00570247"/>
    <w:rsid w:val="00575B80"/>
    <w:rsid w:val="00581246"/>
    <w:rsid w:val="00583C81"/>
    <w:rsid w:val="0059004A"/>
    <w:rsid w:val="00597548"/>
    <w:rsid w:val="005A2A80"/>
    <w:rsid w:val="005A7085"/>
    <w:rsid w:val="005B29BF"/>
    <w:rsid w:val="005C3E94"/>
    <w:rsid w:val="005E11DF"/>
    <w:rsid w:val="005F448E"/>
    <w:rsid w:val="00607054"/>
    <w:rsid w:val="006269A3"/>
    <w:rsid w:val="00634D75"/>
    <w:rsid w:val="00635181"/>
    <w:rsid w:val="00636E94"/>
    <w:rsid w:val="00637A0D"/>
    <w:rsid w:val="00637EE7"/>
    <w:rsid w:val="00654CE8"/>
    <w:rsid w:val="0065605A"/>
    <w:rsid w:val="006632C8"/>
    <w:rsid w:val="00664F9E"/>
    <w:rsid w:val="00677E8D"/>
    <w:rsid w:val="00681ED0"/>
    <w:rsid w:val="00683883"/>
    <w:rsid w:val="00687E07"/>
    <w:rsid w:val="00690781"/>
    <w:rsid w:val="006943C4"/>
    <w:rsid w:val="006B45D6"/>
    <w:rsid w:val="006B6C0E"/>
    <w:rsid w:val="006C149C"/>
    <w:rsid w:val="006C7D74"/>
    <w:rsid w:val="006D5A78"/>
    <w:rsid w:val="006D67C5"/>
    <w:rsid w:val="006F3A3C"/>
    <w:rsid w:val="007026C5"/>
    <w:rsid w:val="00703AF8"/>
    <w:rsid w:val="00705C3E"/>
    <w:rsid w:val="00712321"/>
    <w:rsid w:val="00716BC9"/>
    <w:rsid w:val="0073032F"/>
    <w:rsid w:val="00735BEB"/>
    <w:rsid w:val="00750792"/>
    <w:rsid w:val="007631FE"/>
    <w:rsid w:val="00764C19"/>
    <w:rsid w:val="00770E71"/>
    <w:rsid w:val="00773327"/>
    <w:rsid w:val="007760AF"/>
    <w:rsid w:val="00780249"/>
    <w:rsid w:val="007834FE"/>
    <w:rsid w:val="00785911"/>
    <w:rsid w:val="007933EB"/>
    <w:rsid w:val="00793D4F"/>
    <w:rsid w:val="007966CA"/>
    <w:rsid w:val="007B0A3B"/>
    <w:rsid w:val="007B6821"/>
    <w:rsid w:val="007C5A4D"/>
    <w:rsid w:val="007D7082"/>
    <w:rsid w:val="007F0FAA"/>
    <w:rsid w:val="008130C8"/>
    <w:rsid w:val="008158DD"/>
    <w:rsid w:val="00832253"/>
    <w:rsid w:val="00833316"/>
    <w:rsid w:val="0083489B"/>
    <w:rsid w:val="008359BF"/>
    <w:rsid w:val="00855947"/>
    <w:rsid w:val="008564D6"/>
    <w:rsid w:val="008672B5"/>
    <w:rsid w:val="00884209"/>
    <w:rsid w:val="0088510E"/>
    <w:rsid w:val="0089184C"/>
    <w:rsid w:val="008B0225"/>
    <w:rsid w:val="008B0BEA"/>
    <w:rsid w:val="008B7C59"/>
    <w:rsid w:val="008E210F"/>
    <w:rsid w:val="008E3A50"/>
    <w:rsid w:val="00903666"/>
    <w:rsid w:val="0090385E"/>
    <w:rsid w:val="00910F5E"/>
    <w:rsid w:val="0091250A"/>
    <w:rsid w:val="00953CFB"/>
    <w:rsid w:val="009549E7"/>
    <w:rsid w:val="0096493E"/>
    <w:rsid w:val="009821A8"/>
    <w:rsid w:val="00984A67"/>
    <w:rsid w:val="00990C26"/>
    <w:rsid w:val="009961B5"/>
    <w:rsid w:val="009A52ED"/>
    <w:rsid w:val="009A55C3"/>
    <w:rsid w:val="009A6AB3"/>
    <w:rsid w:val="009C6EA7"/>
    <w:rsid w:val="00A00378"/>
    <w:rsid w:val="00A06B7C"/>
    <w:rsid w:val="00A11541"/>
    <w:rsid w:val="00A358A8"/>
    <w:rsid w:val="00A35D78"/>
    <w:rsid w:val="00A35EC5"/>
    <w:rsid w:val="00A53402"/>
    <w:rsid w:val="00A947CB"/>
    <w:rsid w:val="00AA215E"/>
    <w:rsid w:val="00AA6293"/>
    <w:rsid w:val="00AC5DDA"/>
    <w:rsid w:val="00B01405"/>
    <w:rsid w:val="00B0324B"/>
    <w:rsid w:val="00B26CDC"/>
    <w:rsid w:val="00B401B7"/>
    <w:rsid w:val="00B52725"/>
    <w:rsid w:val="00B63B65"/>
    <w:rsid w:val="00B718A5"/>
    <w:rsid w:val="00B76FAA"/>
    <w:rsid w:val="00B84B4A"/>
    <w:rsid w:val="00B92BF9"/>
    <w:rsid w:val="00B9359F"/>
    <w:rsid w:val="00B9617D"/>
    <w:rsid w:val="00BB578E"/>
    <w:rsid w:val="00BC5CDB"/>
    <w:rsid w:val="00BD345B"/>
    <w:rsid w:val="00BD3B67"/>
    <w:rsid w:val="00BE591B"/>
    <w:rsid w:val="00BF49E8"/>
    <w:rsid w:val="00BF7ABC"/>
    <w:rsid w:val="00C11537"/>
    <w:rsid w:val="00C23A6F"/>
    <w:rsid w:val="00C432B9"/>
    <w:rsid w:val="00C61238"/>
    <w:rsid w:val="00C62837"/>
    <w:rsid w:val="00C6341C"/>
    <w:rsid w:val="00C7550D"/>
    <w:rsid w:val="00C82ABE"/>
    <w:rsid w:val="00CA0295"/>
    <w:rsid w:val="00CB6B8B"/>
    <w:rsid w:val="00CC6D07"/>
    <w:rsid w:val="00CD69C3"/>
    <w:rsid w:val="00CE2CCA"/>
    <w:rsid w:val="00D021FD"/>
    <w:rsid w:val="00D03EEF"/>
    <w:rsid w:val="00D04C25"/>
    <w:rsid w:val="00D15FC8"/>
    <w:rsid w:val="00D249EF"/>
    <w:rsid w:val="00D41E5C"/>
    <w:rsid w:val="00D46B59"/>
    <w:rsid w:val="00D504BF"/>
    <w:rsid w:val="00D57AAC"/>
    <w:rsid w:val="00D57CF0"/>
    <w:rsid w:val="00D66C87"/>
    <w:rsid w:val="00D7207A"/>
    <w:rsid w:val="00D81F0D"/>
    <w:rsid w:val="00D82137"/>
    <w:rsid w:val="00D90583"/>
    <w:rsid w:val="00D91B19"/>
    <w:rsid w:val="00D921D8"/>
    <w:rsid w:val="00D939BB"/>
    <w:rsid w:val="00D95798"/>
    <w:rsid w:val="00DA1C63"/>
    <w:rsid w:val="00DB535B"/>
    <w:rsid w:val="00DB6BCD"/>
    <w:rsid w:val="00DC7E61"/>
    <w:rsid w:val="00DD48D0"/>
    <w:rsid w:val="00DE1DEF"/>
    <w:rsid w:val="00DE6EA6"/>
    <w:rsid w:val="00E1097C"/>
    <w:rsid w:val="00E14355"/>
    <w:rsid w:val="00E16AE9"/>
    <w:rsid w:val="00E22373"/>
    <w:rsid w:val="00E22ADC"/>
    <w:rsid w:val="00E359C8"/>
    <w:rsid w:val="00E477FE"/>
    <w:rsid w:val="00E55696"/>
    <w:rsid w:val="00E87512"/>
    <w:rsid w:val="00EA2039"/>
    <w:rsid w:val="00EB199C"/>
    <w:rsid w:val="00EB3DB5"/>
    <w:rsid w:val="00EB4D21"/>
    <w:rsid w:val="00EC173A"/>
    <w:rsid w:val="00EE0BD9"/>
    <w:rsid w:val="00F051F1"/>
    <w:rsid w:val="00F30362"/>
    <w:rsid w:val="00F35DB4"/>
    <w:rsid w:val="00F464FD"/>
    <w:rsid w:val="00F6061F"/>
    <w:rsid w:val="00F6414D"/>
    <w:rsid w:val="00F66ED1"/>
    <w:rsid w:val="00F75740"/>
    <w:rsid w:val="00F85E99"/>
    <w:rsid w:val="00F87097"/>
    <w:rsid w:val="00F946DE"/>
    <w:rsid w:val="00FA00C9"/>
    <w:rsid w:val="00FA39A9"/>
    <w:rsid w:val="00FB0E21"/>
    <w:rsid w:val="00FB0E26"/>
    <w:rsid w:val="00FB5474"/>
    <w:rsid w:val="00FB6A5B"/>
    <w:rsid w:val="00FC58BE"/>
    <w:rsid w:val="00FC7FDF"/>
    <w:rsid w:val="00FE1487"/>
    <w:rsid w:val="00FF378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332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04633D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4633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633D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rsid w:val="000463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3272-013E-4DF2-B0CE-6FAECC99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12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vania</cp:lastModifiedBy>
  <cp:revision>127</cp:revision>
  <cp:lastPrinted>2020-05-14T15:28:00Z</cp:lastPrinted>
  <dcterms:created xsi:type="dcterms:W3CDTF">2018-05-14T21:34:00Z</dcterms:created>
  <dcterms:modified xsi:type="dcterms:W3CDTF">2021-05-25T09:26:00Z</dcterms:modified>
</cp:coreProperties>
</file>