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tblInd w:w="-34" w:type="dxa"/>
        <w:tblLook w:val="00A0" w:firstRow="1" w:lastRow="0" w:firstColumn="1" w:lastColumn="0" w:noHBand="0" w:noVBand="0"/>
      </w:tblPr>
      <w:tblGrid>
        <w:gridCol w:w="5421"/>
        <w:gridCol w:w="4962"/>
      </w:tblGrid>
      <w:tr w:rsidR="004C7DC3" w:rsidRPr="009B599F" w:rsidTr="009067D5">
        <w:tc>
          <w:tcPr>
            <w:tcW w:w="5421" w:type="dxa"/>
          </w:tcPr>
          <w:p w:rsidR="004C7DC3" w:rsidRPr="009B599F" w:rsidRDefault="004C7DC3" w:rsidP="009067D5">
            <w:pPr>
              <w:spacing w:after="0" w:line="276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________________ Володимир ШАРАН</w:t>
            </w:r>
          </w:p>
          <w:p w:rsidR="004C7DC3" w:rsidRPr="009B599F" w:rsidRDefault="004C7DC3" w:rsidP="009067D5">
            <w:pPr>
              <w:spacing w:after="0" w:line="240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4C7DC3" w:rsidRPr="009B599F" w:rsidRDefault="004C7DC3" w:rsidP="009067D5">
            <w:pPr>
              <w:spacing w:after="0" w:line="276" w:lineRule="auto"/>
              <w:ind w:left="210" w:hanging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C7DC3" w:rsidRPr="009B599F" w:rsidRDefault="004C7DC3" w:rsidP="009067D5">
            <w:pPr>
              <w:tabs>
                <w:tab w:val="left" w:pos="2542"/>
              </w:tabs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 Руслан ХАЦЬ</w:t>
            </w:r>
          </w:p>
        </w:tc>
      </w:tr>
    </w:tbl>
    <w:p w:rsidR="004C7DC3" w:rsidRPr="009B599F" w:rsidRDefault="004C7DC3" w:rsidP="004C7DC3">
      <w:pPr>
        <w:spacing w:after="0" w:line="240" w:lineRule="auto"/>
        <w:jc w:val="both"/>
        <w:rPr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за спеціальністю 014 «Середня освіта (Математика)»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Освітня програма «Сер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едня освіта (Математика, фізика і 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інформатика)» 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(ідентифікатор конференції –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7712190884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, код доступу –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Ku6SCB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ауд.62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328"/>
        <w:gridCol w:w="1843"/>
      </w:tblGrid>
      <w:tr w:rsidR="004C7DC3" w:rsidRPr="009B599F" w:rsidTr="009067D5">
        <w:tc>
          <w:tcPr>
            <w:tcW w:w="1476" w:type="dxa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328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C7DC3" w:rsidRPr="009B599F" w:rsidTr="009067D5">
        <w:trPr>
          <w:trHeight w:val="567"/>
        </w:trPr>
        <w:tc>
          <w:tcPr>
            <w:tcW w:w="1476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135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328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 w:rsidRPr="009B599F">
        <w:rPr>
          <w:rFonts w:ascii="Times New Roman" w:hAnsi="Times New Roman"/>
          <w:sz w:val="24"/>
          <w:szCs w:val="24"/>
          <w:lang w:val="uk-UA"/>
        </w:rPr>
        <w:tab/>
      </w:r>
      <w:r w:rsidRPr="009B599F">
        <w:rPr>
          <w:rFonts w:ascii="Times New Roman" w:hAnsi="Times New Roman"/>
          <w:sz w:val="24"/>
          <w:szCs w:val="24"/>
          <w:lang w:val="uk-UA"/>
        </w:rPr>
        <w:tab/>
      </w:r>
      <w:r w:rsidRPr="009B599F">
        <w:rPr>
          <w:rFonts w:ascii="Times New Roman" w:hAnsi="Times New Roman"/>
          <w:sz w:val="24"/>
          <w:szCs w:val="24"/>
          <w:lang w:val="uk-UA"/>
        </w:rPr>
        <w:tab/>
      </w:r>
      <w:r w:rsidRPr="00F71C92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>гор С</w:t>
      </w:r>
      <w:r>
        <w:rPr>
          <w:rFonts w:ascii="Times New Roman" w:hAnsi="Times New Roman"/>
          <w:b/>
          <w:sz w:val="28"/>
          <w:szCs w:val="28"/>
          <w:lang w:val="uk-UA"/>
        </w:rPr>
        <w:t>ТОЛЯРЧУК</w:t>
      </w: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C7DC3" w:rsidRPr="009B599F" w:rsidRDefault="004C7DC3" w:rsidP="004C7DC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C7DC3" w:rsidRPr="009B599F" w:rsidRDefault="004C7DC3" w:rsidP="004C7DC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C7DC3" w:rsidRPr="009B599F" w:rsidRDefault="004C7DC3" w:rsidP="004C7DC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C7DC3" w:rsidRPr="009B599F" w:rsidRDefault="004C7DC3" w:rsidP="004C7DC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B599F">
        <w:rPr>
          <w:rFonts w:ascii="Times New Roman" w:hAnsi="Times New Roman"/>
          <w:sz w:val="18"/>
          <w:szCs w:val="18"/>
          <w:lang w:val="uk-UA"/>
        </w:rPr>
        <w:br w:type="page"/>
      </w:r>
    </w:p>
    <w:p w:rsidR="004C7DC3" w:rsidRPr="009B599F" w:rsidRDefault="004C7DC3" w:rsidP="004C7D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83" w:type="dxa"/>
        <w:tblInd w:w="-34" w:type="dxa"/>
        <w:tblLook w:val="00A0" w:firstRow="1" w:lastRow="0" w:firstColumn="1" w:lastColumn="0" w:noHBand="0" w:noVBand="0"/>
      </w:tblPr>
      <w:tblGrid>
        <w:gridCol w:w="5421"/>
        <w:gridCol w:w="4962"/>
      </w:tblGrid>
      <w:tr w:rsidR="004C7DC3" w:rsidRPr="009B599F" w:rsidTr="009067D5">
        <w:tc>
          <w:tcPr>
            <w:tcW w:w="5421" w:type="dxa"/>
          </w:tcPr>
          <w:p w:rsidR="004C7DC3" w:rsidRPr="009B599F" w:rsidRDefault="004C7DC3" w:rsidP="009067D5">
            <w:pPr>
              <w:spacing w:after="0" w:line="276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________________ Володимир ШАРАН</w:t>
            </w:r>
          </w:p>
          <w:p w:rsidR="004C7DC3" w:rsidRPr="009B599F" w:rsidRDefault="004C7DC3" w:rsidP="009067D5">
            <w:pPr>
              <w:spacing w:after="0" w:line="240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4C7DC3" w:rsidRPr="009B599F" w:rsidRDefault="004C7DC3" w:rsidP="009067D5">
            <w:pPr>
              <w:spacing w:after="0" w:line="276" w:lineRule="auto"/>
              <w:ind w:left="210" w:hanging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7DC3" w:rsidRPr="009B599F" w:rsidRDefault="004C7D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C7DC3" w:rsidRPr="009B599F" w:rsidRDefault="004C7DC3" w:rsidP="009067D5">
            <w:pPr>
              <w:tabs>
                <w:tab w:val="left" w:pos="2542"/>
              </w:tabs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____________Русл</w:t>
            </w:r>
            <w:proofErr w:type="spellEnd"/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 ХАЦЬ </w:t>
            </w:r>
          </w:p>
        </w:tc>
      </w:tr>
    </w:tbl>
    <w:p w:rsidR="004C7DC3" w:rsidRPr="009B599F" w:rsidRDefault="004C7DC3" w:rsidP="004C7DC3">
      <w:pPr>
        <w:spacing w:after="0" w:line="240" w:lineRule="auto"/>
        <w:jc w:val="both"/>
        <w:rPr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за спеціальністю 111 Математика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Освітня програма «Математичне моделювання економічних процесів» 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(ідентифікатор конференції –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7712190884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, код доступу –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Ku6SCB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ауд.62</w:t>
      </w:r>
    </w:p>
    <w:p w:rsidR="004C7DC3" w:rsidRPr="009B599F" w:rsidRDefault="004C7DC3" w:rsidP="004C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328"/>
        <w:gridCol w:w="1843"/>
      </w:tblGrid>
      <w:tr w:rsidR="004C7DC3" w:rsidRPr="009B599F" w:rsidTr="009067D5">
        <w:tc>
          <w:tcPr>
            <w:tcW w:w="1476" w:type="dxa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328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C7DC3" w:rsidRPr="009B599F" w:rsidTr="009067D5">
        <w:trPr>
          <w:trHeight w:val="567"/>
        </w:trPr>
        <w:tc>
          <w:tcPr>
            <w:tcW w:w="1476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135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328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vAlign w:val="center"/>
          </w:tcPr>
          <w:p w:rsidR="004C7DC3" w:rsidRPr="009B599F" w:rsidRDefault="004C7D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B599F">
        <w:rPr>
          <w:rFonts w:ascii="Times New Roman" w:hAnsi="Times New Roman"/>
          <w:b/>
          <w:sz w:val="28"/>
          <w:szCs w:val="28"/>
          <w:lang w:val="uk-UA"/>
        </w:rPr>
        <w:t>Ігор С</w:t>
      </w:r>
      <w:r>
        <w:rPr>
          <w:rFonts w:ascii="Times New Roman" w:hAnsi="Times New Roman"/>
          <w:b/>
          <w:sz w:val="28"/>
          <w:szCs w:val="28"/>
          <w:lang w:val="uk-UA"/>
        </w:rPr>
        <w:t>ТОЛЯРЧУК</w:t>
      </w:r>
    </w:p>
    <w:p w:rsidR="004C7DC3" w:rsidRPr="009B599F" w:rsidRDefault="004C7DC3" w:rsidP="004C7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DC3" w:rsidRPr="009B599F" w:rsidRDefault="004C7DC3" w:rsidP="004C7D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B7599" w:rsidRDefault="00EB7599" w:rsidP="00EB759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EB7599" w:rsidTr="009067D5">
        <w:tc>
          <w:tcPr>
            <w:tcW w:w="5245" w:type="dxa"/>
          </w:tcPr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ЗАТВЕРДЖУЮ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інформатизації</w:t>
            </w:r>
            <w:proofErr w:type="spellEnd"/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ШАРАН</w:t>
            </w:r>
          </w:p>
          <w:p w:rsidR="00EB7599" w:rsidRDefault="00EB7599" w:rsidP="009067D5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ПОГОДЖЕНО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Голова 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ПОПОВИЧ</w:t>
            </w:r>
          </w:p>
          <w:p w:rsidR="00EB7599" w:rsidRDefault="00EB7599" w:rsidP="00906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EB7599" w:rsidRDefault="00EB7599" w:rsidP="00EB7599">
      <w:pPr>
        <w:spacing w:after="0" w:line="240" w:lineRule="auto"/>
        <w:jc w:val="both"/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атестації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бакалавра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спеціальністю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014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Середня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)»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Середня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математика)» 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Денна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4985584951 , код доступу - 16041976)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ауд.42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40"/>
        <w:gridCol w:w="4605"/>
        <w:gridCol w:w="1845"/>
      </w:tblGrid>
      <w:tr w:rsidR="00EB7599" w:rsidTr="009067D5">
        <w:tc>
          <w:tcPr>
            <w:tcW w:w="1560" w:type="dxa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2040" w:type="dxa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Екзаменаційна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605" w:type="dxa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845" w:type="dxa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Час початку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</w:tr>
      <w:tr w:rsidR="00EB7599" w:rsidTr="009067D5">
        <w:trPr>
          <w:trHeight w:val="567"/>
        </w:trPr>
        <w:tc>
          <w:tcPr>
            <w:tcW w:w="1560" w:type="dxa"/>
            <w:vAlign w:val="center"/>
          </w:tcPr>
          <w:p w:rsidR="00EB7599" w:rsidRDefault="00EB7599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22.06.2023</w:t>
            </w:r>
          </w:p>
        </w:tc>
        <w:tc>
          <w:tcPr>
            <w:tcW w:w="2040" w:type="dxa"/>
            <w:vAlign w:val="center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4605" w:type="dxa"/>
            <w:vAlign w:val="center"/>
          </w:tcPr>
          <w:p w:rsidR="00EB7599" w:rsidRDefault="00EB7599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Атестаційний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1845" w:type="dxa"/>
            <w:vAlign w:val="center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</w:tr>
    </w:tbl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Декан факультету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математики, </w:t>
      </w: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інноваційних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СТОЛЯРЧУК</w:t>
      </w: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B7599" w:rsidRDefault="00EB7599" w:rsidP="00EB759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br w:type="page"/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EB7599" w:rsidTr="009067D5">
        <w:tc>
          <w:tcPr>
            <w:tcW w:w="5245" w:type="dxa"/>
          </w:tcPr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інформатизації</w:t>
            </w:r>
            <w:proofErr w:type="spellEnd"/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ШАРАН</w:t>
            </w:r>
          </w:p>
          <w:p w:rsidR="00EB7599" w:rsidRDefault="00EB7599" w:rsidP="009067D5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ПОГОДЖЕНО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Голова 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7599" w:rsidRDefault="00EB7599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B7599" w:rsidRDefault="00EB7599" w:rsidP="00906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ПОПОВИЧ</w:t>
            </w:r>
          </w:p>
        </w:tc>
      </w:tr>
    </w:tbl>
    <w:p w:rsidR="00EB7599" w:rsidRDefault="00EB7599" w:rsidP="00EB7599">
      <w:pPr>
        <w:spacing w:after="0" w:line="240" w:lineRule="auto"/>
        <w:jc w:val="both"/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атестації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бакалавра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іальністю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104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астрономія</w:t>
      </w:r>
      <w:proofErr w:type="spellEnd"/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Комп’ютерна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Денна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4985584951 , код доступу - 16041976)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ауд.42</w:t>
      </w:r>
    </w:p>
    <w:p w:rsidR="00EB7599" w:rsidRDefault="00EB7599" w:rsidP="00EB7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2044"/>
        <w:gridCol w:w="4611"/>
        <w:gridCol w:w="1843"/>
      </w:tblGrid>
      <w:tr w:rsidR="00EB7599" w:rsidTr="009067D5">
        <w:tc>
          <w:tcPr>
            <w:tcW w:w="1567" w:type="dxa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2044" w:type="dxa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Екзаменаційна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611" w:type="dxa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843" w:type="dxa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Час початку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</w:tr>
      <w:tr w:rsidR="00EB7599" w:rsidTr="009067D5">
        <w:trPr>
          <w:trHeight w:val="567"/>
        </w:trPr>
        <w:tc>
          <w:tcPr>
            <w:tcW w:w="1567" w:type="dxa"/>
            <w:vAlign w:val="center"/>
          </w:tcPr>
          <w:p w:rsidR="00EB7599" w:rsidRDefault="00EB7599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22.06.2023</w:t>
            </w:r>
          </w:p>
        </w:tc>
        <w:tc>
          <w:tcPr>
            <w:tcW w:w="2044" w:type="dxa"/>
            <w:vAlign w:val="center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4611" w:type="dxa"/>
            <w:vAlign w:val="center"/>
          </w:tcPr>
          <w:p w:rsidR="00EB7599" w:rsidRDefault="00EB7599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Атестаційний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1843" w:type="dxa"/>
            <w:vAlign w:val="center"/>
          </w:tcPr>
          <w:p w:rsidR="00EB7599" w:rsidRDefault="00EB7599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11.30</w:t>
            </w:r>
          </w:p>
        </w:tc>
      </w:tr>
    </w:tbl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Декан факультету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математики, </w:t>
      </w: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інноваційних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СТОЛЯРЧУК</w:t>
      </w: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B7599" w:rsidRDefault="00EB7599" w:rsidP="00EB759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EB7599" w:rsidRDefault="00EB7599" w:rsidP="00EB759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B7599" w:rsidRDefault="00EB7599" w:rsidP="00EB759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>
      <w:pPr>
        <w:spacing w:after="200" w:line="276" w:lineRule="auto"/>
      </w:pPr>
      <w:r>
        <w:br w:type="page"/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152AC3" w:rsidTr="009067D5">
        <w:tc>
          <w:tcPr>
            <w:tcW w:w="5245" w:type="dxa"/>
          </w:tcPr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інформатизації</w:t>
            </w:r>
            <w:proofErr w:type="spellEnd"/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ШАРАН</w:t>
            </w:r>
          </w:p>
          <w:p w:rsidR="00152AC3" w:rsidRDefault="00152AC3" w:rsidP="009067D5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ПОГОДЖЕНО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Голова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52AC3" w:rsidRDefault="00152AC3" w:rsidP="00906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 Тарас КОБИЛЬНИК</w:t>
            </w:r>
          </w:p>
        </w:tc>
      </w:tr>
    </w:tbl>
    <w:p w:rsidR="00152AC3" w:rsidRDefault="00152AC3" w:rsidP="00152AC3">
      <w:pPr>
        <w:spacing w:after="0" w:line="240" w:lineRule="auto"/>
        <w:jc w:val="both"/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атестації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бакалавра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спеціальністю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014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Середня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Інформатика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Середня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Інформатика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 математика)»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Денна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618 328 4029, код доступу – 1959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ауд.27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2044"/>
        <w:gridCol w:w="4611"/>
        <w:gridCol w:w="1843"/>
      </w:tblGrid>
      <w:tr w:rsidR="00152AC3" w:rsidTr="009067D5">
        <w:tc>
          <w:tcPr>
            <w:tcW w:w="1567" w:type="dxa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2044" w:type="dxa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Екзаменаційна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611" w:type="dxa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843" w:type="dxa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Час початку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</w:tr>
      <w:tr w:rsidR="00152AC3" w:rsidTr="009067D5">
        <w:trPr>
          <w:trHeight w:val="567"/>
        </w:trPr>
        <w:tc>
          <w:tcPr>
            <w:tcW w:w="1567" w:type="dxa"/>
            <w:vAlign w:val="center"/>
          </w:tcPr>
          <w:p w:rsidR="00152AC3" w:rsidRDefault="00152AC3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20.06.2023</w:t>
            </w:r>
          </w:p>
        </w:tc>
        <w:tc>
          <w:tcPr>
            <w:tcW w:w="2044" w:type="dxa"/>
            <w:vAlign w:val="center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4611" w:type="dxa"/>
            <w:vAlign w:val="center"/>
          </w:tcPr>
          <w:p w:rsidR="00152AC3" w:rsidRDefault="00152AC3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Кваліфікаційний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1843" w:type="dxa"/>
            <w:vAlign w:val="center"/>
          </w:tcPr>
          <w:p w:rsidR="00152AC3" w:rsidRDefault="00152AC3" w:rsidP="002D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D4E37">
              <w:rPr>
                <w:rFonts w:ascii="Times New Roman" w:eastAsia="Times New Roman" w:hAnsi="Times New Roman"/>
                <w:sz w:val="28"/>
                <w:szCs w:val="28"/>
              </w:rPr>
              <w:t>4.3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Декан факультету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математики, </w:t>
      </w: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інноваційних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СТОЛЯРЧУК</w:t>
      </w: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268E4" w:rsidRDefault="00B268E4">
      <w:pPr>
        <w:spacing w:after="200" w:line="276" w:lineRule="auto"/>
      </w:pPr>
      <w:r>
        <w:br w:type="page"/>
      </w:r>
    </w:p>
    <w:p w:rsidR="00B268E4" w:rsidRDefault="00B268E4" w:rsidP="00B268E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B268E4" w:rsidTr="009067D5">
        <w:tc>
          <w:tcPr>
            <w:tcW w:w="5245" w:type="dxa"/>
          </w:tcPr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ЗАТВЕРДЖУЮ</w:t>
            </w:r>
          </w:p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</w:t>
            </w:r>
          </w:p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інформатизації</w:t>
            </w:r>
            <w:proofErr w:type="spellEnd"/>
          </w:p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ШАРАН</w:t>
            </w:r>
          </w:p>
          <w:p w:rsidR="00B268E4" w:rsidRDefault="00B268E4" w:rsidP="009067D5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ПОГОДЖЕНО</w:t>
            </w:r>
          </w:p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Голова </w:t>
            </w:r>
          </w:p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68E4" w:rsidRDefault="00B268E4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268E4" w:rsidRDefault="00B268E4" w:rsidP="00906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Віталій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ГОЛЬСЬКИЙ</w:t>
            </w:r>
          </w:p>
        </w:tc>
      </w:tr>
    </w:tbl>
    <w:p w:rsidR="00B268E4" w:rsidRDefault="00B268E4" w:rsidP="00B268E4">
      <w:pPr>
        <w:spacing w:after="0" w:line="240" w:lineRule="auto"/>
        <w:jc w:val="both"/>
      </w:pP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атестації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бакалавра</w:t>
      </w: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іальністю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122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Комп’ютерні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науки»</w:t>
      </w: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вступ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освітньо-кваліфікаційного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Молодший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спеціаліст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»)</w:t>
      </w: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Комп’ютерні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науки»</w:t>
      </w: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Денна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618 328 4029, код доступу – 1959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268E4" w:rsidRPr="007F0F4C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ауд.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5</w:t>
      </w:r>
    </w:p>
    <w:p w:rsidR="00B268E4" w:rsidRDefault="00B268E4" w:rsidP="00B26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995"/>
        <w:gridCol w:w="4605"/>
        <w:gridCol w:w="1845"/>
      </w:tblGrid>
      <w:tr w:rsidR="00B268E4" w:rsidTr="009067D5">
        <w:tc>
          <w:tcPr>
            <w:tcW w:w="1605" w:type="dxa"/>
          </w:tcPr>
          <w:p w:rsidR="00B268E4" w:rsidRDefault="00B268E4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B268E4" w:rsidRDefault="00B268E4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995" w:type="dxa"/>
          </w:tcPr>
          <w:p w:rsidR="00B268E4" w:rsidRDefault="00B268E4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Екзаменаційна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605" w:type="dxa"/>
          </w:tcPr>
          <w:p w:rsidR="00B268E4" w:rsidRDefault="00B268E4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845" w:type="dxa"/>
          </w:tcPr>
          <w:p w:rsidR="00B268E4" w:rsidRDefault="00B268E4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Час початку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</w:tr>
      <w:tr w:rsidR="00B268E4" w:rsidTr="009067D5">
        <w:trPr>
          <w:trHeight w:val="567"/>
        </w:trPr>
        <w:tc>
          <w:tcPr>
            <w:tcW w:w="1605" w:type="dxa"/>
            <w:vAlign w:val="center"/>
          </w:tcPr>
          <w:p w:rsidR="00B268E4" w:rsidRDefault="00B268E4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21.06.2023</w:t>
            </w:r>
          </w:p>
        </w:tc>
        <w:tc>
          <w:tcPr>
            <w:tcW w:w="1995" w:type="dxa"/>
            <w:vAlign w:val="center"/>
          </w:tcPr>
          <w:p w:rsidR="00B268E4" w:rsidRDefault="00B268E4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4605" w:type="dxa"/>
            <w:vAlign w:val="center"/>
          </w:tcPr>
          <w:p w:rsidR="00B268E4" w:rsidRDefault="00B268E4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Захист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5" w:type="dxa"/>
            <w:vAlign w:val="center"/>
          </w:tcPr>
          <w:p w:rsidR="00B268E4" w:rsidRDefault="00B268E4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13.00</w:t>
            </w:r>
          </w:p>
        </w:tc>
      </w:tr>
    </w:tbl>
    <w:p w:rsidR="00B268E4" w:rsidRDefault="00B268E4" w:rsidP="00B26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68E4" w:rsidRDefault="00B268E4" w:rsidP="00B26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68E4" w:rsidRDefault="00B268E4" w:rsidP="00B26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68E4" w:rsidRDefault="00B268E4" w:rsidP="00B26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Декан факультету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математики, </w:t>
      </w:r>
    </w:p>
    <w:p w:rsidR="00B268E4" w:rsidRDefault="00B268E4" w:rsidP="00B268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інноваційних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СТОЛЯРЧУК</w:t>
      </w:r>
    </w:p>
    <w:p w:rsidR="00B268E4" w:rsidRDefault="00B268E4" w:rsidP="00B268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268E4" w:rsidRDefault="00B268E4" w:rsidP="00B268E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268E4" w:rsidRDefault="00B268E4" w:rsidP="00B268E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268E4" w:rsidRDefault="00B268E4" w:rsidP="00B268E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268E4" w:rsidRDefault="00B268E4" w:rsidP="00B268E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268E4" w:rsidRDefault="00B268E4" w:rsidP="00B268E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>
      <w:pPr>
        <w:spacing w:after="200" w:line="276" w:lineRule="auto"/>
      </w:pPr>
      <w:r>
        <w:br w:type="page"/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152AC3" w:rsidTr="009067D5">
        <w:tc>
          <w:tcPr>
            <w:tcW w:w="5245" w:type="dxa"/>
          </w:tcPr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інформатизації</w:t>
            </w:r>
            <w:proofErr w:type="spellEnd"/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ШАРАН</w:t>
            </w:r>
          </w:p>
          <w:p w:rsidR="00152AC3" w:rsidRDefault="00152AC3" w:rsidP="009067D5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ПОГОДЖЕНО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Голова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52AC3" w:rsidRDefault="00152AC3" w:rsidP="00906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Віталій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ГОЛЬСЬКИЙ</w:t>
            </w:r>
          </w:p>
        </w:tc>
      </w:tr>
    </w:tbl>
    <w:p w:rsidR="00152AC3" w:rsidRDefault="00152AC3" w:rsidP="00152AC3">
      <w:pPr>
        <w:spacing w:after="0" w:line="240" w:lineRule="auto"/>
        <w:jc w:val="both"/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атестації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бакалавра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іальністю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122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Комп’ютерні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науки»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Комп’ютерні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науки»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Денна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618 328 4029, код доступу – 1959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52AC3" w:rsidRPr="009427A9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ауд.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5</w:t>
      </w:r>
    </w:p>
    <w:p w:rsidR="00152AC3" w:rsidRDefault="00152AC3" w:rsidP="00152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2044"/>
        <w:gridCol w:w="4611"/>
        <w:gridCol w:w="1843"/>
      </w:tblGrid>
      <w:tr w:rsidR="00152AC3" w:rsidTr="009067D5">
        <w:tc>
          <w:tcPr>
            <w:tcW w:w="1567" w:type="dxa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2044" w:type="dxa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Екзаменаційна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611" w:type="dxa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843" w:type="dxa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Час початку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</w:tr>
      <w:tr w:rsidR="00152AC3" w:rsidTr="009067D5">
        <w:trPr>
          <w:trHeight w:val="567"/>
        </w:trPr>
        <w:tc>
          <w:tcPr>
            <w:tcW w:w="1567" w:type="dxa"/>
            <w:vAlign w:val="center"/>
          </w:tcPr>
          <w:p w:rsidR="00152AC3" w:rsidRDefault="00152AC3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21.06.2023</w:t>
            </w:r>
          </w:p>
        </w:tc>
        <w:tc>
          <w:tcPr>
            <w:tcW w:w="2044" w:type="dxa"/>
            <w:vAlign w:val="center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4611" w:type="dxa"/>
            <w:vAlign w:val="center"/>
          </w:tcPr>
          <w:p w:rsidR="00152AC3" w:rsidRDefault="00152AC3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Захист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  <w:vAlign w:val="center"/>
          </w:tcPr>
          <w:p w:rsidR="00152AC3" w:rsidRDefault="00152AC3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</w:tr>
    </w:tbl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Декан факультету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математики, </w:t>
      </w: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інноваційних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СТОЛЯРЧУК</w:t>
      </w:r>
    </w:p>
    <w:p w:rsidR="00152AC3" w:rsidRDefault="00152AC3" w:rsidP="00152AC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52AC3" w:rsidRDefault="00152AC3" w:rsidP="00152AC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3F796B" w:rsidRDefault="003F796B">
      <w:pPr>
        <w:spacing w:after="200" w:line="276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br w:type="page"/>
      </w: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3F796B" w:rsidRPr="009B599F" w:rsidTr="009067D5">
        <w:tc>
          <w:tcPr>
            <w:tcW w:w="5245" w:type="dxa"/>
          </w:tcPr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________________ Володимир ШАРАН</w:t>
            </w:r>
          </w:p>
          <w:p w:rsidR="003F796B" w:rsidRPr="009B599F" w:rsidRDefault="003F796B" w:rsidP="009067D5">
            <w:pPr>
              <w:spacing w:after="0" w:line="240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F796B" w:rsidRPr="009B599F" w:rsidRDefault="003F796B" w:rsidP="009067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______________ Олександр  СВІНЦОВ</w:t>
            </w:r>
            <w:r w:rsidRPr="009B59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3F796B" w:rsidRPr="009B599F" w:rsidRDefault="003F796B" w:rsidP="003F796B">
      <w:pPr>
        <w:spacing w:after="0" w:line="240" w:lineRule="auto"/>
        <w:jc w:val="both"/>
        <w:rPr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за спеціальністю 051 «Економіка»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Освітня програма «Економічна кібернетика»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(ідентифікатор конференції –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4788696136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, код доступу -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12345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ауд.56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3F796B" w:rsidRPr="009B599F" w:rsidTr="009067D5">
        <w:tc>
          <w:tcPr>
            <w:tcW w:w="1476" w:type="dxa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3F796B" w:rsidRPr="009B599F" w:rsidTr="009067D5">
        <w:trPr>
          <w:trHeight w:val="567"/>
        </w:trPr>
        <w:tc>
          <w:tcPr>
            <w:tcW w:w="1476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21.06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135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611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валіфікаційний екзамен</w:t>
            </w:r>
          </w:p>
        </w:tc>
        <w:tc>
          <w:tcPr>
            <w:tcW w:w="1843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 w:rsidRPr="009B599F">
        <w:rPr>
          <w:rFonts w:ascii="Times New Roman" w:hAnsi="Times New Roman"/>
          <w:sz w:val="24"/>
          <w:szCs w:val="24"/>
          <w:lang w:val="uk-UA"/>
        </w:rPr>
        <w:tab/>
      </w:r>
      <w:r w:rsidRPr="009B599F">
        <w:rPr>
          <w:rFonts w:ascii="Times New Roman" w:hAnsi="Times New Roman"/>
          <w:sz w:val="24"/>
          <w:szCs w:val="24"/>
          <w:lang w:val="uk-UA"/>
        </w:rPr>
        <w:tab/>
      </w:r>
      <w:r w:rsidRPr="009B599F">
        <w:rPr>
          <w:rFonts w:ascii="Times New Roman" w:hAnsi="Times New Roman"/>
          <w:sz w:val="24"/>
          <w:szCs w:val="24"/>
          <w:lang w:val="uk-UA"/>
        </w:rPr>
        <w:tab/>
      </w:r>
      <w:r w:rsidRPr="009B599F">
        <w:rPr>
          <w:rFonts w:ascii="Times New Roman" w:hAnsi="Times New Roman"/>
          <w:b/>
          <w:sz w:val="28"/>
          <w:szCs w:val="28"/>
          <w:lang w:val="uk-UA"/>
        </w:rPr>
        <w:t>Ігор С</w:t>
      </w:r>
      <w:r>
        <w:rPr>
          <w:rFonts w:ascii="Times New Roman" w:hAnsi="Times New Roman"/>
          <w:b/>
          <w:sz w:val="28"/>
          <w:szCs w:val="28"/>
          <w:lang w:val="uk-UA"/>
        </w:rPr>
        <w:t>ТОЛЯРЧУК</w:t>
      </w: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B599F">
        <w:rPr>
          <w:rFonts w:ascii="Times New Roman" w:hAnsi="Times New Roman"/>
          <w:sz w:val="18"/>
          <w:szCs w:val="18"/>
          <w:lang w:val="uk-UA"/>
        </w:rPr>
        <w:br w:type="page"/>
      </w: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3F796B" w:rsidRPr="009B599F" w:rsidTr="009067D5">
        <w:tc>
          <w:tcPr>
            <w:tcW w:w="5245" w:type="dxa"/>
          </w:tcPr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________________ Володимир ШАРАН</w:t>
            </w:r>
          </w:p>
          <w:p w:rsidR="003F796B" w:rsidRPr="009B599F" w:rsidRDefault="003F796B" w:rsidP="009067D5">
            <w:pPr>
              <w:spacing w:after="0" w:line="240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F796B" w:rsidRPr="009B599F" w:rsidRDefault="003F796B" w:rsidP="009067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______________ Олександр  СВІНЦОВ</w:t>
            </w:r>
            <w:r w:rsidRPr="009B59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3F796B" w:rsidRPr="009B599F" w:rsidRDefault="003F796B" w:rsidP="003F796B">
      <w:pPr>
        <w:spacing w:after="0" w:line="240" w:lineRule="auto"/>
        <w:jc w:val="both"/>
        <w:rPr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за спеціальністю 051 «Економіка»</w:t>
      </w:r>
    </w:p>
    <w:p w:rsidR="001B0F40" w:rsidRDefault="001B0F40" w:rsidP="001B0F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вступ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освітньо-кваліфікаційного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Молодший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спеціаліст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»)</w:t>
      </w:r>
    </w:p>
    <w:p w:rsidR="003F796B" w:rsidRPr="001B0F40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Освітня програма «Економічна кібернетика»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(ідентифікатор конференції –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4788696136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, код доступу -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12345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9A0">
        <w:rPr>
          <w:rFonts w:ascii="Times New Roman" w:hAnsi="Times New Roman"/>
          <w:b/>
          <w:sz w:val="28"/>
          <w:szCs w:val="28"/>
          <w:lang w:val="uk-UA"/>
        </w:rPr>
        <w:t>ауд.56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3F796B" w:rsidRPr="009B599F" w:rsidTr="009067D5">
        <w:tc>
          <w:tcPr>
            <w:tcW w:w="1476" w:type="dxa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3F796B" w:rsidRPr="009B599F" w:rsidTr="009067D5">
        <w:trPr>
          <w:trHeight w:val="567"/>
        </w:trPr>
        <w:tc>
          <w:tcPr>
            <w:tcW w:w="1476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27.06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135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611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43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B599F">
        <w:rPr>
          <w:rFonts w:ascii="Times New Roman" w:hAnsi="Times New Roman"/>
          <w:b/>
          <w:sz w:val="28"/>
          <w:szCs w:val="28"/>
          <w:lang w:val="uk-UA"/>
        </w:rPr>
        <w:t>Ігор С</w:t>
      </w:r>
      <w:r>
        <w:rPr>
          <w:rFonts w:ascii="Times New Roman" w:hAnsi="Times New Roman"/>
          <w:b/>
          <w:sz w:val="28"/>
          <w:szCs w:val="28"/>
          <w:lang w:val="uk-UA"/>
        </w:rPr>
        <w:t>ТОЛЯРЧУК</w:t>
      </w: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F796B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5245"/>
        <w:gridCol w:w="4820"/>
      </w:tblGrid>
      <w:tr w:rsidR="003F796B" w:rsidRPr="009B599F" w:rsidTr="009067D5">
        <w:tc>
          <w:tcPr>
            <w:tcW w:w="5245" w:type="dxa"/>
          </w:tcPr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F796B" w:rsidRPr="009B599F" w:rsidRDefault="003F796B" w:rsidP="009067D5">
            <w:pPr>
              <w:spacing w:after="0" w:line="240" w:lineRule="auto"/>
              <w:jc w:val="both"/>
              <w:rPr>
                <w:sz w:val="4"/>
                <w:szCs w:val="4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________________ Володимир ШАРАН</w:t>
            </w:r>
            <w:r w:rsidRPr="009B599F">
              <w:rPr>
                <w:sz w:val="4"/>
                <w:szCs w:val="4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F796B" w:rsidRPr="009B599F" w:rsidRDefault="003F796B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  Анатолій РИБЧУК</w:t>
            </w:r>
          </w:p>
          <w:p w:rsidR="003F796B" w:rsidRPr="009B599F" w:rsidRDefault="003F796B" w:rsidP="009067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3F796B" w:rsidRPr="009B599F" w:rsidRDefault="003F796B" w:rsidP="003F796B">
      <w:pPr>
        <w:spacing w:after="0" w:line="240" w:lineRule="auto"/>
        <w:jc w:val="both"/>
        <w:rPr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за спеціальністю 073 «Менеджмент»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Освітня програма «Менеджмент підприємницької діяльності»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(ідентифікатор конференції –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74015336292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, код доступу -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0v5XWL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9A0">
        <w:rPr>
          <w:rFonts w:ascii="Times New Roman" w:hAnsi="Times New Roman"/>
          <w:b/>
          <w:sz w:val="28"/>
          <w:szCs w:val="28"/>
          <w:lang w:val="uk-UA"/>
        </w:rPr>
        <w:t>ауд.61</w:t>
      </w:r>
    </w:p>
    <w:p w:rsidR="003F796B" w:rsidRPr="009B599F" w:rsidRDefault="003F796B" w:rsidP="003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469"/>
        <w:gridCol w:w="1985"/>
      </w:tblGrid>
      <w:tr w:rsidR="003F796B" w:rsidRPr="009B599F" w:rsidTr="009067D5">
        <w:tc>
          <w:tcPr>
            <w:tcW w:w="1476" w:type="dxa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469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985" w:type="dxa"/>
          </w:tcPr>
          <w:p w:rsidR="003F796B" w:rsidRPr="009B599F" w:rsidRDefault="003F796B" w:rsidP="009067D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3F796B" w:rsidRPr="009B599F" w:rsidTr="009067D5">
        <w:trPr>
          <w:trHeight w:val="567"/>
        </w:trPr>
        <w:tc>
          <w:tcPr>
            <w:tcW w:w="1476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27.06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135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469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985" w:type="dxa"/>
            <w:vAlign w:val="center"/>
          </w:tcPr>
          <w:p w:rsidR="003F796B" w:rsidRPr="009B599F" w:rsidRDefault="003F796B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B599F">
        <w:rPr>
          <w:rFonts w:ascii="Times New Roman" w:hAnsi="Times New Roman"/>
          <w:b/>
          <w:sz w:val="28"/>
          <w:szCs w:val="28"/>
          <w:lang w:val="uk-UA"/>
        </w:rPr>
        <w:t>Ігор С</w:t>
      </w:r>
      <w:r>
        <w:rPr>
          <w:rFonts w:ascii="Times New Roman" w:hAnsi="Times New Roman"/>
          <w:b/>
          <w:sz w:val="28"/>
          <w:szCs w:val="28"/>
          <w:lang w:val="uk-UA"/>
        </w:rPr>
        <w:t>ТОЛЯРЧУК</w:t>
      </w:r>
    </w:p>
    <w:p w:rsidR="003F796B" w:rsidRPr="009B599F" w:rsidRDefault="003F796B" w:rsidP="003F7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96B" w:rsidRPr="009B599F" w:rsidRDefault="003F796B" w:rsidP="003F7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152AC3" w:rsidRPr="00BE591B" w:rsidTr="009067D5">
        <w:tc>
          <w:tcPr>
            <w:tcW w:w="5245" w:type="dxa"/>
          </w:tcPr>
          <w:p w:rsidR="00152AC3" w:rsidRPr="0000729A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29A">
              <w:rPr>
                <w:rFonts w:ascii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:rsidR="00152AC3" w:rsidRPr="0000729A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29A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29A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00729A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007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29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07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AC3" w:rsidRPr="00A55265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:rsidR="00152AC3" w:rsidRPr="00BE591B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2AC3" w:rsidRPr="00CC6A74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007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>
              <w:rPr>
                <w:rFonts w:ascii="Times New Roman" w:hAnsi="Times New Roman"/>
                <w:sz w:val="28"/>
                <w:szCs w:val="28"/>
              </w:rPr>
              <w:t>ШАРАН</w:t>
            </w:r>
          </w:p>
          <w:p w:rsidR="00152AC3" w:rsidRPr="00BE591B" w:rsidRDefault="00152AC3" w:rsidP="009067D5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152AC3" w:rsidRPr="0000729A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29A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152AC3" w:rsidRPr="0000729A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2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0729A"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 w:rsidRPr="00007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29A"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 w:rsidRPr="000072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0729A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007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AC3" w:rsidRPr="003474FC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52AC3" w:rsidRPr="00BE591B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2AC3" w:rsidRPr="0000729A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0072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НИЩАК</w:t>
            </w:r>
          </w:p>
          <w:p w:rsidR="00152AC3" w:rsidRPr="00BE591B" w:rsidRDefault="00152AC3" w:rsidP="009067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152AC3" w:rsidRPr="00CA495A" w:rsidRDefault="00152AC3" w:rsidP="00152AC3">
      <w:pPr>
        <w:spacing w:after="0" w:line="240" w:lineRule="auto"/>
        <w:jc w:val="both"/>
        <w:rPr>
          <w:lang w:val="uk-UA"/>
        </w:rPr>
      </w:pP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95A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95A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:rsidR="00152AC3" w:rsidRPr="00CA495A" w:rsidRDefault="00152AC3" w:rsidP="00152AC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95A">
        <w:rPr>
          <w:rFonts w:ascii="Times New Roman" w:hAnsi="Times New Roman"/>
          <w:b/>
          <w:sz w:val="28"/>
          <w:szCs w:val="28"/>
          <w:lang w:val="uk-UA"/>
        </w:rPr>
        <w:t>за спеціальністю 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CA495A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Професійна </w:t>
      </w:r>
      <w:r w:rsidRPr="00CA495A">
        <w:rPr>
          <w:rFonts w:ascii="Times New Roman" w:hAnsi="Times New Roman"/>
          <w:b/>
          <w:sz w:val="28"/>
          <w:szCs w:val="28"/>
          <w:lang w:val="uk-UA"/>
        </w:rPr>
        <w:t>освіта (Тр</w:t>
      </w:r>
      <w:r>
        <w:rPr>
          <w:rFonts w:ascii="Times New Roman" w:hAnsi="Times New Roman"/>
          <w:b/>
          <w:sz w:val="28"/>
          <w:szCs w:val="28"/>
          <w:lang w:val="uk-UA"/>
        </w:rPr>
        <w:t>анспорт</w:t>
      </w:r>
      <w:r w:rsidRPr="00CA495A">
        <w:rPr>
          <w:rFonts w:ascii="Times New Roman" w:hAnsi="Times New Roman"/>
          <w:b/>
          <w:sz w:val="28"/>
          <w:szCs w:val="28"/>
          <w:lang w:val="uk-UA"/>
        </w:rPr>
        <w:t>)»</w:t>
      </w:r>
    </w:p>
    <w:p w:rsidR="00152AC3" w:rsidRPr="00CA495A" w:rsidRDefault="00152AC3" w:rsidP="00152AC3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52AC3" w:rsidRDefault="00152AC3" w:rsidP="00152AC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605E">
        <w:rPr>
          <w:rFonts w:ascii="Times New Roman" w:hAnsi="Times New Roman"/>
          <w:b/>
          <w:sz w:val="28"/>
          <w:szCs w:val="28"/>
          <w:lang w:val="uk-UA"/>
        </w:rPr>
        <w:t>Освітня програма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Професійна </w:t>
      </w:r>
      <w:r w:rsidRPr="00CA495A">
        <w:rPr>
          <w:rFonts w:ascii="Times New Roman" w:hAnsi="Times New Roman"/>
          <w:b/>
          <w:sz w:val="28"/>
          <w:szCs w:val="28"/>
          <w:lang w:val="uk-UA"/>
        </w:rPr>
        <w:t>освіта (Тр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анспорт, обслуговування </w:t>
      </w:r>
    </w:p>
    <w:p w:rsidR="00152AC3" w:rsidRPr="00D8605E" w:rsidRDefault="00152AC3" w:rsidP="00152AC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ремонт автомобілів</w:t>
      </w:r>
      <w:r w:rsidRPr="00CA495A">
        <w:rPr>
          <w:rFonts w:ascii="Times New Roman" w:hAnsi="Times New Roman"/>
          <w:b/>
          <w:sz w:val="28"/>
          <w:szCs w:val="28"/>
          <w:lang w:val="uk-UA"/>
        </w:rPr>
        <w:t>)</w:t>
      </w:r>
      <w:r w:rsidRPr="00D8605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</w:t>
      </w:r>
      <w:r w:rsidRPr="00CA495A">
        <w:rPr>
          <w:rFonts w:ascii="Times New Roman" w:hAnsi="Times New Roman"/>
          <w:b/>
          <w:sz w:val="28"/>
          <w:szCs w:val="28"/>
          <w:lang w:val="uk-UA"/>
        </w:rPr>
        <w:t>а форма здобуття освіти</w:t>
      </w:r>
    </w:p>
    <w:p w:rsidR="00152AC3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40D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640D1">
        <w:rPr>
          <w:rFonts w:ascii="Times New Roman" w:hAnsi="Times New Roman"/>
          <w:b/>
          <w:sz w:val="28"/>
          <w:szCs w:val="28"/>
        </w:rPr>
        <w:t>ідентифікатор</w:t>
      </w:r>
      <w:proofErr w:type="spellEnd"/>
      <w:r w:rsidRPr="00C640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40D1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C640D1">
        <w:rPr>
          <w:rFonts w:ascii="Times New Roman" w:hAnsi="Times New Roman"/>
          <w:b/>
          <w:sz w:val="28"/>
          <w:szCs w:val="28"/>
        </w:rPr>
        <w:t xml:space="preserve"> –</w:t>
      </w:r>
      <w:r w:rsidRPr="00C640D1">
        <w:rPr>
          <w:rFonts w:ascii="Times New Roman" w:hAnsi="Times New Roman"/>
          <w:b/>
          <w:sz w:val="28"/>
          <w:szCs w:val="28"/>
          <w:lang w:val="uk-UA"/>
        </w:rPr>
        <w:t xml:space="preserve"> 504 089 3835,  код kdE4sm)</w:t>
      </w:r>
    </w:p>
    <w:p w:rsidR="00152AC3" w:rsidRPr="00C640D1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ауд.12 (корпус 1)</w:t>
      </w:r>
    </w:p>
    <w:p w:rsidR="00152AC3" w:rsidRPr="00D8605E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152AC3" w:rsidRPr="00CA495A" w:rsidTr="009067D5">
        <w:tc>
          <w:tcPr>
            <w:tcW w:w="1476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152AC3" w:rsidRPr="00CA495A" w:rsidTr="009067D5">
        <w:trPr>
          <w:trHeight w:val="567"/>
        </w:trPr>
        <w:tc>
          <w:tcPr>
            <w:tcW w:w="1476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2135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611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AC3" w:rsidRDefault="00152AC3" w:rsidP="00152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152AC3" w:rsidRPr="00152AC3" w:rsidRDefault="00152AC3" w:rsidP="00152A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Ігор СТОЛЯРЧУК</w:t>
      </w:r>
    </w:p>
    <w:p w:rsidR="00152AC3" w:rsidRPr="00152AC3" w:rsidRDefault="00152AC3" w:rsidP="00152A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2AC3" w:rsidRPr="008C2619" w:rsidRDefault="00152AC3" w:rsidP="00152AC3">
      <w:pPr>
        <w:rPr>
          <w:lang w:val="uk-UA"/>
        </w:rPr>
      </w:pPr>
    </w:p>
    <w:p w:rsidR="00152AC3" w:rsidRPr="00152AC3" w:rsidRDefault="00152AC3" w:rsidP="00152AC3">
      <w:pPr>
        <w:rPr>
          <w:lang w:val="uk-UA"/>
        </w:rPr>
      </w:pPr>
      <w:r w:rsidRPr="00152AC3">
        <w:rPr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152AC3" w:rsidRPr="00BE591B" w:rsidTr="009067D5">
        <w:tc>
          <w:tcPr>
            <w:tcW w:w="5245" w:type="dxa"/>
          </w:tcPr>
          <w:p w:rsidR="00152AC3" w:rsidRPr="00152AC3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AC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ЗАТВЕРДЖУЮ</w:t>
            </w:r>
          </w:p>
          <w:p w:rsidR="00152AC3" w:rsidRPr="00152AC3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A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A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152AC3" w:rsidRPr="00A55265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:rsidR="00152AC3" w:rsidRPr="00152AC3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52AC3" w:rsidRPr="00CC6A74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A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 w:rsidRPr="00152AC3">
              <w:rPr>
                <w:rFonts w:ascii="Times New Roman" w:hAnsi="Times New Roman"/>
                <w:sz w:val="28"/>
                <w:szCs w:val="28"/>
                <w:lang w:val="uk-UA"/>
              </w:rPr>
              <w:t>ШАРАН</w:t>
            </w:r>
          </w:p>
          <w:p w:rsidR="00152AC3" w:rsidRPr="00152AC3" w:rsidRDefault="00152AC3" w:rsidP="009067D5">
            <w:pPr>
              <w:spacing w:after="0" w:line="240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152AC3" w:rsidRPr="0000729A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29A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152AC3" w:rsidRPr="0000729A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2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152AC3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2AC3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Start"/>
            <w:r w:rsidRPr="0000729A">
              <w:rPr>
                <w:rFonts w:ascii="Times New Roman" w:hAnsi="Times New Roman"/>
                <w:sz w:val="28"/>
                <w:szCs w:val="28"/>
              </w:rPr>
              <w:t>кзаменаційної</w:t>
            </w:r>
            <w:proofErr w:type="spellEnd"/>
            <w:r w:rsidRPr="00007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29A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007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AC3" w:rsidRPr="003474FC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52AC3" w:rsidRPr="00BE591B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2AC3" w:rsidRPr="0000729A" w:rsidRDefault="00152AC3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0072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 НИЩАК</w:t>
            </w:r>
          </w:p>
          <w:p w:rsidR="00152AC3" w:rsidRPr="00BE591B" w:rsidRDefault="00152AC3" w:rsidP="009067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152AC3" w:rsidRPr="00CA495A" w:rsidRDefault="00152AC3" w:rsidP="00152AC3">
      <w:pPr>
        <w:spacing w:after="0" w:line="240" w:lineRule="auto"/>
        <w:jc w:val="both"/>
        <w:rPr>
          <w:lang w:val="uk-UA"/>
        </w:rPr>
      </w:pP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95A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95A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бакалавра</w:t>
      </w:r>
    </w:p>
    <w:p w:rsidR="00152AC3" w:rsidRPr="00CA495A" w:rsidRDefault="00152AC3" w:rsidP="00152AC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495A">
        <w:rPr>
          <w:rFonts w:ascii="Times New Roman" w:hAnsi="Times New Roman"/>
          <w:b/>
          <w:sz w:val="28"/>
          <w:szCs w:val="28"/>
          <w:lang w:val="uk-UA"/>
        </w:rPr>
        <w:t>за спеціальністю 014 «Середня освіта (Трудове навчання та технології)»</w:t>
      </w:r>
    </w:p>
    <w:p w:rsidR="00152AC3" w:rsidRPr="00CA495A" w:rsidRDefault="00152AC3" w:rsidP="00152AC3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52AC3" w:rsidRPr="00D8605E" w:rsidRDefault="00152AC3" w:rsidP="00152AC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605E">
        <w:rPr>
          <w:rFonts w:ascii="Times New Roman" w:hAnsi="Times New Roman"/>
          <w:b/>
          <w:sz w:val="28"/>
          <w:szCs w:val="28"/>
          <w:lang w:val="uk-UA"/>
        </w:rPr>
        <w:t>Освітня програма «Середня освіта (Трудове навчання та технології, інформатика)»</w:t>
      </w: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52AC3" w:rsidRPr="00CA495A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</w:t>
      </w:r>
      <w:r w:rsidRPr="00CA495A">
        <w:rPr>
          <w:rFonts w:ascii="Times New Roman" w:hAnsi="Times New Roman"/>
          <w:b/>
          <w:sz w:val="28"/>
          <w:szCs w:val="28"/>
          <w:lang w:val="uk-UA"/>
        </w:rPr>
        <w:t>а форма здобуття освіти</w:t>
      </w:r>
    </w:p>
    <w:p w:rsidR="00152AC3" w:rsidRPr="00C640D1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40D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640D1">
        <w:rPr>
          <w:rFonts w:ascii="Times New Roman" w:hAnsi="Times New Roman"/>
          <w:b/>
          <w:sz w:val="28"/>
          <w:szCs w:val="28"/>
        </w:rPr>
        <w:t>ідентифікатор</w:t>
      </w:r>
      <w:proofErr w:type="spellEnd"/>
      <w:r w:rsidRPr="00C640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40D1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C640D1">
        <w:rPr>
          <w:rFonts w:ascii="Times New Roman" w:hAnsi="Times New Roman"/>
          <w:b/>
          <w:sz w:val="28"/>
          <w:szCs w:val="28"/>
        </w:rPr>
        <w:t xml:space="preserve"> –</w:t>
      </w:r>
      <w:r w:rsidRPr="00C640D1">
        <w:rPr>
          <w:rFonts w:ascii="Times New Roman" w:hAnsi="Times New Roman"/>
          <w:b/>
          <w:sz w:val="28"/>
          <w:szCs w:val="28"/>
          <w:lang w:val="uk-UA"/>
        </w:rPr>
        <w:t xml:space="preserve"> 504 089 3835,  код kdE4sm)</w:t>
      </w:r>
    </w:p>
    <w:p w:rsidR="00152AC3" w:rsidRPr="00C640D1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ауд.12 (корпус 1)</w:t>
      </w:r>
    </w:p>
    <w:p w:rsidR="00152AC3" w:rsidRPr="00D8605E" w:rsidRDefault="00152AC3" w:rsidP="00152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152AC3" w:rsidRPr="00CA495A" w:rsidTr="009067D5">
        <w:tc>
          <w:tcPr>
            <w:tcW w:w="1476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152AC3" w:rsidRPr="00CA495A" w:rsidTr="009067D5">
        <w:trPr>
          <w:trHeight w:val="567"/>
        </w:trPr>
        <w:tc>
          <w:tcPr>
            <w:tcW w:w="1476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2135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611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  <w:tr w:rsidR="00152AC3" w:rsidRPr="00CA495A" w:rsidTr="009067D5">
        <w:trPr>
          <w:trHeight w:val="567"/>
        </w:trPr>
        <w:tc>
          <w:tcPr>
            <w:tcW w:w="1476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135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1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vAlign w:val="center"/>
          </w:tcPr>
          <w:p w:rsidR="00152AC3" w:rsidRPr="00CA495A" w:rsidRDefault="00152AC3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CA495A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AC3" w:rsidRDefault="00152AC3" w:rsidP="00152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152AC3" w:rsidRPr="003B3891" w:rsidRDefault="00152AC3" w:rsidP="0015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Ігор СТОЛЯРЧУК</w:t>
      </w:r>
    </w:p>
    <w:p w:rsidR="00152AC3" w:rsidRPr="00D8605E" w:rsidRDefault="00152AC3" w:rsidP="00152A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2AC3" w:rsidRPr="00CA495A" w:rsidRDefault="00152AC3" w:rsidP="00152A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967D7" w:rsidRDefault="000967D7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0967D7" w:rsidTr="009067D5">
        <w:tc>
          <w:tcPr>
            <w:tcW w:w="5245" w:type="dxa"/>
          </w:tcPr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</w:t>
            </w:r>
          </w:p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інформатизації</w:t>
            </w:r>
            <w:proofErr w:type="spellEnd"/>
          </w:p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ШАРАН</w:t>
            </w:r>
          </w:p>
          <w:p w:rsidR="000967D7" w:rsidRDefault="000967D7" w:rsidP="009067D5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ПОГОДЖЕНО</w:t>
            </w:r>
          </w:p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Голова </w:t>
            </w:r>
          </w:p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екзаменаційної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67D7" w:rsidRDefault="000967D7" w:rsidP="009067D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967D7" w:rsidRDefault="000967D7" w:rsidP="00906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 Роман ЛЕШКО</w:t>
            </w:r>
          </w:p>
        </w:tc>
      </w:tr>
    </w:tbl>
    <w:p w:rsidR="000967D7" w:rsidRDefault="000967D7" w:rsidP="000967D7">
      <w:pPr>
        <w:spacing w:after="0" w:line="240" w:lineRule="auto"/>
        <w:jc w:val="both"/>
      </w:pP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екзаменаційної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атестації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магістра</w:t>
      </w:r>
      <w:proofErr w:type="spellEnd"/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спеціальністю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014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Середня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Інформатика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Середня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Інформатика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)»</w:t>
      </w: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Денна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ідентифікатор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618 328 4029, код доступу – 1959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ауд.27</w:t>
      </w:r>
    </w:p>
    <w:p w:rsidR="000967D7" w:rsidRDefault="000967D7" w:rsidP="000967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40"/>
        <w:gridCol w:w="4605"/>
        <w:gridCol w:w="1845"/>
      </w:tblGrid>
      <w:tr w:rsidR="000967D7" w:rsidTr="009067D5">
        <w:tc>
          <w:tcPr>
            <w:tcW w:w="1560" w:type="dxa"/>
          </w:tcPr>
          <w:p w:rsidR="000967D7" w:rsidRDefault="000967D7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0967D7" w:rsidRDefault="000967D7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2040" w:type="dxa"/>
          </w:tcPr>
          <w:p w:rsidR="000967D7" w:rsidRDefault="000967D7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Екзаменаційна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605" w:type="dxa"/>
          </w:tcPr>
          <w:p w:rsidR="000967D7" w:rsidRDefault="000967D7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845" w:type="dxa"/>
          </w:tcPr>
          <w:p w:rsidR="000967D7" w:rsidRDefault="000967D7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Час початку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атестації</w:t>
            </w:r>
            <w:proofErr w:type="spellEnd"/>
          </w:p>
        </w:tc>
      </w:tr>
      <w:tr w:rsidR="000967D7" w:rsidTr="009067D5">
        <w:trPr>
          <w:trHeight w:val="567"/>
        </w:trPr>
        <w:tc>
          <w:tcPr>
            <w:tcW w:w="1560" w:type="dxa"/>
            <w:vAlign w:val="center"/>
          </w:tcPr>
          <w:p w:rsidR="000967D7" w:rsidRDefault="000967D7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2040" w:type="dxa"/>
            <w:vAlign w:val="center"/>
          </w:tcPr>
          <w:p w:rsidR="000967D7" w:rsidRDefault="000967D7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4605" w:type="dxa"/>
            <w:vAlign w:val="center"/>
          </w:tcPr>
          <w:p w:rsidR="000967D7" w:rsidRDefault="000967D7" w:rsidP="00906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Захист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5" w:type="dxa"/>
            <w:vAlign w:val="center"/>
          </w:tcPr>
          <w:p w:rsidR="000967D7" w:rsidRDefault="000967D7" w:rsidP="0090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</w:tr>
    </w:tbl>
    <w:p w:rsid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Декан факультету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фізики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математики, </w:t>
      </w:r>
    </w:p>
    <w:p w:rsid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інноваційних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СТОЛЯРЧУК</w:t>
      </w:r>
    </w:p>
    <w:p w:rsidR="000967D7" w:rsidRDefault="000967D7" w:rsidP="000967D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967D7" w:rsidRDefault="000967D7" w:rsidP="000967D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967D7" w:rsidRDefault="000967D7" w:rsidP="000967D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967D7" w:rsidRDefault="000967D7" w:rsidP="000967D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967D7" w:rsidRDefault="000967D7" w:rsidP="000967D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967D7" w:rsidRDefault="000967D7" w:rsidP="000967D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967D7" w:rsidRDefault="000967D7" w:rsidP="000967D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3E6D80" w:rsidRDefault="003E6D80">
      <w:pPr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E6D80" w:rsidRPr="009B599F" w:rsidRDefault="003E6D80" w:rsidP="003E6D8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5245"/>
        <w:gridCol w:w="4820"/>
      </w:tblGrid>
      <w:tr w:rsidR="003E6D80" w:rsidRPr="009B599F" w:rsidTr="009067D5">
        <w:tc>
          <w:tcPr>
            <w:tcW w:w="5245" w:type="dxa"/>
          </w:tcPr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та інформатизації</w:t>
            </w:r>
          </w:p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E6D80" w:rsidRPr="009B599F" w:rsidRDefault="003E6D80" w:rsidP="009067D5">
            <w:pPr>
              <w:spacing w:after="0" w:line="240" w:lineRule="auto"/>
              <w:jc w:val="both"/>
              <w:rPr>
                <w:sz w:val="4"/>
                <w:szCs w:val="4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________________ Володимир ШАРАН</w:t>
            </w:r>
            <w:r w:rsidRPr="009B599F">
              <w:rPr>
                <w:sz w:val="4"/>
                <w:szCs w:val="4"/>
                <w:lang w:val="uk-UA"/>
              </w:rPr>
              <w:t xml:space="preserve"> </w:t>
            </w:r>
          </w:p>
        </w:tc>
        <w:tc>
          <w:tcPr>
            <w:tcW w:w="4820" w:type="dxa"/>
          </w:tcPr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E6D80" w:rsidRPr="009B599F" w:rsidRDefault="003E6D80" w:rsidP="009067D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____________  Павло СКОТНИЙ</w:t>
            </w:r>
          </w:p>
          <w:p w:rsidR="003E6D80" w:rsidRPr="009B599F" w:rsidRDefault="003E6D80" w:rsidP="009067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3E6D80" w:rsidRPr="009B599F" w:rsidRDefault="003E6D80" w:rsidP="003E6D80">
      <w:pPr>
        <w:spacing w:after="0" w:line="240" w:lineRule="auto"/>
        <w:jc w:val="both"/>
        <w:rPr>
          <w:lang w:val="uk-UA"/>
        </w:rPr>
      </w:pP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 атестації здобувачів вищої освіти ступеня магістра</w:t>
      </w: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за спеціальністю 073 «Менеджмент»</w:t>
      </w: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Освітня програма «Менеджмент інноваційної діяльності»</w:t>
      </w: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Денна форма здобуття освіти</w:t>
      </w: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(ідентифікатор конференції –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74015336292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, код доступу - </w:t>
      </w:r>
      <w:r w:rsidRPr="00E06EF5">
        <w:rPr>
          <w:rFonts w:ascii="Times New Roman" w:hAnsi="Times New Roman"/>
          <w:b/>
          <w:sz w:val="28"/>
          <w:szCs w:val="28"/>
          <w:lang w:val="uk-UA"/>
        </w:rPr>
        <w:t>0v5XWL</w:t>
      </w:r>
      <w:r w:rsidRPr="009B599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ауд.56</w:t>
      </w: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6D80" w:rsidRPr="009B599F" w:rsidRDefault="003E6D80" w:rsidP="003E6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469"/>
        <w:gridCol w:w="1985"/>
      </w:tblGrid>
      <w:tr w:rsidR="003E6D80" w:rsidRPr="009B599F" w:rsidTr="009067D5">
        <w:tc>
          <w:tcPr>
            <w:tcW w:w="1476" w:type="dxa"/>
          </w:tcPr>
          <w:p w:rsidR="003E6D80" w:rsidRPr="009B599F" w:rsidRDefault="003E6D80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3E6D80" w:rsidRPr="009B599F" w:rsidRDefault="003E6D80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</w:tcPr>
          <w:p w:rsidR="003E6D80" w:rsidRPr="009B599F" w:rsidRDefault="003E6D80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469" w:type="dxa"/>
            <w:vAlign w:val="center"/>
          </w:tcPr>
          <w:p w:rsidR="003E6D80" w:rsidRPr="009B599F" w:rsidRDefault="003E6D80" w:rsidP="00906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985" w:type="dxa"/>
          </w:tcPr>
          <w:p w:rsidR="003E6D80" w:rsidRPr="009B599F" w:rsidRDefault="003E6D80" w:rsidP="009067D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3E6D80" w:rsidRPr="009B599F" w:rsidTr="009067D5">
        <w:trPr>
          <w:trHeight w:val="567"/>
        </w:trPr>
        <w:tc>
          <w:tcPr>
            <w:tcW w:w="1476" w:type="dxa"/>
            <w:vAlign w:val="center"/>
          </w:tcPr>
          <w:p w:rsidR="003E6D80" w:rsidRPr="009B599F" w:rsidRDefault="003E6D80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29.06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135" w:type="dxa"/>
            <w:vAlign w:val="center"/>
          </w:tcPr>
          <w:p w:rsidR="003E6D80" w:rsidRPr="009B599F" w:rsidRDefault="003E6D80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Група 1 </w:t>
            </w:r>
          </w:p>
        </w:tc>
        <w:tc>
          <w:tcPr>
            <w:tcW w:w="4469" w:type="dxa"/>
            <w:vAlign w:val="center"/>
          </w:tcPr>
          <w:p w:rsidR="003E6D80" w:rsidRPr="009B599F" w:rsidRDefault="003E6D80" w:rsidP="009067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985" w:type="dxa"/>
            <w:vAlign w:val="center"/>
          </w:tcPr>
          <w:p w:rsidR="003E6D80" w:rsidRPr="009B599F" w:rsidRDefault="003E6D80" w:rsidP="0090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B599F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3E6D80" w:rsidRPr="009B599F" w:rsidRDefault="003E6D80" w:rsidP="003E6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6D80" w:rsidRPr="009B599F" w:rsidRDefault="003E6D80" w:rsidP="003E6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6D80" w:rsidRPr="009B599F" w:rsidRDefault="003E6D80" w:rsidP="003E6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6D80" w:rsidRPr="009B599F" w:rsidRDefault="003E6D80" w:rsidP="003E6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 xml:space="preserve">Декан факультету фізики, математики, </w:t>
      </w:r>
    </w:p>
    <w:p w:rsidR="003E6D80" w:rsidRPr="009B599F" w:rsidRDefault="003E6D80" w:rsidP="003E6D8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9B599F">
        <w:rPr>
          <w:rFonts w:ascii="Times New Roman" w:hAnsi="Times New Roman"/>
          <w:b/>
          <w:sz w:val="28"/>
          <w:szCs w:val="28"/>
          <w:lang w:val="uk-UA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B599F">
        <w:rPr>
          <w:rFonts w:ascii="Times New Roman" w:hAnsi="Times New Roman"/>
          <w:b/>
          <w:sz w:val="28"/>
          <w:szCs w:val="28"/>
          <w:lang w:val="uk-UA"/>
        </w:rPr>
        <w:t>Ігор С</w:t>
      </w:r>
      <w:r>
        <w:rPr>
          <w:rFonts w:ascii="Times New Roman" w:hAnsi="Times New Roman"/>
          <w:b/>
          <w:sz w:val="28"/>
          <w:szCs w:val="28"/>
          <w:lang w:val="uk-UA"/>
        </w:rPr>
        <w:t>ТОЛЯРЧУК</w:t>
      </w:r>
    </w:p>
    <w:p w:rsidR="003E6D80" w:rsidRPr="009B599F" w:rsidRDefault="003E6D80" w:rsidP="003E6D8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2AC3" w:rsidRPr="003E6D80" w:rsidRDefault="00152AC3" w:rsidP="00152AC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152AC3" w:rsidRPr="003E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1C"/>
    <w:rsid w:val="0001526D"/>
    <w:rsid w:val="00054CA8"/>
    <w:rsid w:val="000967D7"/>
    <w:rsid w:val="00100A20"/>
    <w:rsid w:val="001175D9"/>
    <w:rsid w:val="00121DA4"/>
    <w:rsid w:val="00152AC3"/>
    <w:rsid w:val="001B0F40"/>
    <w:rsid w:val="001C649F"/>
    <w:rsid w:val="001D1970"/>
    <w:rsid w:val="001F68AF"/>
    <w:rsid w:val="00212A48"/>
    <w:rsid w:val="002304D1"/>
    <w:rsid w:val="002702CA"/>
    <w:rsid w:val="00284158"/>
    <w:rsid w:val="002D4E37"/>
    <w:rsid w:val="0030111C"/>
    <w:rsid w:val="00303A60"/>
    <w:rsid w:val="003178E7"/>
    <w:rsid w:val="003266ED"/>
    <w:rsid w:val="00355628"/>
    <w:rsid w:val="003A4A79"/>
    <w:rsid w:val="003B186D"/>
    <w:rsid w:val="003D6004"/>
    <w:rsid w:val="003E6D80"/>
    <w:rsid w:val="003F796B"/>
    <w:rsid w:val="00457ABB"/>
    <w:rsid w:val="00481B41"/>
    <w:rsid w:val="004C7DC3"/>
    <w:rsid w:val="004E6EA4"/>
    <w:rsid w:val="005F0766"/>
    <w:rsid w:val="00622D0A"/>
    <w:rsid w:val="00624A16"/>
    <w:rsid w:val="00740A84"/>
    <w:rsid w:val="007E4387"/>
    <w:rsid w:val="00845CDE"/>
    <w:rsid w:val="008A3922"/>
    <w:rsid w:val="00941143"/>
    <w:rsid w:val="009441E0"/>
    <w:rsid w:val="0097379C"/>
    <w:rsid w:val="009A41FA"/>
    <w:rsid w:val="00B156AE"/>
    <w:rsid w:val="00B268E4"/>
    <w:rsid w:val="00BB2CCC"/>
    <w:rsid w:val="00BB69BD"/>
    <w:rsid w:val="00D63381"/>
    <w:rsid w:val="00EB7599"/>
    <w:rsid w:val="00EF3593"/>
    <w:rsid w:val="00F5647C"/>
    <w:rsid w:val="00F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10</cp:revision>
  <dcterms:created xsi:type="dcterms:W3CDTF">2023-05-24T09:34:00Z</dcterms:created>
  <dcterms:modified xsi:type="dcterms:W3CDTF">2023-05-24T11:45:00Z</dcterms:modified>
</cp:coreProperties>
</file>