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ook w:val="00A0" w:firstRow="1" w:lastRow="0" w:firstColumn="1" w:lastColumn="0" w:noHBand="0" w:noVBand="0"/>
      </w:tblPr>
      <w:tblGrid>
        <w:gridCol w:w="5245"/>
        <w:gridCol w:w="4820"/>
      </w:tblGrid>
      <w:tr w:rsidR="00D740FA" w:rsidRPr="00C208A9" w14:paraId="5D52ABB0" w14:textId="77777777" w:rsidTr="00203DED">
        <w:tc>
          <w:tcPr>
            <w:tcW w:w="5245" w:type="dxa"/>
          </w:tcPr>
          <w:p w14:paraId="140A7E00" w14:textId="750AE23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br w:type="page"/>
            </w:r>
            <w:r>
              <w:rPr>
                <w:rFonts w:ascii="Times New Roman" w:hAnsi="Times New Roman"/>
                <w:sz w:val="28"/>
                <w:szCs w:val="28"/>
              </w:rPr>
              <w:t>ЗАТВЕРДЖУЮ</w:t>
            </w:r>
          </w:p>
          <w:p w14:paraId="71907FB1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Проректор </w:t>
            </w:r>
          </w:p>
          <w:p w14:paraId="4F7FA442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науково-педагогічної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ECD54A9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 інформатизації</w:t>
            </w:r>
          </w:p>
          <w:p w14:paraId="5635CBAF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8D3CED1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Володимир </w:t>
            </w:r>
            <w:r>
              <w:rPr>
                <w:rFonts w:ascii="Times New Roman" w:hAnsi="Times New Roman"/>
                <w:sz w:val="28"/>
                <w:szCs w:val="28"/>
              </w:rPr>
              <w:t>ШАРАН</w:t>
            </w:r>
          </w:p>
          <w:p w14:paraId="20B20464" w14:textId="77777777" w:rsidR="00D740FA" w:rsidRPr="00C208A9" w:rsidRDefault="00D740FA" w:rsidP="00203DED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4820" w:type="dxa"/>
          </w:tcPr>
          <w:p w14:paraId="685F2959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ПОГОДЖЕНО</w:t>
            </w:r>
          </w:p>
          <w:p w14:paraId="25C21DF1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</w:t>
            </w:r>
          </w:p>
          <w:p w14:paraId="23035B87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екзаменаційної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2DB0DA1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14:paraId="38A6AD2F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D4EB9CA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Тарас КОБИЛЬНИК</w:t>
            </w:r>
          </w:p>
          <w:p w14:paraId="003A72CC" w14:textId="77777777" w:rsidR="00D740FA" w:rsidRPr="00C208A9" w:rsidRDefault="00D740FA" w:rsidP="00203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14:paraId="479165E4" w14:textId="77777777" w:rsidR="00D740FA" w:rsidRPr="00C208A9" w:rsidRDefault="00D740FA" w:rsidP="00D740FA">
      <w:pPr>
        <w:spacing w:after="0" w:line="240" w:lineRule="auto"/>
        <w:jc w:val="both"/>
      </w:pPr>
    </w:p>
    <w:p w14:paraId="2FFEB3B8" w14:textId="77777777" w:rsidR="00D740FA" w:rsidRPr="00C208A9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417627" w14:textId="77777777" w:rsidR="00D740FA" w:rsidRPr="00C208A9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C208A9">
        <w:rPr>
          <w:rFonts w:ascii="Times New Roman" w:hAnsi="Times New Roman"/>
          <w:b/>
          <w:sz w:val="28"/>
          <w:szCs w:val="28"/>
        </w:rPr>
        <w:t>Розклад</w:t>
      </w:r>
      <w:proofErr w:type="spellEnd"/>
      <w:r w:rsidRPr="00C208A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208A9">
        <w:rPr>
          <w:rFonts w:ascii="Times New Roman" w:hAnsi="Times New Roman"/>
          <w:b/>
          <w:sz w:val="28"/>
          <w:szCs w:val="28"/>
        </w:rPr>
        <w:t>роботи</w:t>
      </w:r>
      <w:proofErr w:type="spellEnd"/>
      <w:r w:rsidRPr="00C208A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208A9">
        <w:rPr>
          <w:rFonts w:ascii="Times New Roman" w:hAnsi="Times New Roman"/>
          <w:b/>
          <w:sz w:val="28"/>
          <w:szCs w:val="28"/>
        </w:rPr>
        <w:t>екзаменаційної</w:t>
      </w:r>
      <w:proofErr w:type="spellEnd"/>
      <w:r w:rsidRPr="00C208A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208A9">
        <w:rPr>
          <w:rFonts w:ascii="Times New Roman" w:hAnsi="Times New Roman"/>
          <w:b/>
          <w:sz w:val="28"/>
          <w:szCs w:val="28"/>
        </w:rPr>
        <w:t>комі</w:t>
      </w:r>
      <w:proofErr w:type="gramStart"/>
      <w:r w:rsidRPr="00C208A9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C208A9">
        <w:rPr>
          <w:rFonts w:ascii="Times New Roman" w:hAnsi="Times New Roman"/>
          <w:b/>
          <w:sz w:val="28"/>
          <w:szCs w:val="28"/>
        </w:rPr>
        <w:t>ії</w:t>
      </w:r>
      <w:proofErr w:type="spellEnd"/>
      <w:r w:rsidRPr="00C208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3F5EADFB" w14:textId="77777777" w:rsidR="00D740FA" w:rsidRPr="00C208A9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08A9">
        <w:rPr>
          <w:rFonts w:ascii="Times New Roman" w:hAnsi="Times New Roman"/>
          <w:b/>
          <w:sz w:val="28"/>
          <w:szCs w:val="28"/>
          <w:lang w:val="uk-UA"/>
        </w:rPr>
        <w:t>з атестації здобувачів вищої освіти ступеня бакалавра на основі освітньо-кваліфікаційного рівня молодшого спеціаліста</w:t>
      </w:r>
    </w:p>
    <w:p w14:paraId="2E453AAB" w14:textId="77777777" w:rsidR="00D740FA" w:rsidRPr="00C208A9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08A9">
        <w:rPr>
          <w:rFonts w:ascii="Times New Roman" w:hAnsi="Times New Roman"/>
          <w:b/>
          <w:sz w:val="28"/>
          <w:szCs w:val="28"/>
          <w:lang w:val="uk-UA"/>
        </w:rPr>
        <w:t>за спеціальністю 122 «</w:t>
      </w:r>
      <w:proofErr w:type="spellStart"/>
      <w:r w:rsidRPr="00C208A9">
        <w:rPr>
          <w:rFonts w:ascii="Times New Roman" w:hAnsi="Times New Roman"/>
          <w:b/>
          <w:sz w:val="28"/>
          <w:szCs w:val="28"/>
          <w:lang w:val="uk-UA"/>
        </w:rPr>
        <w:t>Комп</w:t>
      </w:r>
      <w:proofErr w:type="spellEnd"/>
      <w:r w:rsidRPr="00C208A9">
        <w:rPr>
          <w:rFonts w:ascii="Times New Roman" w:hAnsi="Times New Roman"/>
          <w:b/>
          <w:sz w:val="28"/>
          <w:szCs w:val="28"/>
        </w:rPr>
        <w:t>’</w:t>
      </w:r>
      <w:proofErr w:type="spellStart"/>
      <w:r w:rsidRPr="00C208A9">
        <w:rPr>
          <w:rFonts w:ascii="Times New Roman" w:hAnsi="Times New Roman"/>
          <w:b/>
          <w:sz w:val="28"/>
          <w:szCs w:val="28"/>
        </w:rPr>
        <w:t>ютерн</w:t>
      </w:r>
      <w:proofErr w:type="spellEnd"/>
      <w:r w:rsidRPr="00C208A9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C208A9">
        <w:rPr>
          <w:rFonts w:ascii="Times New Roman" w:hAnsi="Times New Roman"/>
          <w:b/>
          <w:sz w:val="28"/>
          <w:szCs w:val="28"/>
        </w:rPr>
        <w:t xml:space="preserve"> науки</w:t>
      </w:r>
      <w:r w:rsidRPr="00C208A9"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30E88CB6" w14:textId="77777777" w:rsidR="00D740FA" w:rsidRPr="00C208A9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646AECBE" w14:textId="77777777" w:rsidR="00D740FA" w:rsidRPr="00C208A9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08A9">
        <w:rPr>
          <w:rFonts w:ascii="Times New Roman" w:hAnsi="Times New Roman"/>
          <w:b/>
          <w:sz w:val="28"/>
          <w:szCs w:val="28"/>
          <w:lang w:val="uk-UA"/>
        </w:rPr>
        <w:t>Освітня програма «</w:t>
      </w:r>
      <w:proofErr w:type="spellStart"/>
      <w:r w:rsidRPr="00C208A9">
        <w:rPr>
          <w:rFonts w:ascii="Times New Roman" w:hAnsi="Times New Roman"/>
          <w:b/>
          <w:sz w:val="28"/>
          <w:szCs w:val="28"/>
          <w:lang w:val="uk-UA"/>
        </w:rPr>
        <w:t>Комп</w:t>
      </w:r>
      <w:proofErr w:type="spellEnd"/>
      <w:r w:rsidRPr="00C208A9">
        <w:rPr>
          <w:rFonts w:ascii="Times New Roman" w:hAnsi="Times New Roman"/>
          <w:b/>
          <w:sz w:val="28"/>
          <w:szCs w:val="28"/>
        </w:rPr>
        <w:t>’</w:t>
      </w:r>
      <w:proofErr w:type="spellStart"/>
      <w:r w:rsidRPr="00C208A9">
        <w:rPr>
          <w:rFonts w:ascii="Times New Roman" w:hAnsi="Times New Roman"/>
          <w:b/>
          <w:sz w:val="28"/>
          <w:szCs w:val="28"/>
        </w:rPr>
        <w:t>ютерн</w:t>
      </w:r>
      <w:proofErr w:type="spellEnd"/>
      <w:r w:rsidRPr="00C208A9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C208A9">
        <w:rPr>
          <w:rFonts w:ascii="Times New Roman" w:hAnsi="Times New Roman"/>
          <w:b/>
          <w:sz w:val="28"/>
          <w:szCs w:val="28"/>
        </w:rPr>
        <w:t xml:space="preserve"> науки</w:t>
      </w:r>
      <w:r w:rsidRPr="00C208A9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</w:p>
    <w:p w14:paraId="750931ED" w14:textId="77777777" w:rsidR="00D740FA" w:rsidRPr="00C208A9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7CCD496E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08A9">
        <w:rPr>
          <w:rFonts w:ascii="Times New Roman" w:hAnsi="Times New Roman"/>
          <w:b/>
          <w:sz w:val="28"/>
          <w:szCs w:val="28"/>
          <w:lang w:val="uk-UA"/>
        </w:rPr>
        <w:t>Денна форма здобуття освіти</w:t>
      </w:r>
    </w:p>
    <w:p w14:paraId="6A86F65F" w14:textId="77777777" w:rsidR="00D740FA" w:rsidRPr="00000A0E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50525">
        <w:rPr>
          <w:rFonts w:ascii="Times New Roman" w:hAnsi="Times New Roman"/>
          <w:b/>
          <w:sz w:val="28"/>
          <w:szCs w:val="28"/>
          <w:lang w:val="uk-UA"/>
        </w:rPr>
        <w:t xml:space="preserve">Ідентифікатор конференції - </w:t>
      </w:r>
      <w:r w:rsidRPr="00000A0E">
        <w:rPr>
          <w:rFonts w:ascii="Times New Roman" w:hAnsi="Times New Roman"/>
          <w:b/>
          <w:sz w:val="28"/>
          <w:szCs w:val="28"/>
          <w:lang w:val="uk-UA"/>
        </w:rPr>
        <w:t>790 0214 6199, код доступу -  2022_kn</w:t>
      </w:r>
    </w:p>
    <w:p w14:paraId="56A68CA0" w14:textId="77777777" w:rsidR="00D740FA" w:rsidRPr="00C208A9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2135"/>
        <w:gridCol w:w="4469"/>
        <w:gridCol w:w="1985"/>
      </w:tblGrid>
      <w:tr w:rsidR="00D740FA" w:rsidRPr="00C208A9" w14:paraId="51A2B714" w14:textId="77777777" w:rsidTr="00203DED">
        <w:tc>
          <w:tcPr>
            <w:tcW w:w="1476" w:type="dxa"/>
          </w:tcPr>
          <w:p w14:paraId="4E6DC877" w14:textId="77777777" w:rsidR="00D740FA" w:rsidRPr="00C208A9" w:rsidRDefault="00D740FA" w:rsidP="0020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08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  <w:p w14:paraId="64B05E1C" w14:textId="77777777" w:rsidR="00D740FA" w:rsidRPr="00C208A9" w:rsidRDefault="00D740FA" w:rsidP="0020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08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атестації</w:t>
            </w:r>
          </w:p>
        </w:tc>
        <w:tc>
          <w:tcPr>
            <w:tcW w:w="2135" w:type="dxa"/>
          </w:tcPr>
          <w:p w14:paraId="5D17530E" w14:textId="77777777" w:rsidR="00D740FA" w:rsidRPr="00C208A9" w:rsidRDefault="00D740FA" w:rsidP="0020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08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Екзаменаційна група</w:t>
            </w:r>
          </w:p>
        </w:tc>
        <w:tc>
          <w:tcPr>
            <w:tcW w:w="4469" w:type="dxa"/>
          </w:tcPr>
          <w:p w14:paraId="62DA15BA" w14:textId="77777777" w:rsidR="00D740FA" w:rsidRPr="00C208A9" w:rsidRDefault="00D740FA" w:rsidP="0020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08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атестації</w:t>
            </w:r>
          </w:p>
        </w:tc>
        <w:tc>
          <w:tcPr>
            <w:tcW w:w="1985" w:type="dxa"/>
          </w:tcPr>
          <w:p w14:paraId="63807203" w14:textId="77777777" w:rsidR="00D740FA" w:rsidRPr="00C208A9" w:rsidRDefault="00D740FA" w:rsidP="00203DE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08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 початку атестації</w:t>
            </w:r>
          </w:p>
        </w:tc>
      </w:tr>
      <w:tr w:rsidR="00D740FA" w:rsidRPr="00C208A9" w14:paraId="43E69D28" w14:textId="77777777" w:rsidTr="00203DED">
        <w:trPr>
          <w:trHeight w:val="567"/>
        </w:trPr>
        <w:tc>
          <w:tcPr>
            <w:tcW w:w="1476" w:type="dxa"/>
            <w:vAlign w:val="center"/>
          </w:tcPr>
          <w:p w14:paraId="6A5659DF" w14:textId="77777777" w:rsidR="00D740FA" w:rsidRPr="00C208A9" w:rsidRDefault="00D740FA" w:rsidP="00203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0A0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22.06.2022</w:t>
            </w:r>
          </w:p>
        </w:tc>
        <w:tc>
          <w:tcPr>
            <w:tcW w:w="2135" w:type="dxa"/>
            <w:vAlign w:val="center"/>
          </w:tcPr>
          <w:p w14:paraId="0DC2B787" w14:textId="77777777" w:rsidR="00D740FA" w:rsidRPr="00C208A9" w:rsidRDefault="00D740FA" w:rsidP="00203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8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Група 1 </w:t>
            </w:r>
          </w:p>
        </w:tc>
        <w:tc>
          <w:tcPr>
            <w:tcW w:w="4469" w:type="dxa"/>
            <w:vAlign w:val="center"/>
          </w:tcPr>
          <w:p w14:paraId="02075EA9" w14:textId="77777777" w:rsidR="00D740FA" w:rsidRPr="00C208A9" w:rsidRDefault="00D740FA" w:rsidP="00203DED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C208A9">
              <w:rPr>
                <w:rFonts w:ascii="Times New Roman" w:hAnsi="Times New Roman"/>
                <w:sz w:val="28"/>
                <w:szCs w:val="28"/>
                <w:lang w:val="uk-UA"/>
              </w:rPr>
              <w:t>Захист кваліфікаційної роботи</w:t>
            </w:r>
          </w:p>
        </w:tc>
        <w:tc>
          <w:tcPr>
            <w:tcW w:w="1985" w:type="dxa"/>
            <w:vAlign w:val="center"/>
          </w:tcPr>
          <w:p w14:paraId="6FC717BD" w14:textId="77777777" w:rsidR="00D740FA" w:rsidRPr="00C208A9" w:rsidRDefault="00D740FA" w:rsidP="00203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8A9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C208A9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</w:tr>
    </w:tbl>
    <w:p w14:paraId="0127DCE1" w14:textId="77777777" w:rsidR="00D740FA" w:rsidRPr="00C208A9" w:rsidRDefault="00D740FA" w:rsidP="00D740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715152F1" w14:textId="77777777" w:rsidR="00D740FA" w:rsidRPr="00C208A9" w:rsidRDefault="00D740FA" w:rsidP="00D740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57E7D206" w14:textId="77777777" w:rsidR="00D740FA" w:rsidRPr="00C208A9" w:rsidRDefault="00D740FA" w:rsidP="00D740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08A9">
        <w:rPr>
          <w:rFonts w:ascii="Times New Roman" w:hAnsi="Times New Roman"/>
          <w:b/>
          <w:sz w:val="28"/>
          <w:szCs w:val="28"/>
          <w:lang w:val="uk-UA"/>
        </w:rPr>
        <w:t xml:space="preserve">Директор навчально-наукового </w:t>
      </w:r>
    </w:p>
    <w:p w14:paraId="737119E7" w14:textId="77777777" w:rsidR="00D740FA" w:rsidRPr="00C208A9" w:rsidRDefault="00D740FA" w:rsidP="00D740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08A9">
        <w:rPr>
          <w:rFonts w:ascii="Times New Roman" w:hAnsi="Times New Roman"/>
          <w:b/>
          <w:sz w:val="28"/>
          <w:szCs w:val="28"/>
          <w:lang w:val="uk-UA"/>
        </w:rPr>
        <w:t xml:space="preserve">інституту фізики, математики, </w:t>
      </w:r>
    </w:p>
    <w:p w14:paraId="54FB9812" w14:textId="77777777" w:rsidR="00D740FA" w:rsidRPr="00D46EA0" w:rsidRDefault="00D740FA" w:rsidP="00D740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08A9">
        <w:rPr>
          <w:rFonts w:ascii="Times New Roman" w:hAnsi="Times New Roman"/>
          <w:b/>
          <w:sz w:val="28"/>
          <w:szCs w:val="28"/>
          <w:lang w:val="uk-UA"/>
        </w:rPr>
        <w:t xml:space="preserve">економіки та інноваційних технологій    </w:t>
      </w:r>
      <w:r w:rsidRPr="00D46EA0">
        <w:rPr>
          <w:rFonts w:ascii="Times New Roman" w:hAnsi="Times New Roman"/>
          <w:b/>
          <w:sz w:val="28"/>
          <w:szCs w:val="28"/>
        </w:rPr>
        <w:t>______________</w:t>
      </w:r>
      <w:r w:rsidRPr="00D46EA0">
        <w:rPr>
          <w:rFonts w:ascii="Times New Roman" w:hAnsi="Times New Roman"/>
          <w:b/>
          <w:sz w:val="28"/>
          <w:szCs w:val="28"/>
          <w:lang w:val="uk-UA"/>
        </w:rPr>
        <w:t xml:space="preserve">     Юрій ГАЛЬ</w:t>
      </w:r>
    </w:p>
    <w:p w14:paraId="5305CCC5" w14:textId="77777777" w:rsidR="00D740FA" w:rsidRPr="00496E4B" w:rsidRDefault="00D740FA" w:rsidP="00D74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8D806E" w14:textId="77777777" w:rsidR="00D740FA" w:rsidRPr="000558E4" w:rsidRDefault="00D740FA" w:rsidP="00D740F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F84ADC9" w14:textId="77777777" w:rsidR="00D740FA" w:rsidRDefault="00D740FA" w:rsidP="00D740FA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14:paraId="7D0B9290" w14:textId="500BF034" w:rsidR="00D740FA" w:rsidRDefault="00D740FA" w:rsidP="00D740FA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br w:type="page"/>
      </w:r>
    </w:p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5245"/>
        <w:gridCol w:w="4962"/>
      </w:tblGrid>
      <w:tr w:rsidR="00D740FA" w14:paraId="2D3E37D5" w14:textId="77777777" w:rsidTr="00203DED">
        <w:tc>
          <w:tcPr>
            <w:tcW w:w="5245" w:type="dxa"/>
          </w:tcPr>
          <w:p w14:paraId="77348161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ЗАТВЕРДЖУЮ</w:t>
            </w:r>
          </w:p>
          <w:p w14:paraId="34545462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Проректор </w:t>
            </w:r>
          </w:p>
          <w:p w14:paraId="22360E0B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науково-педагогічної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EC578B1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 інформатизації</w:t>
            </w:r>
          </w:p>
          <w:p w14:paraId="48B3D6B9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3641486E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Володимир </w:t>
            </w:r>
            <w:r>
              <w:rPr>
                <w:rFonts w:ascii="Times New Roman" w:hAnsi="Times New Roman"/>
                <w:sz w:val="28"/>
                <w:szCs w:val="28"/>
              </w:rPr>
              <w:t>ШАРАН</w:t>
            </w:r>
          </w:p>
          <w:p w14:paraId="018479E8" w14:textId="77777777" w:rsidR="00D740FA" w:rsidRDefault="00D740FA" w:rsidP="00203DED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4962" w:type="dxa"/>
          </w:tcPr>
          <w:p w14:paraId="524579DE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ПОГОДЖЕНО</w:t>
            </w:r>
          </w:p>
          <w:p w14:paraId="4E612984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</w:t>
            </w:r>
          </w:p>
          <w:p w14:paraId="00829987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екзаменаційної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D488B17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14:paraId="530CA9ED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27DFD3C3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Галина МЕЛЬНИК</w:t>
            </w:r>
          </w:p>
          <w:p w14:paraId="50CB95CA" w14:textId="77777777" w:rsidR="00D740FA" w:rsidRDefault="00D740FA" w:rsidP="00203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14:paraId="46F0AADD" w14:textId="77777777" w:rsidR="00D740FA" w:rsidRDefault="00D740FA" w:rsidP="00D740FA">
      <w:pPr>
        <w:spacing w:after="0" w:line="240" w:lineRule="auto"/>
        <w:jc w:val="both"/>
        <w:rPr>
          <w:lang w:val="uk-UA"/>
        </w:rPr>
      </w:pPr>
    </w:p>
    <w:p w14:paraId="19D7BAE0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428EE02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Розклад роботи екзаменаційної комісії </w:t>
      </w:r>
    </w:p>
    <w:p w14:paraId="313F72E8" w14:textId="77777777" w:rsidR="00D740FA" w:rsidRPr="00C208A9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атестації здобувачів вищої освіти ступеня бакалавра</w:t>
      </w:r>
      <w:r w:rsidRPr="00C44B2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C208A9">
        <w:rPr>
          <w:rFonts w:ascii="Times New Roman" w:hAnsi="Times New Roman"/>
          <w:b/>
          <w:sz w:val="28"/>
          <w:szCs w:val="28"/>
          <w:lang w:val="uk-UA"/>
        </w:rPr>
        <w:t>бакалавра</w:t>
      </w:r>
      <w:proofErr w:type="spellEnd"/>
      <w:r w:rsidRPr="00C208A9">
        <w:rPr>
          <w:rFonts w:ascii="Times New Roman" w:hAnsi="Times New Roman"/>
          <w:b/>
          <w:sz w:val="28"/>
          <w:szCs w:val="28"/>
          <w:lang w:val="uk-UA"/>
        </w:rPr>
        <w:t xml:space="preserve"> на основі освітньо-кваліфікаційного рівня молодшого спеціаліста</w:t>
      </w:r>
    </w:p>
    <w:p w14:paraId="6A280040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B9E8C84" w14:textId="77777777" w:rsidR="00D740FA" w:rsidRDefault="00D740FA" w:rsidP="00D740FA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 спеціальністю 015 «Професійна освіта (Транспорт)»</w:t>
      </w:r>
    </w:p>
    <w:p w14:paraId="2C8161B2" w14:textId="77777777" w:rsidR="00D740FA" w:rsidRDefault="00D740FA" w:rsidP="00D740FA">
      <w:pPr>
        <w:spacing w:after="0" w:line="240" w:lineRule="auto"/>
        <w:ind w:left="-567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7A8DB6E9" w14:textId="77777777" w:rsidR="00D740FA" w:rsidRDefault="00D740FA" w:rsidP="00D740FA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Освітня програма «Професійна освіта (Транспорт, обслуговування </w:t>
      </w:r>
    </w:p>
    <w:p w14:paraId="29AF1343" w14:textId="77777777" w:rsidR="00D740FA" w:rsidRDefault="00D740FA" w:rsidP="00D740FA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та ремонт автомобілів)»</w:t>
      </w:r>
    </w:p>
    <w:p w14:paraId="3C82CCAE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00F2F2CD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Денна форма здобуття освіти</w:t>
      </w:r>
    </w:p>
    <w:p w14:paraId="03594FCF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ідентифікатор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конференції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4219426662, код доступу - 6WNhh4)</w:t>
      </w:r>
    </w:p>
    <w:p w14:paraId="1457678F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2135"/>
        <w:gridCol w:w="4611"/>
        <w:gridCol w:w="1843"/>
      </w:tblGrid>
      <w:tr w:rsidR="00D740FA" w14:paraId="7498FF50" w14:textId="77777777" w:rsidTr="00203DED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C9020" w14:textId="77777777" w:rsidR="00D740FA" w:rsidRDefault="00D740FA" w:rsidP="0020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  <w:p w14:paraId="60A21EE1" w14:textId="77777777" w:rsidR="00D740FA" w:rsidRDefault="00D740FA" w:rsidP="0020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атестації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8883" w14:textId="77777777" w:rsidR="00D740FA" w:rsidRDefault="00D740FA" w:rsidP="0020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Екзаменаційна група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CDD35" w14:textId="77777777" w:rsidR="00D740FA" w:rsidRDefault="00D740FA" w:rsidP="0020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атестації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2F5E" w14:textId="77777777" w:rsidR="00D740FA" w:rsidRDefault="00D740FA" w:rsidP="0020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 початку атестації</w:t>
            </w:r>
          </w:p>
        </w:tc>
      </w:tr>
      <w:tr w:rsidR="00D740FA" w14:paraId="19E50704" w14:textId="77777777" w:rsidTr="00203DED">
        <w:trPr>
          <w:trHeight w:val="56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9BEC" w14:textId="77777777" w:rsidR="00D740FA" w:rsidRDefault="00D740FA" w:rsidP="00203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15.06.2022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69F3" w14:textId="77777777" w:rsidR="00D740FA" w:rsidRDefault="00D740FA" w:rsidP="00203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Група 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E787A" w14:textId="77777777" w:rsidR="00D740FA" w:rsidRDefault="00D740FA" w:rsidP="00203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Кваліфікаційний екзамен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BB10" w14:textId="77777777" w:rsidR="00D740FA" w:rsidRDefault="00D740FA" w:rsidP="00203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10.00</w:t>
            </w:r>
          </w:p>
        </w:tc>
      </w:tr>
    </w:tbl>
    <w:p w14:paraId="024AF2C2" w14:textId="77777777" w:rsidR="00D740FA" w:rsidRDefault="00D740FA" w:rsidP="00D740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04FA8D6" w14:textId="77777777" w:rsidR="00D740FA" w:rsidRDefault="00D740FA" w:rsidP="00D740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B0CE199" w14:textId="77777777" w:rsidR="00D740FA" w:rsidRDefault="00D740FA" w:rsidP="00D740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837A2D8" w14:textId="77777777" w:rsidR="00D740FA" w:rsidRDefault="00D740FA" w:rsidP="00D740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Директор навчально-наукового </w:t>
      </w:r>
    </w:p>
    <w:p w14:paraId="296F0067" w14:textId="77777777" w:rsidR="00D740FA" w:rsidRDefault="00D740FA" w:rsidP="00D740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інституту фізики, математики, </w:t>
      </w:r>
    </w:p>
    <w:p w14:paraId="226F3148" w14:textId="77777777" w:rsidR="00D740FA" w:rsidRDefault="00D740FA" w:rsidP="00D74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економіки та інноваційних технологій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Юрій ГАЛЬ</w:t>
      </w:r>
    </w:p>
    <w:p w14:paraId="1EC26409" w14:textId="77777777" w:rsidR="00D740FA" w:rsidRDefault="00D740FA" w:rsidP="00D740F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2846EAF" w14:textId="77777777" w:rsidR="00D740FA" w:rsidRDefault="00D740FA" w:rsidP="00D740F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4D96F901" w14:textId="77777777" w:rsidR="00D740FA" w:rsidRDefault="00D740FA" w:rsidP="00D740FA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br w:type="page"/>
      </w:r>
    </w:p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5245"/>
        <w:gridCol w:w="4962"/>
      </w:tblGrid>
      <w:tr w:rsidR="00D740FA" w14:paraId="55837E58" w14:textId="77777777" w:rsidTr="00203DED">
        <w:tc>
          <w:tcPr>
            <w:tcW w:w="5245" w:type="dxa"/>
          </w:tcPr>
          <w:p w14:paraId="3CF39BBE" w14:textId="7B53C69F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br w:type="page"/>
            </w:r>
            <w:r>
              <w:rPr>
                <w:rFonts w:ascii="Times New Roman" w:hAnsi="Times New Roman"/>
                <w:sz w:val="28"/>
                <w:szCs w:val="28"/>
              </w:rPr>
              <w:t>ЗАТВЕРДЖУЮ</w:t>
            </w:r>
          </w:p>
          <w:p w14:paraId="68AA97AC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Проректор </w:t>
            </w:r>
          </w:p>
          <w:p w14:paraId="73897E8B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науково-педагогічної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CC88B43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 інформатизації</w:t>
            </w:r>
          </w:p>
          <w:p w14:paraId="3493716B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1772D4E3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Володимир </w:t>
            </w:r>
            <w:r>
              <w:rPr>
                <w:rFonts w:ascii="Times New Roman" w:hAnsi="Times New Roman"/>
                <w:sz w:val="28"/>
                <w:szCs w:val="28"/>
              </w:rPr>
              <w:t>ШАРАН</w:t>
            </w:r>
          </w:p>
          <w:p w14:paraId="2B5DD917" w14:textId="77777777" w:rsidR="00D740FA" w:rsidRDefault="00D740FA" w:rsidP="00203DED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4962" w:type="dxa"/>
          </w:tcPr>
          <w:p w14:paraId="4A5E0BEA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ПОГОДЖЕНО</w:t>
            </w:r>
          </w:p>
          <w:p w14:paraId="14FBF191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</w:t>
            </w:r>
          </w:p>
          <w:p w14:paraId="206F0E30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екзаменаційної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F7FF7FD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14:paraId="4B5999B9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76B2EDD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РИБЧУК</w:t>
            </w:r>
          </w:p>
          <w:p w14:paraId="75F1BA42" w14:textId="77777777" w:rsidR="00D740FA" w:rsidRDefault="00D740FA" w:rsidP="00203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14:paraId="3092E64A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E996314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D7AA09A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Розклад роботи екзаменаційної комісії</w:t>
      </w:r>
    </w:p>
    <w:p w14:paraId="546FFF79" w14:textId="77777777" w:rsidR="00D740FA" w:rsidRPr="00C208A9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атестації здобувачів вищої освіти ступеня бакалавра</w:t>
      </w:r>
      <w:r w:rsidRPr="001A489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C208A9">
        <w:rPr>
          <w:rFonts w:ascii="Times New Roman" w:hAnsi="Times New Roman"/>
          <w:b/>
          <w:sz w:val="28"/>
          <w:szCs w:val="28"/>
          <w:lang w:val="uk-UA"/>
        </w:rPr>
        <w:t>бакалавра</w:t>
      </w:r>
      <w:proofErr w:type="spellEnd"/>
      <w:r w:rsidRPr="00C208A9">
        <w:rPr>
          <w:rFonts w:ascii="Times New Roman" w:hAnsi="Times New Roman"/>
          <w:b/>
          <w:sz w:val="28"/>
          <w:szCs w:val="28"/>
          <w:lang w:val="uk-UA"/>
        </w:rPr>
        <w:t xml:space="preserve"> на основі освітньо-кваліфікаційного рівня молодшого спеціаліста</w:t>
      </w:r>
    </w:p>
    <w:p w14:paraId="67A8A264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 спеціальністю 051 «Економіка»</w:t>
      </w:r>
    </w:p>
    <w:p w14:paraId="4B6AC393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59DDB1CC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Освітня програма: «Економічна кібернетика»</w:t>
      </w:r>
    </w:p>
    <w:p w14:paraId="28FABF52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368A68F5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Денна форма здобуття освіти</w:t>
      </w:r>
    </w:p>
    <w:p w14:paraId="76E9535F" w14:textId="77777777" w:rsidR="00D740FA" w:rsidRDefault="00D740FA" w:rsidP="00D740FA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(ідентифікатор конференції – 6936718071, код доступу – 7z4SEW)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2135"/>
        <w:gridCol w:w="4328"/>
        <w:gridCol w:w="1843"/>
      </w:tblGrid>
      <w:tr w:rsidR="00D740FA" w14:paraId="1A0691A3" w14:textId="77777777" w:rsidTr="00203DED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5194" w14:textId="77777777" w:rsidR="00D740FA" w:rsidRDefault="00D740FA" w:rsidP="0020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  <w:p w14:paraId="08B69487" w14:textId="77777777" w:rsidR="00D740FA" w:rsidRDefault="00D740FA" w:rsidP="0020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атестації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B8F6" w14:textId="77777777" w:rsidR="00D740FA" w:rsidRDefault="00D740FA" w:rsidP="0020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Екзаменаційна група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9EDD" w14:textId="77777777" w:rsidR="00D740FA" w:rsidRDefault="00D740FA" w:rsidP="0020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атестації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7AE5" w14:textId="77777777" w:rsidR="00D740FA" w:rsidRDefault="00D740FA" w:rsidP="0020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 початку атестації</w:t>
            </w:r>
          </w:p>
        </w:tc>
      </w:tr>
      <w:tr w:rsidR="00D740FA" w14:paraId="027C548F" w14:textId="77777777" w:rsidTr="00203DED">
        <w:trPr>
          <w:trHeight w:val="56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DEA04" w14:textId="77777777" w:rsidR="00D740FA" w:rsidRDefault="00D740FA" w:rsidP="00203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22.06.2022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76016" w14:textId="77777777" w:rsidR="00D740FA" w:rsidRDefault="00D740FA" w:rsidP="00203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Група 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E1484" w14:textId="77777777" w:rsidR="00D740FA" w:rsidRDefault="00D740FA" w:rsidP="00203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Захист кваліфікаційної роботи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F4C6" w14:textId="77777777" w:rsidR="00D740FA" w:rsidRDefault="00D740FA" w:rsidP="00203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10.00</w:t>
            </w:r>
          </w:p>
        </w:tc>
      </w:tr>
    </w:tbl>
    <w:p w14:paraId="76C4928A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E36B8DC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45EC316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26F03E1" w14:textId="77777777" w:rsidR="00D740FA" w:rsidRDefault="00D740FA" w:rsidP="00D740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7F47CE4" w14:textId="77777777" w:rsidR="00D740FA" w:rsidRDefault="00D740FA" w:rsidP="00D740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96832D5" w14:textId="77777777" w:rsidR="00D740FA" w:rsidRDefault="00D740FA" w:rsidP="00D740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Директор навчально-наукового </w:t>
      </w:r>
    </w:p>
    <w:p w14:paraId="2D731DD3" w14:textId="77777777" w:rsidR="00D740FA" w:rsidRDefault="00D740FA" w:rsidP="00D740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інституту фізики, математики, </w:t>
      </w:r>
    </w:p>
    <w:p w14:paraId="344BF8A7" w14:textId="77777777" w:rsidR="00D740FA" w:rsidRDefault="00D740FA" w:rsidP="00D74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економіки та інноваційних технологій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Юрій ГАЛЬ</w:t>
      </w:r>
    </w:p>
    <w:p w14:paraId="618EDFB4" w14:textId="77777777" w:rsidR="00D740FA" w:rsidRPr="007A1932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28EFB5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7BD4E8B" w14:textId="5A80BB22" w:rsidR="00D740FA" w:rsidRDefault="00D740FA" w:rsidP="00D740FA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5245"/>
        <w:gridCol w:w="4962"/>
      </w:tblGrid>
      <w:tr w:rsidR="00D740FA" w14:paraId="0D6FEB25" w14:textId="77777777" w:rsidTr="00203DED">
        <w:tc>
          <w:tcPr>
            <w:tcW w:w="5245" w:type="dxa"/>
          </w:tcPr>
          <w:p w14:paraId="6A4CB6FF" w14:textId="57F7CDF4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br w:type="page"/>
            </w:r>
            <w:r>
              <w:rPr>
                <w:rFonts w:ascii="Times New Roman" w:hAnsi="Times New Roman"/>
                <w:sz w:val="28"/>
                <w:szCs w:val="28"/>
              </w:rPr>
              <w:t>ЗАТВЕРДЖУЮ</w:t>
            </w:r>
          </w:p>
          <w:p w14:paraId="1C1544F5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Проректор </w:t>
            </w:r>
          </w:p>
          <w:p w14:paraId="77033794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науково-педагогічної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1781B08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07B1DBE6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Володимир ШАРАН</w:t>
            </w:r>
          </w:p>
          <w:p w14:paraId="4D4DBFCD" w14:textId="77777777" w:rsidR="00D740FA" w:rsidRDefault="00D740FA" w:rsidP="00203DED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4962" w:type="dxa"/>
          </w:tcPr>
          <w:p w14:paraId="3AC3EC9F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ПОГОДЖЕНО</w:t>
            </w:r>
          </w:p>
          <w:p w14:paraId="09595EBD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</w:t>
            </w:r>
          </w:p>
          <w:p w14:paraId="44943D5F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екзаменаційної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6032EA5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3212E35" w14:textId="77777777" w:rsidR="00D740FA" w:rsidRDefault="00D740FA" w:rsidP="00203DED">
            <w:pPr>
              <w:spacing w:after="0" w:line="276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 Юрій МАТУРІН</w:t>
            </w:r>
          </w:p>
          <w:p w14:paraId="6AF67EEB" w14:textId="77777777" w:rsidR="00D740FA" w:rsidRDefault="00D740FA" w:rsidP="00203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14:paraId="199CA1F7" w14:textId="77777777" w:rsidR="00D740FA" w:rsidRDefault="00D740FA" w:rsidP="00D740FA">
      <w:pPr>
        <w:spacing w:after="0" w:line="240" w:lineRule="auto"/>
        <w:jc w:val="both"/>
      </w:pPr>
    </w:p>
    <w:p w14:paraId="28FE4B10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925F7B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Розклад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роботи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екзаменаційної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комі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ії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1065D425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атестації здобувачів вищої освіти ступеня бакалавра</w:t>
      </w:r>
    </w:p>
    <w:p w14:paraId="2D88367B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 спеціальністю 014 «Середня освіта (Математика)»</w:t>
      </w:r>
    </w:p>
    <w:p w14:paraId="5D9ED882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31E4EC89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Освітня програма «Середня освіта (Математика, фізика)» </w:t>
      </w:r>
    </w:p>
    <w:p w14:paraId="36532088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2E13D64D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Денна форма здобуття освіти</w:t>
      </w:r>
    </w:p>
    <w:p w14:paraId="4A111A18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D22E78F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ідентифікатор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1722F">
        <w:rPr>
          <w:rFonts w:ascii="Times New Roman" w:hAnsi="Times New Roman"/>
          <w:b/>
          <w:sz w:val="28"/>
          <w:szCs w:val="28"/>
        </w:rPr>
        <w:t>конференції</w:t>
      </w:r>
      <w:proofErr w:type="spellEnd"/>
      <w:r w:rsidRPr="00C1722F">
        <w:rPr>
          <w:rFonts w:ascii="Times New Roman" w:hAnsi="Times New Roman"/>
          <w:b/>
          <w:sz w:val="28"/>
          <w:szCs w:val="28"/>
        </w:rPr>
        <w:t xml:space="preserve"> -</w:t>
      </w:r>
      <w:r w:rsidRPr="00C1722F">
        <w:rPr>
          <w:rFonts w:ascii="Times New Roman" w:hAnsi="Times New Roman"/>
          <w:b/>
          <w:color w:val="000000" w:themeColor="text1"/>
          <w:sz w:val="28"/>
          <w:szCs w:val="28"/>
          <w:lang w:eastAsia="uk-UA"/>
        </w:rPr>
        <w:t>849 509 2827</w:t>
      </w:r>
      <w:r w:rsidRPr="00C1722F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код доступу – </w:t>
      </w:r>
      <w:r w:rsidRPr="00C1722F">
        <w:rPr>
          <w:rFonts w:ascii="Times New Roman" w:hAnsi="Times New Roman"/>
          <w:b/>
          <w:color w:val="000000" w:themeColor="text1"/>
          <w:sz w:val="28"/>
          <w:szCs w:val="28"/>
          <w:lang w:eastAsia="uk-UA"/>
        </w:rPr>
        <w:t>928767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0F1A0E74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5A91FC6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2135"/>
        <w:gridCol w:w="4611"/>
        <w:gridCol w:w="1843"/>
      </w:tblGrid>
      <w:tr w:rsidR="00D740FA" w14:paraId="3A5C6279" w14:textId="77777777" w:rsidTr="00203DED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F280" w14:textId="77777777" w:rsidR="00D740FA" w:rsidRDefault="00D740FA" w:rsidP="0020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  <w:p w14:paraId="2E481735" w14:textId="77777777" w:rsidR="00D740FA" w:rsidRDefault="00D740FA" w:rsidP="0020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атестації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05BA" w14:textId="77777777" w:rsidR="00D740FA" w:rsidRDefault="00D740FA" w:rsidP="0020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Екзаменаційна група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7043" w14:textId="77777777" w:rsidR="00D740FA" w:rsidRDefault="00D740FA" w:rsidP="0020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атестації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7CF4" w14:textId="77777777" w:rsidR="00D740FA" w:rsidRDefault="00D740FA" w:rsidP="0020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 початку атестації</w:t>
            </w:r>
          </w:p>
        </w:tc>
      </w:tr>
      <w:tr w:rsidR="00D740FA" w14:paraId="0BEA30DC" w14:textId="77777777" w:rsidTr="00203DED">
        <w:trPr>
          <w:trHeight w:val="56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A0E4" w14:textId="77777777" w:rsidR="00D740FA" w:rsidRDefault="00D740FA" w:rsidP="00203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22.06.2022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F1A4" w14:textId="77777777" w:rsidR="00D740FA" w:rsidRDefault="00D740FA" w:rsidP="00203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Група 1 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FDDD" w14:textId="77777777" w:rsidR="00D740FA" w:rsidRDefault="00D740FA" w:rsidP="00203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Кваліфікаційний екзамен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E699" w14:textId="77777777" w:rsidR="00D740FA" w:rsidRDefault="00D740FA" w:rsidP="00203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</w:tc>
      </w:tr>
    </w:tbl>
    <w:p w14:paraId="32612105" w14:textId="77777777" w:rsidR="00D740FA" w:rsidRDefault="00D740FA" w:rsidP="00D740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533C8007" w14:textId="77777777" w:rsidR="00D740FA" w:rsidRDefault="00D740FA" w:rsidP="00D740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530863C2" w14:textId="77777777" w:rsidR="00D740FA" w:rsidRDefault="00D740FA" w:rsidP="00D740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03E7F3CE" w14:textId="77777777" w:rsidR="00D740FA" w:rsidRDefault="00D740FA" w:rsidP="00D740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Директор навчально-наукового </w:t>
      </w:r>
    </w:p>
    <w:p w14:paraId="7480CFA5" w14:textId="77777777" w:rsidR="00D740FA" w:rsidRDefault="00D740FA" w:rsidP="00D740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інституту фізики, математики, </w:t>
      </w:r>
    </w:p>
    <w:p w14:paraId="0CAAD46C" w14:textId="77777777" w:rsidR="00D740FA" w:rsidRDefault="00D740FA" w:rsidP="00D74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економіки та інноваційних технологій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Юрій ГАЛЬ</w:t>
      </w:r>
    </w:p>
    <w:p w14:paraId="10A3E0DE" w14:textId="77777777" w:rsidR="00D740FA" w:rsidRDefault="00D740FA" w:rsidP="00D740F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9F66FE0" w14:textId="77777777" w:rsidR="00D740FA" w:rsidRDefault="00D740FA" w:rsidP="00D740F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E2ECC4C" w14:textId="77777777" w:rsidR="00D740FA" w:rsidRDefault="00D740FA" w:rsidP="00D740F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5245"/>
        <w:gridCol w:w="4962"/>
      </w:tblGrid>
      <w:tr w:rsidR="00D740FA" w14:paraId="525DE34C" w14:textId="77777777" w:rsidTr="00203DED">
        <w:tc>
          <w:tcPr>
            <w:tcW w:w="5245" w:type="dxa"/>
          </w:tcPr>
          <w:p w14:paraId="64607D69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ЗАТВЕРДЖУЮ</w:t>
            </w:r>
          </w:p>
          <w:p w14:paraId="64B82472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Проректор </w:t>
            </w:r>
          </w:p>
          <w:p w14:paraId="075B1A8F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науково-педагогічної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D169E10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77BABBE7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Володимир ШАРАН</w:t>
            </w:r>
          </w:p>
          <w:p w14:paraId="51C782EE" w14:textId="77777777" w:rsidR="00D740FA" w:rsidRDefault="00D740FA" w:rsidP="00203DED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4962" w:type="dxa"/>
          </w:tcPr>
          <w:p w14:paraId="6DF6C198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ПОГОДЖЕНО</w:t>
            </w:r>
          </w:p>
          <w:p w14:paraId="2E6DDBF5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</w:t>
            </w:r>
          </w:p>
          <w:p w14:paraId="479C03AB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екзаменаційної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745A3C4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5A87E94" w14:textId="77777777" w:rsidR="00D740FA" w:rsidRDefault="00D740FA" w:rsidP="00203DED">
            <w:pPr>
              <w:spacing w:after="0" w:line="276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 Юрій МАТУРІН</w:t>
            </w:r>
          </w:p>
          <w:p w14:paraId="3C0CCE94" w14:textId="77777777" w:rsidR="00D740FA" w:rsidRDefault="00D740FA" w:rsidP="00203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14:paraId="76E5CB26" w14:textId="77777777" w:rsidR="00D740FA" w:rsidRDefault="00D740FA" w:rsidP="00D740FA">
      <w:pPr>
        <w:spacing w:after="0" w:line="240" w:lineRule="auto"/>
        <w:jc w:val="both"/>
      </w:pPr>
    </w:p>
    <w:p w14:paraId="68AF6A43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8C771D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Розклад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роботи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екзаменаційної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комі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ії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23C26728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атестації здобувачів вищої освіти ступеня бакалавра</w:t>
      </w:r>
    </w:p>
    <w:p w14:paraId="73FC3847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 спеціальністю 014 «Середня освіта (Математика)»</w:t>
      </w:r>
    </w:p>
    <w:p w14:paraId="2E07F853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02CE5DCD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Освітня програма «Середня освіта (Математика, інформатика)» </w:t>
      </w:r>
    </w:p>
    <w:p w14:paraId="41F12630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5B52D96D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Денна форма здобуття освіти</w:t>
      </w:r>
    </w:p>
    <w:p w14:paraId="146C2136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342DCB4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ідентифікатор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1722F">
        <w:rPr>
          <w:rFonts w:ascii="Times New Roman" w:hAnsi="Times New Roman"/>
          <w:b/>
          <w:sz w:val="28"/>
          <w:szCs w:val="28"/>
        </w:rPr>
        <w:t>конференції</w:t>
      </w:r>
      <w:proofErr w:type="spellEnd"/>
      <w:r w:rsidRPr="00C1722F">
        <w:rPr>
          <w:rFonts w:ascii="Times New Roman" w:hAnsi="Times New Roman"/>
          <w:b/>
          <w:sz w:val="28"/>
          <w:szCs w:val="28"/>
        </w:rPr>
        <w:t xml:space="preserve"> -</w:t>
      </w:r>
      <w:r w:rsidRPr="00C1722F">
        <w:rPr>
          <w:rFonts w:ascii="Times New Roman" w:hAnsi="Times New Roman"/>
          <w:b/>
          <w:color w:val="000000" w:themeColor="text1"/>
          <w:sz w:val="28"/>
          <w:szCs w:val="28"/>
          <w:lang w:eastAsia="uk-UA"/>
        </w:rPr>
        <w:t>849 509 2827</w:t>
      </w:r>
      <w:r w:rsidRPr="00C1722F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код доступу – </w:t>
      </w:r>
      <w:r w:rsidRPr="00C1722F">
        <w:rPr>
          <w:rFonts w:ascii="Times New Roman" w:hAnsi="Times New Roman"/>
          <w:b/>
          <w:color w:val="000000" w:themeColor="text1"/>
          <w:sz w:val="28"/>
          <w:szCs w:val="28"/>
          <w:lang w:eastAsia="uk-UA"/>
        </w:rPr>
        <w:t>928767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07198ED4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A891FA6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2135"/>
        <w:gridCol w:w="4611"/>
        <w:gridCol w:w="1843"/>
      </w:tblGrid>
      <w:tr w:rsidR="00D740FA" w14:paraId="11EEDD7F" w14:textId="77777777" w:rsidTr="00203DED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0BD4" w14:textId="77777777" w:rsidR="00D740FA" w:rsidRDefault="00D740FA" w:rsidP="0020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  <w:p w14:paraId="2622ACD8" w14:textId="77777777" w:rsidR="00D740FA" w:rsidRDefault="00D740FA" w:rsidP="0020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атестації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9271" w14:textId="77777777" w:rsidR="00D740FA" w:rsidRDefault="00D740FA" w:rsidP="0020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Екзаменаційна група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C6D4" w14:textId="77777777" w:rsidR="00D740FA" w:rsidRDefault="00D740FA" w:rsidP="0020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атестації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7B53" w14:textId="77777777" w:rsidR="00D740FA" w:rsidRDefault="00D740FA" w:rsidP="0020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 початку атестації</w:t>
            </w:r>
          </w:p>
        </w:tc>
      </w:tr>
      <w:tr w:rsidR="00D740FA" w14:paraId="20C37C6C" w14:textId="77777777" w:rsidTr="00203DED">
        <w:trPr>
          <w:trHeight w:val="56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40969" w14:textId="77777777" w:rsidR="00D740FA" w:rsidRDefault="00D740FA" w:rsidP="00203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22.06.2022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CFEE" w14:textId="77777777" w:rsidR="00D740FA" w:rsidRDefault="00D740FA" w:rsidP="00203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Група 2 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ACA4B" w14:textId="77777777" w:rsidR="00D740FA" w:rsidRDefault="00D740FA" w:rsidP="00203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Кваліфікаційний екзамен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F85F8" w14:textId="77777777" w:rsidR="00D740FA" w:rsidRDefault="00D740FA" w:rsidP="00203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2.00</w:t>
            </w:r>
          </w:p>
        </w:tc>
      </w:tr>
    </w:tbl>
    <w:p w14:paraId="0689027F" w14:textId="77777777" w:rsidR="00D740FA" w:rsidRDefault="00D740FA" w:rsidP="00D740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51316BA5" w14:textId="77777777" w:rsidR="00D740FA" w:rsidRDefault="00D740FA" w:rsidP="00D740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6FFB8AE8" w14:textId="77777777" w:rsidR="00D740FA" w:rsidRDefault="00D740FA" w:rsidP="00D740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200CCAB0" w14:textId="77777777" w:rsidR="00D740FA" w:rsidRDefault="00D740FA" w:rsidP="00D740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Директор навчально-наукового </w:t>
      </w:r>
    </w:p>
    <w:p w14:paraId="25C884B3" w14:textId="77777777" w:rsidR="00D740FA" w:rsidRDefault="00D740FA" w:rsidP="00D740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інституту фізики, математики, </w:t>
      </w:r>
    </w:p>
    <w:p w14:paraId="18979ACD" w14:textId="77777777" w:rsidR="00D740FA" w:rsidRDefault="00D740FA" w:rsidP="00D74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економіки та інноваційних технологій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Юрій ГАЛЬ</w:t>
      </w:r>
    </w:p>
    <w:p w14:paraId="0B1A60CD" w14:textId="77777777" w:rsidR="00D740FA" w:rsidRDefault="00D740FA" w:rsidP="00D740F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E00400A" w14:textId="77777777" w:rsidR="00D740FA" w:rsidRDefault="00D740FA" w:rsidP="00D740F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AA56F83" w14:textId="77777777" w:rsidR="00D740FA" w:rsidRDefault="00D740FA" w:rsidP="00D740FA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14:paraId="77B3D10C" w14:textId="77777777" w:rsidR="00D740FA" w:rsidRDefault="00D740FA" w:rsidP="00D740FA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br w:type="page"/>
      </w:r>
    </w:p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5245"/>
        <w:gridCol w:w="4962"/>
      </w:tblGrid>
      <w:tr w:rsidR="00D740FA" w14:paraId="35D340C8" w14:textId="77777777" w:rsidTr="00203DED">
        <w:tc>
          <w:tcPr>
            <w:tcW w:w="5245" w:type="dxa"/>
          </w:tcPr>
          <w:p w14:paraId="4867BF1B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ЗАТВЕРДЖУЮ</w:t>
            </w:r>
          </w:p>
          <w:p w14:paraId="4F1B517D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Проректор </w:t>
            </w:r>
          </w:p>
          <w:p w14:paraId="66120AB7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науково-педагогічної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D31F44E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0764EC4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Володимир ШАРАН</w:t>
            </w:r>
          </w:p>
          <w:p w14:paraId="35B8ADC4" w14:textId="77777777" w:rsidR="00D740FA" w:rsidRDefault="00D740FA" w:rsidP="00203DED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4962" w:type="dxa"/>
          </w:tcPr>
          <w:p w14:paraId="08EEF5A6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ПОГОДЖЕНО</w:t>
            </w:r>
          </w:p>
          <w:p w14:paraId="525292AF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</w:t>
            </w:r>
          </w:p>
          <w:p w14:paraId="44D211F3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екзаменаційної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A0770F7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1A859DD5" w14:textId="77777777" w:rsidR="00D740FA" w:rsidRDefault="00D740FA" w:rsidP="00203DED">
            <w:pPr>
              <w:spacing w:after="0" w:line="276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 Юрій МАТУРІН</w:t>
            </w:r>
          </w:p>
          <w:p w14:paraId="1304AFA6" w14:textId="77777777" w:rsidR="00D740FA" w:rsidRDefault="00D740FA" w:rsidP="00203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14:paraId="04690B75" w14:textId="77777777" w:rsidR="00D740FA" w:rsidRDefault="00D740FA" w:rsidP="00D740FA">
      <w:pPr>
        <w:spacing w:after="0" w:line="240" w:lineRule="auto"/>
        <w:jc w:val="both"/>
      </w:pPr>
    </w:p>
    <w:p w14:paraId="4CE92FF7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E1F3DE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Розклад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роботи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екзаменаційної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комі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ії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7F555D04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атестації здобувачів вищої освіти ступеня бакалавра</w:t>
      </w:r>
    </w:p>
    <w:p w14:paraId="08DE6CB3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 спеціальністю 111 «Математика»</w:t>
      </w:r>
    </w:p>
    <w:p w14:paraId="57FCC772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177C5801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Освітня програма «Математика» </w:t>
      </w:r>
    </w:p>
    <w:p w14:paraId="1848CDF2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3C117D81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Денна форма здобуття освіти</w:t>
      </w:r>
    </w:p>
    <w:p w14:paraId="0608875F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03E0242" w14:textId="77777777" w:rsidR="00D740FA" w:rsidRPr="00C1722F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1722F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C1722F">
        <w:rPr>
          <w:rFonts w:ascii="Times New Roman" w:hAnsi="Times New Roman"/>
          <w:b/>
          <w:sz w:val="28"/>
          <w:szCs w:val="28"/>
        </w:rPr>
        <w:t>ідентифікатор</w:t>
      </w:r>
      <w:proofErr w:type="spellEnd"/>
      <w:r w:rsidRPr="00C172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1722F">
        <w:rPr>
          <w:rFonts w:ascii="Times New Roman" w:hAnsi="Times New Roman"/>
          <w:b/>
          <w:sz w:val="28"/>
          <w:szCs w:val="28"/>
        </w:rPr>
        <w:t>конференції</w:t>
      </w:r>
      <w:proofErr w:type="spellEnd"/>
      <w:r w:rsidRPr="00C1722F">
        <w:rPr>
          <w:rFonts w:ascii="Times New Roman" w:hAnsi="Times New Roman"/>
          <w:b/>
          <w:sz w:val="28"/>
          <w:szCs w:val="28"/>
        </w:rPr>
        <w:t xml:space="preserve"> -</w:t>
      </w:r>
      <w:r w:rsidRPr="00C1722F">
        <w:rPr>
          <w:rFonts w:ascii="Times New Roman" w:hAnsi="Times New Roman"/>
          <w:b/>
          <w:color w:val="000000" w:themeColor="text1"/>
          <w:sz w:val="28"/>
          <w:szCs w:val="28"/>
          <w:lang w:eastAsia="uk-UA"/>
        </w:rPr>
        <w:t>849 509 2827</w:t>
      </w:r>
      <w:r w:rsidRPr="00C1722F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код доступу – </w:t>
      </w:r>
      <w:r w:rsidRPr="00C1722F">
        <w:rPr>
          <w:rFonts w:ascii="Times New Roman" w:hAnsi="Times New Roman"/>
          <w:b/>
          <w:color w:val="000000" w:themeColor="text1"/>
          <w:sz w:val="28"/>
          <w:szCs w:val="28"/>
          <w:lang w:eastAsia="uk-UA"/>
        </w:rPr>
        <w:t>928767</w:t>
      </w:r>
      <w:r w:rsidRPr="00C1722F">
        <w:rPr>
          <w:rFonts w:ascii="Times New Roman" w:hAnsi="Times New Roman"/>
          <w:b/>
          <w:sz w:val="28"/>
          <w:szCs w:val="28"/>
        </w:rPr>
        <w:t>)</w:t>
      </w:r>
    </w:p>
    <w:p w14:paraId="35E9610A" w14:textId="77777777" w:rsidR="00D740FA" w:rsidRPr="00C1722F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53C85E9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2135"/>
        <w:gridCol w:w="4611"/>
        <w:gridCol w:w="1843"/>
      </w:tblGrid>
      <w:tr w:rsidR="00D740FA" w14:paraId="7F3991D0" w14:textId="77777777" w:rsidTr="00203DED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2E37" w14:textId="77777777" w:rsidR="00D740FA" w:rsidRDefault="00D740FA" w:rsidP="0020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  <w:p w14:paraId="6BFB9D0A" w14:textId="77777777" w:rsidR="00D740FA" w:rsidRDefault="00D740FA" w:rsidP="0020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атестації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7727" w14:textId="77777777" w:rsidR="00D740FA" w:rsidRDefault="00D740FA" w:rsidP="0020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Екзаменаційна група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EA03" w14:textId="77777777" w:rsidR="00D740FA" w:rsidRDefault="00D740FA" w:rsidP="0020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атестації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3C92" w14:textId="77777777" w:rsidR="00D740FA" w:rsidRDefault="00D740FA" w:rsidP="0020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 початку атестації</w:t>
            </w:r>
          </w:p>
        </w:tc>
      </w:tr>
      <w:tr w:rsidR="00D740FA" w14:paraId="7CEB37A4" w14:textId="77777777" w:rsidTr="00203DED">
        <w:trPr>
          <w:trHeight w:val="56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BE487" w14:textId="77777777" w:rsidR="00D740FA" w:rsidRDefault="00D740FA" w:rsidP="00203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22.06.2022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F493" w14:textId="77777777" w:rsidR="00D740FA" w:rsidRDefault="00D740FA" w:rsidP="00203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Група 1 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56399" w14:textId="77777777" w:rsidR="00D740FA" w:rsidRDefault="00D740FA" w:rsidP="00203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Кваліфікаційний екзамен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AC743" w14:textId="77777777" w:rsidR="00D740FA" w:rsidRDefault="00D740FA" w:rsidP="00203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3.30</w:t>
            </w:r>
          </w:p>
        </w:tc>
      </w:tr>
    </w:tbl>
    <w:p w14:paraId="66C29AC4" w14:textId="77777777" w:rsidR="00D740FA" w:rsidRDefault="00D740FA" w:rsidP="00D740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52B84BB6" w14:textId="77777777" w:rsidR="00D740FA" w:rsidRDefault="00D740FA" w:rsidP="00D740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033D5E49" w14:textId="77777777" w:rsidR="00D740FA" w:rsidRDefault="00D740FA" w:rsidP="00D740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6456CFD6" w14:textId="77777777" w:rsidR="00D740FA" w:rsidRDefault="00D740FA" w:rsidP="00D740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Директор навчально-наукового </w:t>
      </w:r>
    </w:p>
    <w:p w14:paraId="71704339" w14:textId="77777777" w:rsidR="00D740FA" w:rsidRDefault="00D740FA" w:rsidP="00D740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інституту фізики, математики, </w:t>
      </w:r>
    </w:p>
    <w:p w14:paraId="7ACFC38F" w14:textId="77777777" w:rsidR="00D740FA" w:rsidRDefault="00D740FA" w:rsidP="00D74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економіки та інноваційних технологій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Юрій ГАЛЬ</w:t>
      </w:r>
    </w:p>
    <w:p w14:paraId="0F8E4DD9" w14:textId="77777777" w:rsidR="00D740FA" w:rsidRDefault="00D740FA" w:rsidP="00D740F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14D2BE9" w14:textId="77777777" w:rsidR="00D740FA" w:rsidRDefault="00D740FA" w:rsidP="00D740F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89A7EAE" w14:textId="77777777" w:rsidR="00D740FA" w:rsidRDefault="00D740FA" w:rsidP="00D740FA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14:paraId="09FACEC7" w14:textId="77777777" w:rsidR="00D740FA" w:rsidRDefault="00D740FA" w:rsidP="00D740F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1E211BCE" w14:textId="75DB5B8A" w:rsidR="00D740FA" w:rsidRDefault="00D740FA" w:rsidP="00D740FA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br w:type="page"/>
      </w:r>
    </w:p>
    <w:tbl>
      <w:tblPr>
        <w:tblW w:w="10207" w:type="dxa"/>
        <w:tblInd w:w="-572" w:type="dxa"/>
        <w:tblLook w:val="00A0" w:firstRow="1" w:lastRow="0" w:firstColumn="1" w:lastColumn="0" w:noHBand="0" w:noVBand="0"/>
      </w:tblPr>
      <w:tblGrid>
        <w:gridCol w:w="5245"/>
        <w:gridCol w:w="4962"/>
      </w:tblGrid>
      <w:tr w:rsidR="007E2982" w14:paraId="32D832F6" w14:textId="77777777" w:rsidTr="00203DED">
        <w:tc>
          <w:tcPr>
            <w:tcW w:w="5245" w:type="dxa"/>
          </w:tcPr>
          <w:p w14:paraId="16DF0C48" w14:textId="79AE84FA" w:rsidR="007E2982" w:rsidRDefault="007E2982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br w:type="page"/>
            </w:r>
            <w:r>
              <w:rPr>
                <w:rFonts w:ascii="Times New Roman" w:hAnsi="Times New Roman"/>
                <w:sz w:val="28"/>
                <w:szCs w:val="28"/>
              </w:rPr>
              <w:t>ЗАТВЕРДЖУЮ</w:t>
            </w:r>
          </w:p>
          <w:p w14:paraId="05E6D84A" w14:textId="77777777" w:rsidR="007E2982" w:rsidRDefault="007E2982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Проректор </w:t>
            </w:r>
          </w:p>
          <w:p w14:paraId="04042FDB" w14:textId="77777777" w:rsidR="007E2982" w:rsidRDefault="007E2982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науково-педагогічної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FAC950A" w14:textId="77777777" w:rsidR="007E2982" w:rsidRDefault="007E2982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 інформатизації</w:t>
            </w:r>
          </w:p>
          <w:p w14:paraId="0ADE681E" w14:textId="77777777" w:rsidR="007E2982" w:rsidRDefault="007E2982" w:rsidP="00203DED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114D0551" w14:textId="77777777" w:rsidR="007E2982" w:rsidRDefault="007E2982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Володимир </w:t>
            </w:r>
            <w:r>
              <w:rPr>
                <w:rFonts w:ascii="Times New Roman" w:hAnsi="Times New Roman"/>
                <w:sz w:val="28"/>
                <w:szCs w:val="28"/>
              </w:rPr>
              <w:t>ШАРАН</w:t>
            </w:r>
          </w:p>
          <w:p w14:paraId="52D1B3AA" w14:textId="77777777" w:rsidR="007E2982" w:rsidRDefault="007E2982" w:rsidP="00203DED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4962" w:type="dxa"/>
          </w:tcPr>
          <w:p w14:paraId="51E66649" w14:textId="77777777" w:rsidR="007E2982" w:rsidRDefault="007E2982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ПОГОДЖЕНО</w:t>
            </w:r>
          </w:p>
          <w:p w14:paraId="0EEEDD15" w14:textId="77777777" w:rsidR="007E2982" w:rsidRDefault="007E2982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</w:t>
            </w:r>
          </w:p>
          <w:p w14:paraId="7CA42AF1" w14:textId="77777777" w:rsidR="007E2982" w:rsidRDefault="007E2982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екзаменаційної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1106838" w14:textId="77777777" w:rsidR="007E2982" w:rsidRDefault="007E2982" w:rsidP="00203DED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14:paraId="2D7B122C" w14:textId="77777777" w:rsidR="007E2982" w:rsidRDefault="007E2982" w:rsidP="00203DED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574F60D" w14:textId="77777777" w:rsidR="007E2982" w:rsidRDefault="007E2982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Володимир ПОПОВИЧ</w:t>
            </w:r>
          </w:p>
          <w:p w14:paraId="53104948" w14:textId="77777777" w:rsidR="007E2982" w:rsidRDefault="007E2982" w:rsidP="00203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14:paraId="2B27DF1C" w14:textId="77777777" w:rsidR="007E2982" w:rsidRDefault="007E2982" w:rsidP="007E2982">
      <w:pPr>
        <w:spacing w:after="0" w:line="240" w:lineRule="auto"/>
        <w:jc w:val="both"/>
      </w:pPr>
    </w:p>
    <w:p w14:paraId="33A7038C" w14:textId="77777777" w:rsidR="007E2982" w:rsidRDefault="007E2982" w:rsidP="007E29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3FEB8D" w14:textId="77777777" w:rsidR="007E2982" w:rsidRDefault="007E2982" w:rsidP="007E29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Розклад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роботи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екзаменаційної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комі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ії</w:t>
      </w:r>
      <w:proofErr w:type="spellEnd"/>
    </w:p>
    <w:p w14:paraId="143C43F6" w14:textId="77777777" w:rsidR="007E2982" w:rsidRDefault="007E2982" w:rsidP="007E29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атестації здобувачів вищої освіти ступеня бакалавра</w:t>
      </w:r>
    </w:p>
    <w:p w14:paraId="6707EFA2" w14:textId="77777777" w:rsidR="007E2982" w:rsidRDefault="007E2982" w:rsidP="007E29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 014 Середня освіта (Фізика)</w:t>
      </w:r>
    </w:p>
    <w:p w14:paraId="36810DB1" w14:textId="77777777" w:rsidR="007E2982" w:rsidRDefault="007E2982" w:rsidP="007E29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Освітня програма: «Середня освіта (Фізика, математика)»</w:t>
      </w:r>
    </w:p>
    <w:p w14:paraId="0FF7121A" w14:textId="77777777" w:rsidR="007E2982" w:rsidRDefault="007E2982" w:rsidP="007E29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денна форма здобуття освіти</w:t>
      </w:r>
    </w:p>
    <w:p w14:paraId="147E17E9" w14:textId="77777777" w:rsidR="007E2982" w:rsidRDefault="007E2982" w:rsidP="007E29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(ідентифікатор конференції 4985584951 , код доступу 16041976)</w:t>
      </w:r>
    </w:p>
    <w:p w14:paraId="4467FC6B" w14:textId="77777777" w:rsidR="007E2982" w:rsidRDefault="007E2982" w:rsidP="007E29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1861"/>
        <w:gridCol w:w="5208"/>
        <w:gridCol w:w="1661"/>
      </w:tblGrid>
      <w:tr w:rsidR="007E2982" w14:paraId="1D0F9312" w14:textId="77777777" w:rsidTr="00203DE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663E" w14:textId="77777777" w:rsidR="007E2982" w:rsidRDefault="007E2982" w:rsidP="0020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  <w:p w14:paraId="3B9E3C67" w14:textId="77777777" w:rsidR="007E2982" w:rsidRDefault="007E2982" w:rsidP="0020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атестації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1A21" w14:textId="77777777" w:rsidR="007E2982" w:rsidRDefault="007E2982" w:rsidP="0020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Екзаменаційна група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2E3F" w14:textId="77777777" w:rsidR="007E2982" w:rsidRDefault="007E2982" w:rsidP="0020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атестації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DA97" w14:textId="77777777" w:rsidR="007E2982" w:rsidRDefault="007E2982" w:rsidP="0020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Час початку атестації</w:t>
            </w:r>
          </w:p>
        </w:tc>
      </w:tr>
      <w:tr w:rsidR="007E2982" w14:paraId="105695D6" w14:textId="77777777" w:rsidTr="00203DE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E690" w14:textId="77777777" w:rsidR="007E2982" w:rsidRPr="009E70C9" w:rsidRDefault="007E2982" w:rsidP="00203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0C9">
              <w:rPr>
                <w:rFonts w:ascii="Times New Roman" w:hAnsi="Times New Roman"/>
                <w:sz w:val="28"/>
                <w:szCs w:val="28"/>
                <w:lang w:val="uk-UA"/>
              </w:rPr>
              <w:t>16.06.2022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1807" w14:textId="77777777" w:rsidR="007E2982" w:rsidRPr="009E70C9" w:rsidRDefault="007E2982" w:rsidP="00203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0C9">
              <w:rPr>
                <w:rFonts w:ascii="Times New Roman" w:hAnsi="Times New Roman"/>
                <w:sz w:val="28"/>
                <w:szCs w:val="28"/>
                <w:lang w:val="uk-UA"/>
              </w:rPr>
              <w:t>Група 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85CE" w14:textId="77777777" w:rsidR="007E2982" w:rsidRPr="009E70C9" w:rsidRDefault="007E2982" w:rsidP="00203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0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Кваліфікаційний екзамен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1B1" w14:textId="77777777" w:rsidR="007E2982" w:rsidRPr="009E70C9" w:rsidRDefault="007E2982" w:rsidP="00203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0C9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9E70C9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</w:tc>
      </w:tr>
    </w:tbl>
    <w:p w14:paraId="64BEE0D2" w14:textId="77777777" w:rsidR="007E2982" w:rsidRDefault="007E2982" w:rsidP="007E29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09C3CD55" w14:textId="77777777" w:rsidR="007E2982" w:rsidRDefault="007E2982" w:rsidP="007E29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37A8DEB7" w14:textId="77777777" w:rsidR="007E2982" w:rsidRDefault="007E2982" w:rsidP="007E29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6474EC18" w14:textId="77777777" w:rsidR="007E2982" w:rsidRDefault="007E2982" w:rsidP="007E29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749237D9" w14:textId="77777777" w:rsidR="007E2982" w:rsidRDefault="007E2982" w:rsidP="007E29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8756596" w14:textId="77777777" w:rsidR="007E2982" w:rsidRDefault="007E2982" w:rsidP="007E29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Директор навчально-наукового </w:t>
      </w:r>
    </w:p>
    <w:p w14:paraId="3AC6F8BE" w14:textId="77777777" w:rsidR="007E2982" w:rsidRDefault="007E2982" w:rsidP="007E29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інституту фізики, математики, </w:t>
      </w:r>
    </w:p>
    <w:p w14:paraId="7E417546" w14:textId="77777777" w:rsidR="007E2982" w:rsidRDefault="007E2982" w:rsidP="007E29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економіки та інноваційних технологій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Юрій ГАЛЬ</w:t>
      </w:r>
    </w:p>
    <w:p w14:paraId="303CFFFB" w14:textId="77777777" w:rsidR="007E2982" w:rsidRPr="00952CB1" w:rsidRDefault="007E2982" w:rsidP="007E298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F351C46" w14:textId="77777777" w:rsidR="007E2982" w:rsidRPr="00952CB1" w:rsidRDefault="007E2982" w:rsidP="007E298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38A65F9" w14:textId="77777777" w:rsidR="007E2982" w:rsidRDefault="007E2982" w:rsidP="007E298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0F76D24F" w14:textId="77777777" w:rsidR="007E2982" w:rsidRDefault="007E2982" w:rsidP="007E298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5C6ED3CD" w14:textId="77777777" w:rsidR="007E2982" w:rsidRPr="00952CB1" w:rsidRDefault="007E2982" w:rsidP="007E298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2C034AB" w14:textId="77777777" w:rsidR="007E2982" w:rsidRDefault="007E2982" w:rsidP="007E298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42B14BC1" w14:textId="77777777" w:rsidR="007E2982" w:rsidRDefault="007E2982" w:rsidP="007E298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26B3F778" w14:textId="77777777" w:rsidR="007E2982" w:rsidRDefault="007E2982" w:rsidP="007E298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61296D97" w14:textId="77777777" w:rsidR="007E2982" w:rsidRDefault="007E2982" w:rsidP="007E298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0D5E2023" w14:textId="77777777" w:rsidR="007E2982" w:rsidRDefault="007E2982" w:rsidP="007E298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6F038FDE" w14:textId="77777777" w:rsidR="007E2982" w:rsidRDefault="007E2982" w:rsidP="007E298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76B3177B" w14:textId="77777777" w:rsidR="007E2982" w:rsidRDefault="007E2982" w:rsidP="007E298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4F98AFCF" w14:textId="77777777" w:rsidR="007E2982" w:rsidRDefault="007E2982" w:rsidP="007E298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2F9D8838" w14:textId="77777777" w:rsidR="007E2982" w:rsidRDefault="007E2982" w:rsidP="007E298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497F9506" w14:textId="77777777" w:rsidR="007E2982" w:rsidRDefault="007E2982" w:rsidP="007E298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3E84E85D" w14:textId="77777777" w:rsidR="007E2982" w:rsidRDefault="007E2982" w:rsidP="007E298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0BD301D1" w14:textId="77777777" w:rsidR="007E2982" w:rsidRDefault="007E2982" w:rsidP="007E298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38F97416" w14:textId="77777777" w:rsidR="007E2982" w:rsidRDefault="007E2982" w:rsidP="007E298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54E73C91" w14:textId="77777777" w:rsidR="007E2982" w:rsidRDefault="007E2982" w:rsidP="007E298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460B78F1" w14:textId="77777777" w:rsidR="007E2982" w:rsidRDefault="007E2982" w:rsidP="007E298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412B8F77" w14:textId="77777777" w:rsidR="007E2982" w:rsidRDefault="007E2982" w:rsidP="007E298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3F2BA0DF" w14:textId="77777777" w:rsidR="007E2982" w:rsidRDefault="007E2982" w:rsidP="007E298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07C76049" w14:textId="77777777" w:rsidR="007E2982" w:rsidRDefault="007E2982" w:rsidP="007E298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06C578C3" w14:textId="77777777" w:rsidR="007E2982" w:rsidRDefault="007E2982" w:rsidP="007E298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60B672B5" w14:textId="77777777" w:rsidR="007E2982" w:rsidRDefault="007E2982" w:rsidP="007E298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525B677D" w14:textId="77777777" w:rsidR="007E2982" w:rsidRDefault="007E2982" w:rsidP="007E298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179E092B" w14:textId="77777777" w:rsidR="007E2982" w:rsidRDefault="007E2982" w:rsidP="007E298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24D27989" w14:textId="77777777" w:rsidR="007E2982" w:rsidRDefault="007E2982" w:rsidP="007E298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398D381D" w14:textId="77777777" w:rsidR="007E2982" w:rsidRDefault="007E2982" w:rsidP="007E298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6642D374" w14:textId="61C2527E" w:rsidR="007E2982" w:rsidRDefault="007E2982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14:paraId="3C4943FF" w14:textId="77777777" w:rsidR="00496EA1" w:rsidRPr="00C208A9" w:rsidRDefault="00496EA1" w:rsidP="00496EA1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tbl>
      <w:tblPr>
        <w:tblW w:w="10065" w:type="dxa"/>
        <w:tblInd w:w="-34" w:type="dxa"/>
        <w:tblLook w:val="00A0" w:firstRow="1" w:lastRow="0" w:firstColumn="1" w:lastColumn="0" w:noHBand="0" w:noVBand="0"/>
      </w:tblPr>
      <w:tblGrid>
        <w:gridCol w:w="5245"/>
        <w:gridCol w:w="4820"/>
      </w:tblGrid>
      <w:tr w:rsidR="00D46EA0" w:rsidRPr="00C208A9" w14:paraId="5D5A32CD" w14:textId="77777777" w:rsidTr="00774D97">
        <w:tc>
          <w:tcPr>
            <w:tcW w:w="5245" w:type="dxa"/>
          </w:tcPr>
          <w:p w14:paraId="14D0D2C3" w14:textId="77777777" w:rsidR="00D46EA0" w:rsidRDefault="00D46EA0" w:rsidP="00C2018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ЗАТВЕРДЖУЮ</w:t>
            </w:r>
          </w:p>
          <w:p w14:paraId="2A32362B" w14:textId="77777777" w:rsidR="00D46EA0" w:rsidRDefault="00D46EA0" w:rsidP="00C2018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Проректор </w:t>
            </w:r>
          </w:p>
          <w:p w14:paraId="6354D35B" w14:textId="77777777" w:rsidR="00D46EA0" w:rsidRDefault="00D46EA0" w:rsidP="00C2018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науково-педагогічної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83D2BB1" w14:textId="77777777" w:rsidR="00D46EA0" w:rsidRDefault="00D46EA0" w:rsidP="00C2018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 інформатизації</w:t>
            </w:r>
          </w:p>
          <w:p w14:paraId="6DC1F2C6" w14:textId="77777777" w:rsidR="00D46EA0" w:rsidRDefault="00D46EA0" w:rsidP="00C2018C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48B8F17" w14:textId="77777777" w:rsidR="00D46EA0" w:rsidRDefault="00D46EA0" w:rsidP="00C2018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Володимир </w:t>
            </w:r>
            <w:r>
              <w:rPr>
                <w:rFonts w:ascii="Times New Roman" w:hAnsi="Times New Roman"/>
                <w:sz w:val="28"/>
                <w:szCs w:val="28"/>
              </w:rPr>
              <w:t>ШАРАН</w:t>
            </w:r>
          </w:p>
          <w:p w14:paraId="27CD370F" w14:textId="77777777" w:rsidR="00D46EA0" w:rsidRPr="00C208A9" w:rsidRDefault="00D46EA0" w:rsidP="00774D97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4820" w:type="dxa"/>
          </w:tcPr>
          <w:p w14:paraId="38FD3441" w14:textId="77777777" w:rsidR="00D46EA0" w:rsidRDefault="00D46EA0" w:rsidP="00C2018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ПОГОДЖЕНО</w:t>
            </w:r>
          </w:p>
          <w:p w14:paraId="64CA85B7" w14:textId="77777777" w:rsidR="00D46EA0" w:rsidRDefault="00D46EA0" w:rsidP="00C2018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</w:t>
            </w:r>
          </w:p>
          <w:p w14:paraId="4878B118" w14:textId="77777777" w:rsidR="00D46EA0" w:rsidRDefault="00D46EA0" w:rsidP="00C2018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екзаменаційної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92EC9F9" w14:textId="77777777" w:rsidR="00D46EA0" w:rsidRDefault="00D46EA0" w:rsidP="00C2018C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14:paraId="730730A4" w14:textId="77777777" w:rsidR="00D46EA0" w:rsidRDefault="00D46EA0" w:rsidP="00C2018C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75E205F3" w14:textId="00546475" w:rsidR="00D46EA0" w:rsidRDefault="00D46EA0" w:rsidP="00C2018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Тарас КОБИЛЬНИК</w:t>
            </w:r>
          </w:p>
          <w:p w14:paraId="546FBAB2" w14:textId="77777777" w:rsidR="00D46EA0" w:rsidRPr="00C208A9" w:rsidRDefault="00D46EA0" w:rsidP="00774D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14:paraId="685BD124" w14:textId="77777777" w:rsidR="00496E4B" w:rsidRPr="00C208A9" w:rsidRDefault="00496E4B" w:rsidP="00496E4B">
      <w:pPr>
        <w:spacing w:after="0" w:line="240" w:lineRule="auto"/>
        <w:jc w:val="both"/>
      </w:pPr>
    </w:p>
    <w:p w14:paraId="257336C9" w14:textId="77777777" w:rsidR="00496E4B" w:rsidRPr="00C208A9" w:rsidRDefault="00496E4B" w:rsidP="00496E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09754A" w14:textId="77777777" w:rsidR="00496E4B" w:rsidRPr="00C208A9" w:rsidRDefault="00496E4B" w:rsidP="00496E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C208A9">
        <w:rPr>
          <w:rFonts w:ascii="Times New Roman" w:hAnsi="Times New Roman"/>
          <w:b/>
          <w:sz w:val="28"/>
          <w:szCs w:val="28"/>
        </w:rPr>
        <w:t>Розклад</w:t>
      </w:r>
      <w:proofErr w:type="spellEnd"/>
      <w:r w:rsidRPr="00C208A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208A9">
        <w:rPr>
          <w:rFonts w:ascii="Times New Roman" w:hAnsi="Times New Roman"/>
          <w:b/>
          <w:sz w:val="28"/>
          <w:szCs w:val="28"/>
        </w:rPr>
        <w:t>роботи</w:t>
      </w:r>
      <w:proofErr w:type="spellEnd"/>
      <w:r w:rsidRPr="00C208A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208A9">
        <w:rPr>
          <w:rFonts w:ascii="Times New Roman" w:hAnsi="Times New Roman"/>
          <w:b/>
          <w:sz w:val="28"/>
          <w:szCs w:val="28"/>
        </w:rPr>
        <w:t>екзаменаційної</w:t>
      </w:r>
      <w:proofErr w:type="spellEnd"/>
      <w:r w:rsidRPr="00C208A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208A9">
        <w:rPr>
          <w:rFonts w:ascii="Times New Roman" w:hAnsi="Times New Roman"/>
          <w:b/>
          <w:sz w:val="28"/>
          <w:szCs w:val="28"/>
        </w:rPr>
        <w:t>комісії</w:t>
      </w:r>
      <w:proofErr w:type="spellEnd"/>
      <w:r w:rsidRPr="00C208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15E58189" w14:textId="77777777" w:rsidR="00496E4B" w:rsidRPr="00C208A9" w:rsidRDefault="00496E4B" w:rsidP="00496E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08A9">
        <w:rPr>
          <w:rFonts w:ascii="Times New Roman" w:hAnsi="Times New Roman"/>
          <w:b/>
          <w:sz w:val="28"/>
          <w:szCs w:val="28"/>
          <w:lang w:val="uk-UA"/>
        </w:rPr>
        <w:t>з атестації здобувачів вищої освіти ступеня бакалавра</w:t>
      </w:r>
    </w:p>
    <w:p w14:paraId="20A71C98" w14:textId="77777777" w:rsidR="00496E4B" w:rsidRPr="00C208A9" w:rsidRDefault="00496E4B" w:rsidP="00496E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08A9">
        <w:rPr>
          <w:rFonts w:ascii="Times New Roman" w:hAnsi="Times New Roman"/>
          <w:b/>
          <w:sz w:val="28"/>
          <w:szCs w:val="28"/>
          <w:lang w:val="uk-UA"/>
        </w:rPr>
        <w:t>за спеціальністю 014 Середня освіта (Інформатика)</w:t>
      </w:r>
    </w:p>
    <w:p w14:paraId="4600B30F" w14:textId="77777777" w:rsidR="00496E4B" w:rsidRPr="00C208A9" w:rsidRDefault="00496E4B" w:rsidP="00496E4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23E21700" w14:textId="77777777" w:rsidR="00496E4B" w:rsidRPr="00C208A9" w:rsidRDefault="00496E4B" w:rsidP="00496E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08A9">
        <w:rPr>
          <w:rFonts w:ascii="Times New Roman" w:hAnsi="Times New Roman"/>
          <w:b/>
          <w:sz w:val="28"/>
          <w:szCs w:val="28"/>
          <w:lang w:val="uk-UA"/>
        </w:rPr>
        <w:t xml:space="preserve">Освітня програма «Середня освіта (Інформатика)» </w:t>
      </w:r>
    </w:p>
    <w:p w14:paraId="33991898" w14:textId="77777777" w:rsidR="00496E4B" w:rsidRPr="00C208A9" w:rsidRDefault="00496E4B" w:rsidP="00496E4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13513E89" w14:textId="510F35EA" w:rsidR="00496E4B" w:rsidRDefault="00496E4B" w:rsidP="00496E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08A9">
        <w:rPr>
          <w:rFonts w:ascii="Times New Roman" w:hAnsi="Times New Roman"/>
          <w:b/>
          <w:sz w:val="28"/>
          <w:szCs w:val="28"/>
          <w:lang w:val="uk-UA"/>
        </w:rPr>
        <w:t>Денна форма здобуття освіти</w:t>
      </w:r>
    </w:p>
    <w:p w14:paraId="7C486DB4" w14:textId="459C6880" w:rsidR="009A19EE" w:rsidRPr="00B50525" w:rsidRDefault="009A19EE" w:rsidP="009A19E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055ED6">
        <w:rPr>
          <w:rFonts w:ascii="Times New Roman" w:hAnsi="Times New Roman"/>
          <w:b/>
          <w:sz w:val="28"/>
          <w:szCs w:val="28"/>
          <w:lang w:val="uk-UA"/>
        </w:rPr>
        <w:t xml:space="preserve">Ідентифікатор конференції - </w:t>
      </w:r>
      <w:r w:rsidR="005975A2" w:rsidRPr="005975A2">
        <w:rPr>
          <w:rFonts w:ascii="Times New Roman" w:hAnsi="Times New Roman"/>
          <w:b/>
          <w:sz w:val="28"/>
          <w:szCs w:val="28"/>
        </w:rPr>
        <w:t>719 4957 7690</w:t>
      </w:r>
      <w:r w:rsidRPr="005975A2">
        <w:rPr>
          <w:rFonts w:ascii="Times New Roman" w:hAnsi="Times New Roman"/>
          <w:b/>
          <w:sz w:val="28"/>
          <w:szCs w:val="28"/>
          <w:lang w:val="uk-UA"/>
        </w:rPr>
        <w:t xml:space="preserve">, код доступу </w:t>
      </w:r>
      <w:r w:rsidR="00055ED6" w:rsidRPr="005975A2">
        <w:rPr>
          <w:rFonts w:ascii="Times New Roman" w:hAnsi="Times New Roman"/>
          <w:b/>
          <w:sz w:val="28"/>
          <w:szCs w:val="28"/>
          <w:lang w:val="uk-UA"/>
        </w:rPr>
        <w:t>–</w:t>
      </w:r>
      <w:r w:rsidR="005975A2" w:rsidRPr="005975A2">
        <w:rPr>
          <w:rFonts w:ascii="Times New Roman" w:hAnsi="Times New Roman"/>
          <w:b/>
          <w:sz w:val="28"/>
          <w:szCs w:val="28"/>
        </w:rPr>
        <w:t xml:space="preserve"> 2022</w:t>
      </w:r>
    </w:p>
    <w:p w14:paraId="4F461F5B" w14:textId="77777777" w:rsidR="00496E4B" w:rsidRPr="00C208A9" w:rsidRDefault="00496E4B" w:rsidP="00496E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2135"/>
        <w:gridCol w:w="4469"/>
        <w:gridCol w:w="1985"/>
      </w:tblGrid>
      <w:tr w:rsidR="00496E4B" w:rsidRPr="00C208A9" w14:paraId="4E19AA6D" w14:textId="77777777" w:rsidTr="00774D97">
        <w:tc>
          <w:tcPr>
            <w:tcW w:w="1476" w:type="dxa"/>
          </w:tcPr>
          <w:p w14:paraId="502DC91D" w14:textId="77777777" w:rsidR="00496E4B" w:rsidRPr="00C208A9" w:rsidRDefault="00496E4B" w:rsidP="00774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08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  <w:p w14:paraId="07893C53" w14:textId="77777777" w:rsidR="00496E4B" w:rsidRPr="00C208A9" w:rsidRDefault="00496E4B" w:rsidP="00774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08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атестації</w:t>
            </w:r>
          </w:p>
        </w:tc>
        <w:tc>
          <w:tcPr>
            <w:tcW w:w="2135" w:type="dxa"/>
          </w:tcPr>
          <w:p w14:paraId="36DBE703" w14:textId="77777777" w:rsidR="00496E4B" w:rsidRPr="00C208A9" w:rsidRDefault="00496E4B" w:rsidP="00774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08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Екзаменаційна група</w:t>
            </w:r>
          </w:p>
        </w:tc>
        <w:tc>
          <w:tcPr>
            <w:tcW w:w="4469" w:type="dxa"/>
          </w:tcPr>
          <w:p w14:paraId="2D3A3409" w14:textId="77777777" w:rsidR="00496E4B" w:rsidRPr="00C208A9" w:rsidRDefault="00496E4B" w:rsidP="00774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08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атестації</w:t>
            </w:r>
          </w:p>
        </w:tc>
        <w:tc>
          <w:tcPr>
            <w:tcW w:w="1985" w:type="dxa"/>
          </w:tcPr>
          <w:p w14:paraId="2CEAFDDC" w14:textId="77777777" w:rsidR="00496E4B" w:rsidRPr="00C208A9" w:rsidRDefault="00496E4B" w:rsidP="00774D9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08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 початку атестації</w:t>
            </w:r>
          </w:p>
        </w:tc>
      </w:tr>
      <w:tr w:rsidR="005975A2" w:rsidRPr="005975A2" w14:paraId="5CCA15ED" w14:textId="77777777" w:rsidTr="00774D97">
        <w:trPr>
          <w:trHeight w:val="567"/>
        </w:trPr>
        <w:tc>
          <w:tcPr>
            <w:tcW w:w="1476" w:type="dxa"/>
            <w:vAlign w:val="center"/>
          </w:tcPr>
          <w:p w14:paraId="49ABF8B4" w14:textId="4F8E67BF" w:rsidR="00496E4B" w:rsidRPr="005975A2" w:rsidRDefault="00B50525" w:rsidP="00496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75A2">
              <w:rPr>
                <w:rFonts w:ascii="Times New Roman" w:hAnsi="Times New Roman"/>
                <w:sz w:val="28"/>
                <w:szCs w:val="28"/>
                <w:lang w:val="uk-UA"/>
              </w:rPr>
              <w:t>16.06.2022</w:t>
            </w:r>
          </w:p>
        </w:tc>
        <w:tc>
          <w:tcPr>
            <w:tcW w:w="2135" w:type="dxa"/>
            <w:vAlign w:val="center"/>
          </w:tcPr>
          <w:p w14:paraId="6570FAD0" w14:textId="77777777" w:rsidR="00496E4B" w:rsidRPr="005975A2" w:rsidRDefault="00496E4B" w:rsidP="00774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75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Група 1 </w:t>
            </w:r>
          </w:p>
        </w:tc>
        <w:tc>
          <w:tcPr>
            <w:tcW w:w="4469" w:type="dxa"/>
            <w:vAlign w:val="center"/>
          </w:tcPr>
          <w:p w14:paraId="3A52ED35" w14:textId="221010FF" w:rsidR="00496E4B" w:rsidRPr="005975A2" w:rsidRDefault="009E70C9" w:rsidP="00496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496E4B" w:rsidRPr="005975A2">
              <w:rPr>
                <w:rFonts w:ascii="Times New Roman" w:hAnsi="Times New Roman"/>
                <w:sz w:val="28"/>
                <w:szCs w:val="28"/>
                <w:lang w:val="uk-UA"/>
              </w:rPr>
              <w:t>валіфікаційний екзамен</w:t>
            </w:r>
          </w:p>
        </w:tc>
        <w:tc>
          <w:tcPr>
            <w:tcW w:w="1985" w:type="dxa"/>
            <w:vAlign w:val="center"/>
          </w:tcPr>
          <w:p w14:paraId="1A62D675" w14:textId="77777777" w:rsidR="00496E4B" w:rsidRPr="005975A2" w:rsidRDefault="00496E4B" w:rsidP="00774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75A2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5975A2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</w:tr>
    </w:tbl>
    <w:p w14:paraId="4FB8139E" w14:textId="77777777" w:rsidR="00496E4B" w:rsidRPr="00C208A9" w:rsidRDefault="00496E4B" w:rsidP="00496E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5536C448" w14:textId="77777777" w:rsidR="009E70C9" w:rsidRDefault="009E70C9" w:rsidP="003224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114D3F3" w14:textId="77777777" w:rsidR="009E70C9" w:rsidRDefault="009E70C9" w:rsidP="003224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D68C0A1" w14:textId="77777777" w:rsidR="009E70C9" w:rsidRDefault="009E70C9" w:rsidP="003224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6B2D0F5" w14:textId="77777777" w:rsidR="009E70C9" w:rsidRDefault="009E70C9" w:rsidP="003224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3D56B2A" w14:textId="77777777" w:rsidR="00322461" w:rsidRPr="00C208A9" w:rsidRDefault="00322461" w:rsidP="003224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08A9">
        <w:rPr>
          <w:rFonts w:ascii="Times New Roman" w:hAnsi="Times New Roman"/>
          <w:b/>
          <w:sz w:val="28"/>
          <w:szCs w:val="28"/>
          <w:lang w:val="uk-UA"/>
        </w:rPr>
        <w:t xml:space="preserve">Директор навчально-наукового </w:t>
      </w:r>
    </w:p>
    <w:p w14:paraId="0D7D1123" w14:textId="77777777" w:rsidR="00322461" w:rsidRPr="00C208A9" w:rsidRDefault="00322461" w:rsidP="003224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08A9">
        <w:rPr>
          <w:rFonts w:ascii="Times New Roman" w:hAnsi="Times New Roman"/>
          <w:b/>
          <w:sz w:val="28"/>
          <w:szCs w:val="28"/>
          <w:lang w:val="uk-UA"/>
        </w:rPr>
        <w:t xml:space="preserve">інституту фізики, математики, </w:t>
      </w:r>
    </w:p>
    <w:p w14:paraId="63C4961D" w14:textId="77777777" w:rsidR="00D46EA0" w:rsidRPr="00D46EA0" w:rsidRDefault="00322461" w:rsidP="00D46E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08A9">
        <w:rPr>
          <w:rFonts w:ascii="Times New Roman" w:hAnsi="Times New Roman"/>
          <w:b/>
          <w:sz w:val="28"/>
          <w:szCs w:val="28"/>
          <w:lang w:val="uk-UA"/>
        </w:rPr>
        <w:t xml:space="preserve">економіки та інноваційних технологій    </w:t>
      </w:r>
      <w:r w:rsidR="00D46EA0" w:rsidRPr="00D46EA0">
        <w:rPr>
          <w:rFonts w:ascii="Times New Roman" w:hAnsi="Times New Roman"/>
          <w:b/>
          <w:sz w:val="28"/>
          <w:szCs w:val="28"/>
        </w:rPr>
        <w:t>______________</w:t>
      </w:r>
      <w:r w:rsidR="00D46EA0" w:rsidRPr="00D46EA0">
        <w:rPr>
          <w:rFonts w:ascii="Times New Roman" w:hAnsi="Times New Roman"/>
          <w:b/>
          <w:sz w:val="28"/>
          <w:szCs w:val="28"/>
          <w:lang w:val="uk-UA"/>
        </w:rPr>
        <w:t xml:space="preserve">     Юрій ГАЛЬ</w:t>
      </w:r>
    </w:p>
    <w:p w14:paraId="6599A31E" w14:textId="71584E66" w:rsidR="005975A2" w:rsidRDefault="005975A2" w:rsidP="00D46E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F4B5B60" w14:textId="77777777" w:rsidR="00496E4B" w:rsidRDefault="00496E4B" w:rsidP="00496E4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1C61C2DB" w14:textId="77777777" w:rsidR="005975A2" w:rsidRDefault="005975A2" w:rsidP="00496E4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6D7D028E" w14:textId="77777777" w:rsidR="005975A2" w:rsidRDefault="005975A2" w:rsidP="00496E4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6FD7E7DC" w14:textId="77777777" w:rsidR="005975A2" w:rsidRDefault="005975A2" w:rsidP="00496E4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48E6E0E0" w14:textId="77777777" w:rsidR="005975A2" w:rsidRDefault="005975A2" w:rsidP="00496E4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5C4DD840" w14:textId="77777777" w:rsidR="005975A2" w:rsidRDefault="005975A2" w:rsidP="00496E4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316DF827" w14:textId="77777777" w:rsidR="005975A2" w:rsidRDefault="005975A2" w:rsidP="00496E4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62D5AF08" w14:textId="77777777" w:rsidR="005975A2" w:rsidRDefault="005975A2" w:rsidP="00496E4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3AA8AEF5" w14:textId="77777777" w:rsidR="005975A2" w:rsidRDefault="005975A2" w:rsidP="00496E4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744CB9CD" w14:textId="77777777" w:rsidR="005975A2" w:rsidRDefault="005975A2" w:rsidP="00496E4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3E80F4A5" w14:textId="77777777" w:rsidR="005975A2" w:rsidRDefault="005975A2" w:rsidP="00496E4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74362B7D" w14:textId="77777777" w:rsidR="005975A2" w:rsidRDefault="005975A2" w:rsidP="00496E4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5D2F5A89" w14:textId="77777777" w:rsidR="005975A2" w:rsidRDefault="005975A2" w:rsidP="00496E4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7CB12AFC" w14:textId="77777777" w:rsidR="005975A2" w:rsidRDefault="005975A2" w:rsidP="00496E4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1E914AC4" w14:textId="77777777" w:rsidR="005975A2" w:rsidRDefault="005975A2" w:rsidP="00496E4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46EE1606" w14:textId="77777777" w:rsidR="005975A2" w:rsidRDefault="005975A2" w:rsidP="00496E4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36CFAF55" w14:textId="77777777" w:rsidR="005975A2" w:rsidRDefault="005975A2" w:rsidP="00496E4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588630D6" w14:textId="77777777" w:rsidR="005975A2" w:rsidRDefault="005975A2" w:rsidP="00496E4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2F0C5D3B" w14:textId="77777777" w:rsidR="005975A2" w:rsidRDefault="005975A2" w:rsidP="00496E4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086171F6" w14:textId="77777777" w:rsidR="005975A2" w:rsidRDefault="005975A2" w:rsidP="00496E4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1D5D8F76" w14:textId="77777777" w:rsidR="005975A2" w:rsidRDefault="005975A2" w:rsidP="00496E4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295551F9" w14:textId="77777777" w:rsidR="005975A2" w:rsidRDefault="005975A2" w:rsidP="00496E4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49368876" w14:textId="77777777" w:rsidR="005975A2" w:rsidRDefault="005975A2" w:rsidP="00496E4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tbl>
      <w:tblPr>
        <w:tblW w:w="10065" w:type="dxa"/>
        <w:tblInd w:w="-34" w:type="dxa"/>
        <w:tblLook w:val="00A0" w:firstRow="1" w:lastRow="0" w:firstColumn="1" w:lastColumn="0" w:noHBand="0" w:noVBand="0"/>
      </w:tblPr>
      <w:tblGrid>
        <w:gridCol w:w="5245"/>
        <w:gridCol w:w="4820"/>
      </w:tblGrid>
      <w:tr w:rsidR="00D46EA0" w:rsidRPr="00C208A9" w14:paraId="181F5150" w14:textId="77777777" w:rsidTr="00774D97">
        <w:tc>
          <w:tcPr>
            <w:tcW w:w="5245" w:type="dxa"/>
          </w:tcPr>
          <w:p w14:paraId="24C49D8E" w14:textId="77777777" w:rsidR="00D46EA0" w:rsidRDefault="00D46EA0" w:rsidP="00C2018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ЗАТВЕРДЖУЮ</w:t>
            </w:r>
          </w:p>
          <w:p w14:paraId="25DD1E37" w14:textId="77777777" w:rsidR="00D46EA0" w:rsidRDefault="00D46EA0" w:rsidP="00C2018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Проректор </w:t>
            </w:r>
          </w:p>
          <w:p w14:paraId="2EDCDE5A" w14:textId="77777777" w:rsidR="00D46EA0" w:rsidRDefault="00D46EA0" w:rsidP="00C2018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науково-педагогічної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A4AE947" w14:textId="77777777" w:rsidR="00D46EA0" w:rsidRDefault="00D46EA0" w:rsidP="00C2018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 інформатизації</w:t>
            </w:r>
          </w:p>
          <w:p w14:paraId="56E426AD" w14:textId="77777777" w:rsidR="00D46EA0" w:rsidRDefault="00D46EA0" w:rsidP="00C2018C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09ACAB8B" w14:textId="77777777" w:rsidR="00D46EA0" w:rsidRDefault="00D46EA0" w:rsidP="00C2018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Володимир </w:t>
            </w:r>
            <w:r>
              <w:rPr>
                <w:rFonts w:ascii="Times New Roman" w:hAnsi="Times New Roman"/>
                <w:sz w:val="28"/>
                <w:szCs w:val="28"/>
              </w:rPr>
              <w:t>ШАРАН</w:t>
            </w:r>
          </w:p>
          <w:p w14:paraId="3087F3D2" w14:textId="77777777" w:rsidR="00D46EA0" w:rsidRPr="00C208A9" w:rsidRDefault="00D46EA0" w:rsidP="00774D97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4820" w:type="dxa"/>
          </w:tcPr>
          <w:p w14:paraId="403DAE2A" w14:textId="77777777" w:rsidR="00D46EA0" w:rsidRDefault="00D46EA0" w:rsidP="00C2018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ПОГОДЖЕНО</w:t>
            </w:r>
          </w:p>
          <w:p w14:paraId="194F63B7" w14:textId="77777777" w:rsidR="00D46EA0" w:rsidRDefault="00D46EA0" w:rsidP="00C2018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</w:t>
            </w:r>
          </w:p>
          <w:p w14:paraId="15B130E2" w14:textId="77777777" w:rsidR="00D46EA0" w:rsidRDefault="00D46EA0" w:rsidP="00C2018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екзаменаційної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9AD19EE" w14:textId="77777777" w:rsidR="00D46EA0" w:rsidRDefault="00D46EA0" w:rsidP="00C2018C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14:paraId="10C89269" w14:textId="77777777" w:rsidR="00D46EA0" w:rsidRDefault="00D46EA0" w:rsidP="00C2018C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79A57C8A" w14:textId="1D5CC97D" w:rsidR="00D46EA0" w:rsidRDefault="00D46EA0" w:rsidP="00C2018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Тарас КОБИЛЬНИК</w:t>
            </w:r>
          </w:p>
          <w:p w14:paraId="65DADB63" w14:textId="77777777" w:rsidR="00D46EA0" w:rsidRPr="00C208A9" w:rsidRDefault="00D46EA0" w:rsidP="00774D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14:paraId="047F3691" w14:textId="77777777" w:rsidR="00496E4B" w:rsidRPr="00C208A9" w:rsidRDefault="00496E4B" w:rsidP="00496E4B">
      <w:pPr>
        <w:spacing w:after="0" w:line="240" w:lineRule="auto"/>
        <w:jc w:val="both"/>
      </w:pPr>
    </w:p>
    <w:p w14:paraId="1F5D1D9D" w14:textId="77777777" w:rsidR="00496E4B" w:rsidRPr="00C208A9" w:rsidRDefault="00496E4B" w:rsidP="00496E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45C7B5" w14:textId="77777777" w:rsidR="00496E4B" w:rsidRPr="00C208A9" w:rsidRDefault="00496E4B" w:rsidP="00496E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C208A9">
        <w:rPr>
          <w:rFonts w:ascii="Times New Roman" w:hAnsi="Times New Roman"/>
          <w:b/>
          <w:sz w:val="28"/>
          <w:szCs w:val="28"/>
        </w:rPr>
        <w:t>Розклад</w:t>
      </w:r>
      <w:proofErr w:type="spellEnd"/>
      <w:r w:rsidRPr="00C208A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208A9">
        <w:rPr>
          <w:rFonts w:ascii="Times New Roman" w:hAnsi="Times New Roman"/>
          <w:b/>
          <w:sz w:val="28"/>
          <w:szCs w:val="28"/>
        </w:rPr>
        <w:t>роботи</w:t>
      </w:r>
      <w:proofErr w:type="spellEnd"/>
      <w:r w:rsidRPr="00C208A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208A9">
        <w:rPr>
          <w:rFonts w:ascii="Times New Roman" w:hAnsi="Times New Roman"/>
          <w:b/>
          <w:sz w:val="28"/>
          <w:szCs w:val="28"/>
        </w:rPr>
        <w:t>екзаменаційної</w:t>
      </w:r>
      <w:proofErr w:type="spellEnd"/>
      <w:r w:rsidRPr="00C208A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208A9">
        <w:rPr>
          <w:rFonts w:ascii="Times New Roman" w:hAnsi="Times New Roman"/>
          <w:b/>
          <w:sz w:val="28"/>
          <w:szCs w:val="28"/>
        </w:rPr>
        <w:t>комісії</w:t>
      </w:r>
      <w:proofErr w:type="spellEnd"/>
      <w:r w:rsidRPr="00C208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5A0B4305" w14:textId="77777777" w:rsidR="00496E4B" w:rsidRPr="00C208A9" w:rsidRDefault="00496E4B" w:rsidP="00496E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08A9">
        <w:rPr>
          <w:rFonts w:ascii="Times New Roman" w:hAnsi="Times New Roman"/>
          <w:b/>
          <w:sz w:val="28"/>
          <w:szCs w:val="28"/>
          <w:lang w:val="uk-UA"/>
        </w:rPr>
        <w:t>з атестації здобувачів вищої освіти ступеня бакалавра</w:t>
      </w:r>
    </w:p>
    <w:p w14:paraId="7D16EF9A" w14:textId="77777777" w:rsidR="00496E4B" w:rsidRPr="00C208A9" w:rsidRDefault="00496E4B" w:rsidP="00496E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08A9">
        <w:rPr>
          <w:rFonts w:ascii="Times New Roman" w:hAnsi="Times New Roman"/>
          <w:b/>
          <w:sz w:val="28"/>
          <w:szCs w:val="28"/>
          <w:lang w:val="uk-UA"/>
        </w:rPr>
        <w:t>за спеціальністю 122 «</w:t>
      </w:r>
      <w:proofErr w:type="spellStart"/>
      <w:r w:rsidRPr="00C208A9">
        <w:rPr>
          <w:rFonts w:ascii="Times New Roman" w:hAnsi="Times New Roman"/>
          <w:b/>
          <w:sz w:val="28"/>
          <w:szCs w:val="28"/>
          <w:lang w:val="uk-UA"/>
        </w:rPr>
        <w:t>Комп</w:t>
      </w:r>
      <w:proofErr w:type="spellEnd"/>
      <w:r w:rsidRPr="00C208A9">
        <w:rPr>
          <w:rFonts w:ascii="Times New Roman" w:hAnsi="Times New Roman"/>
          <w:b/>
          <w:sz w:val="28"/>
          <w:szCs w:val="28"/>
        </w:rPr>
        <w:t>’</w:t>
      </w:r>
      <w:proofErr w:type="spellStart"/>
      <w:r w:rsidRPr="00C208A9">
        <w:rPr>
          <w:rFonts w:ascii="Times New Roman" w:hAnsi="Times New Roman"/>
          <w:b/>
          <w:sz w:val="28"/>
          <w:szCs w:val="28"/>
        </w:rPr>
        <w:t>ютерн</w:t>
      </w:r>
      <w:proofErr w:type="spellEnd"/>
      <w:r w:rsidRPr="00C208A9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C208A9">
        <w:rPr>
          <w:rFonts w:ascii="Times New Roman" w:hAnsi="Times New Roman"/>
          <w:b/>
          <w:sz w:val="28"/>
          <w:szCs w:val="28"/>
        </w:rPr>
        <w:t xml:space="preserve"> науки</w:t>
      </w:r>
      <w:r w:rsidRPr="00C208A9"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73F2F083" w14:textId="77777777" w:rsidR="00496E4B" w:rsidRPr="00C208A9" w:rsidRDefault="00496E4B" w:rsidP="00496E4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4A01BE4F" w14:textId="77777777" w:rsidR="00496E4B" w:rsidRPr="00C208A9" w:rsidRDefault="00496E4B" w:rsidP="00496E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08A9">
        <w:rPr>
          <w:rFonts w:ascii="Times New Roman" w:hAnsi="Times New Roman"/>
          <w:b/>
          <w:sz w:val="28"/>
          <w:szCs w:val="28"/>
          <w:lang w:val="uk-UA"/>
        </w:rPr>
        <w:t>Освітня програма «</w:t>
      </w:r>
      <w:proofErr w:type="spellStart"/>
      <w:r w:rsidRPr="00C208A9">
        <w:rPr>
          <w:rFonts w:ascii="Times New Roman" w:hAnsi="Times New Roman"/>
          <w:b/>
          <w:sz w:val="28"/>
          <w:szCs w:val="28"/>
          <w:lang w:val="uk-UA"/>
        </w:rPr>
        <w:t>Комп</w:t>
      </w:r>
      <w:proofErr w:type="spellEnd"/>
      <w:r w:rsidRPr="00C208A9">
        <w:rPr>
          <w:rFonts w:ascii="Times New Roman" w:hAnsi="Times New Roman"/>
          <w:b/>
          <w:sz w:val="28"/>
          <w:szCs w:val="28"/>
        </w:rPr>
        <w:t>’</w:t>
      </w:r>
      <w:proofErr w:type="spellStart"/>
      <w:r w:rsidRPr="00C208A9">
        <w:rPr>
          <w:rFonts w:ascii="Times New Roman" w:hAnsi="Times New Roman"/>
          <w:b/>
          <w:sz w:val="28"/>
          <w:szCs w:val="28"/>
        </w:rPr>
        <w:t>ютерн</w:t>
      </w:r>
      <w:proofErr w:type="spellEnd"/>
      <w:r w:rsidRPr="00C208A9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C208A9">
        <w:rPr>
          <w:rFonts w:ascii="Times New Roman" w:hAnsi="Times New Roman"/>
          <w:b/>
          <w:sz w:val="28"/>
          <w:szCs w:val="28"/>
        </w:rPr>
        <w:t xml:space="preserve"> науки</w:t>
      </w:r>
      <w:r w:rsidRPr="00C208A9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</w:p>
    <w:p w14:paraId="3FEECC1E" w14:textId="77777777" w:rsidR="00496E4B" w:rsidRPr="00C208A9" w:rsidRDefault="00496E4B" w:rsidP="00496E4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4719788F" w14:textId="77777777" w:rsidR="00496E4B" w:rsidRDefault="00496E4B" w:rsidP="00496E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08A9">
        <w:rPr>
          <w:rFonts w:ascii="Times New Roman" w:hAnsi="Times New Roman"/>
          <w:b/>
          <w:sz w:val="28"/>
          <w:szCs w:val="28"/>
          <w:lang w:val="uk-UA"/>
        </w:rPr>
        <w:t>Денна форма здобуття освіти</w:t>
      </w:r>
    </w:p>
    <w:p w14:paraId="347678DB" w14:textId="2C6C6DB2" w:rsidR="009A19EE" w:rsidRPr="00000A0E" w:rsidRDefault="009A19EE" w:rsidP="009A19E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50525">
        <w:rPr>
          <w:rFonts w:ascii="Times New Roman" w:hAnsi="Times New Roman"/>
          <w:b/>
          <w:sz w:val="28"/>
          <w:szCs w:val="28"/>
          <w:lang w:val="uk-UA"/>
        </w:rPr>
        <w:t xml:space="preserve">Ідентифікатор конференції - </w:t>
      </w:r>
      <w:r w:rsidR="00000A0E" w:rsidRPr="00000A0E">
        <w:rPr>
          <w:rFonts w:ascii="Times New Roman" w:hAnsi="Times New Roman"/>
          <w:b/>
          <w:sz w:val="28"/>
          <w:szCs w:val="28"/>
          <w:lang w:val="uk-UA"/>
        </w:rPr>
        <w:t>790 0214 6199</w:t>
      </w:r>
      <w:r w:rsidRPr="00000A0E">
        <w:rPr>
          <w:rFonts w:ascii="Times New Roman" w:hAnsi="Times New Roman"/>
          <w:b/>
          <w:sz w:val="28"/>
          <w:szCs w:val="28"/>
          <w:lang w:val="uk-UA"/>
        </w:rPr>
        <w:t>, код доступу -  </w:t>
      </w:r>
      <w:r w:rsidR="00000A0E" w:rsidRPr="00000A0E">
        <w:rPr>
          <w:rFonts w:ascii="Times New Roman" w:hAnsi="Times New Roman"/>
          <w:b/>
          <w:sz w:val="28"/>
          <w:szCs w:val="28"/>
          <w:lang w:val="uk-UA"/>
        </w:rPr>
        <w:t>2022_kn</w:t>
      </w:r>
    </w:p>
    <w:p w14:paraId="360AD6B1" w14:textId="77777777" w:rsidR="00496E4B" w:rsidRPr="00C208A9" w:rsidRDefault="00496E4B" w:rsidP="00496E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2135"/>
        <w:gridCol w:w="4469"/>
        <w:gridCol w:w="1985"/>
      </w:tblGrid>
      <w:tr w:rsidR="00496E4B" w:rsidRPr="00C208A9" w14:paraId="72C36EF9" w14:textId="77777777" w:rsidTr="00774D97">
        <w:tc>
          <w:tcPr>
            <w:tcW w:w="1476" w:type="dxa"/>
          </w:tcPr>
          <w:p w14:paraId="58DB25A2" w14:textId="77777777" w:rsidR="00496E4B" w:rsidRPr="00C208A9" w:rsidRDefault="00496E4B" w:rsidP="00774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08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  <w:p w14:paraId="6A3F8FD1" w14:textId="77777777" w:rsidR="00496E4B" w:rsidRPr="00C208A9" w:rsidRDefault="00496E4B" w:rsidP="00774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08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атестації</w:t>
            </w:r>
          </w:p>
        </w:tc>
        <w:tc>
          <w:tcPr>
            <w:tcW w:w="2135" w:type="dxa"/>
          </w:tcPr>
          <w:p w14:paraId="237D2835" w14:textId="77777777" w:rsidR="00496E4B" w:rsidRPr="00C208A9" w:rsidRDefault="00496E4B" w:rsidP="00774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08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Екзаменаційна група</w:t>
            </w:r>
          </w:p>
        </w:tc>
        <w:tc>
          <w:tcPr>
            <w:tcW w:w="4469" w:type="dxa"/>
          </w:tcPr>
          <w:p w14:paraId="137C4695" w14:textId="77777777" w:rsidR="00496E4B" w:rsidRPr="00C208A9" w:rsidRDefault="00496E4B" w:rsidP="00774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08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атестації</w:t>
            </w:r>
          </w:p>
        </w:tc>
        <w:tc>
          <w:tcPr>
            <w:tcW w:w="1985" w:type="dxa"/>
          </w:tcPr>
          <w:p w14:paraId="21AC86FD" w14:textId="77777777" w:rsidR="00496E4B" w:rsidRPr="00C208A9" w:rsidRDefault="00496E4B" w:rsidP="00774D9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08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 початку атестації</w:t>
            </w:r>
          </w:p>
        </w:tc>
      </w:tr>
      <w:tr w:rsidR="00496E4B" w:rsidRPr="00C208A9" w14:paraId="40D9E86B" w14:textId="77777777" w:rsidTr="00774D97">
        <w:trPr>
          <w:trHeight w:val="567"/>
        </w:trPr>
        <w:tc>
          <w:tcPr>
            <w:tcW w:w="1476" w:type="dxa"/>
            <w:vAlign w:val="center"/>
          </w:tcPr>
          <w:p w14:paraId="4E854935" w14:textId="411DA277" w:rsidR="00496E4B" w:rsidRPr="003D0E97" w:rsidRDefault="00900992" w:rsidP="00B505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0A0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21</w:t>
            </w:r>
            <w:r w:rsidR="00496E4B" w:rsidRPr="00000A0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.06.202</w:t>
            </w:r>
            <w:r w:rsidR="00B50525" w:rsidRPr="00000A0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2135" w:type="dxa"/>
            <w:vAlign w:val="center"/>
          </w:tcPr>
          <w:p w14:paraId="6A564EBE" w14:textId="77777777" w:rsidR="00496E4B" w:rsidRPr="00C208A9" w:rsidRDefault="00496E4B" w:rsidP="00774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8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Група 1 </w:t>
            </w:r>
          </w:p>
        </w:tc>
        <w:tc>
          <w:tcPr>
            <w:tcW w:w="4469" w:type="dxa"/>
            <w:vAlign w:val="center"/>
          </w:tcPr>
          <w:p w14:paraId="0C17BCB9" w14:textId="77777777" w:rsidR="00496E4B" w:rsidRPr="00C208A9" w:rsidRDefault="00496E4B" w:rsidP="00496E4B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C208A9">
              <w:rPr>
                <w:rFonts w:ascii="Times New Roman" w:hAnsi="Times New Roman"/>
                <w:sz w:val="28"/>
                <w:szCs w:val="28"/>
                <w:lang w:val="uk-UA"/>
              </w:rPr>
              <w:t>Захист кваліфікаційної роботи</w:t>
            </w:r>
          </w:p>
        </w:tc>
        <w:tc>
          <w:tcPr>
            <w:tcW w:w="1985" w:type="dxa"/>
            <w:vAlign w:val="center"/>
          </w:tcPr>
          <w:p w14:paraId="05AFB5B1" w14:textId="77777777" w:rsidR="00496E4B" w:rsidRPr="00C208A9" w:rsidRDefault="00496E4B" w:rsidP="00774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8A9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C208A9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</w:tr>
    </w:tbl>
    <w:p w14:paraId="02B635A7" w14:textId="77777777" w:rsidR="00496E4B" w:rsidRPr="00C208A9" w:rsidRDefault="00496E4B" w:rsidP="00496E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233506E9" w14:textId="77777777" w:rsidR="00496E4B" w:rsidRPr="00C208A9" w:rsidRDefault="00496E4B" w:rsidP="00496E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08976114" w14:textId="77777777" w:rsidR="00630ACA" w:rsidRDefault="00630ACA" w:rsidP="00496E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273EA33" w14:textId="77777777" w:rsidR="00630ACA" w:rsidRDefault="00630ACA" w:rsidP="00496E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3EC6744" w14:textId="77777777" w:rsidR="00630ACA" w:rsidRDefault="00630ACA" w:rsidP="00496E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F427325" w14:textId="77777777" w:rsidR="00630ACA" w:rsidRDefault="00630ACA" w:rsidP="00496E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456D7D0" w14:textId="77777777" w:rsidR="00496E4B" w:rsidRPr="00C208A9" w:rsidRDefault="00496E4B" w:rsidP="00496E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08A9">
        <w:rPr>
          <w:rFonts w:ascii="Times New Roman" w:hAnsi="Times New Roman"/>
          <w:b/>
          <w:sz w:val="28"/>
          <w:szCs w:val="28"/>
          <w:lang w:val="uk-UA"/>
        </w:rPr>
        <w:t xml:space="preserve">Директор навчально-наукового </w:t>
      </w:r>
    </w:p>
    <w:p w14:paraId="52A215C3" w14:textId="77777777" w:rsidR="00496E4B" w:rsidRPr="00C208A9" w:rsidRDefault="00496E4B" w:rsidP="00496E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08A9">
        <w:rPr>
          <w:rFonts w:ascii="Times New Roman" w:hAnsi="Times New Roman"/>
          <w:b/>
          <w:sz w:val="28"/>
          <w:szCs w:val="28"/>
          <w:lang w:val="uk-UA"/>
        </w:rPr>
        <w:t xml:space="preserve">інституту фізики, математики, </w:t>
      </w:r>
    </w:p>
    <w:p w14:paraId="701BB0BE" w14:textId="77777777" w:rsidR="00D46EA0" w:rsidRPr="00D46EA0" w:rsidRDefault="00496E4B" w:rsidP="00D46E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08A9">
        <w:rPr>
          <w:rFonts w:ascii="Times New Roman" w:hAnsi="Times New Roman"/>
          <w:b/>
          <w:sz w:val="28"/>
          <w:szCs w:val="28"/>
          <w:lang w:val="uk-UA"/>
        </w:rPr>
        <w:t xml:space="preserve">економіки та інноваційних технологій    </w:t>
      </w:r>
      <w:r w:rsidR="00D46EA0" w:rsidRPr="00D46EA0">
        <w:rPr>
          <w:rFonts w:ascii="Times New Roman" w:hAnsi="Times New Roman"/>
          <w:b/>
          <w:sz w:val="28"/>
          <w:szCs w:val="28"/>
        </w:rPr>
        <w:t>______________</w:t>
      </w:r>
      <w:r w:rsidR="00D46EA0" w:rsidRPr="00D46EA0">
        <w:rPr>
          <w:rFonts w:ascii="Times New Roman" w:hAnsi="Times New Roman"/>
          <w:b/>
          <w:sz w:val="28"/>
          <w:szCs w:val="28"/>
          <w:lang w:val="uk-UA"/>
        </w:rPr>
        <w:t xml:space="preserve">     Юрій ГАЛЬ</w:t>
      </w:r>
    </w:p>
    <w:p w14:paraId="2F29B375" w14:textId="73482B4E" w:rsidR="00496E4B" w:rsidRPr="00C208A9" w:rsidRDefault="00496E4B" w:rsidP="00496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73AD2F" w14:textId="77777777" w:rsidR="00000A0E" w:rsidRDefault="00000A0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DD64C45" w14:textId="6AA1E0F0" w:rsidR="00245EE4" w:rsidRPr="000558E4" w:rsidRDefault="00245EE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558E4">
        <w:rPr>
          <w:rFonts w:ascii="Times New Roman" w:hAnsi="Times New Roman"/>
          <w:sz w:val="18"/>
          <w:szCs w:val="18"/>
        </w:rPr>
        <w:br w:type="page"/>
      </w:r>
    </w:p>
    <w:p w14:paraId="58FD70DF" w14:textId="3086B7B1" w:rsidR="00B50525" w:rsidRDefault="00B50525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5245"/>
        <w:gridCol w:w="4962"/>
      </w:tblGrid>
      <w:tr w:rsidR="000558E4" w14:paraId="1E1BADE4" w14:textId="77777777" w:rsidTr="000558E4">
        <w:tc>
          <w:tcPr>
            <w:tcW w:w="5245" w:type="dxa"/>
          </w:tcPr>
          <w:p w14:paraId="47AD010E" w14:textId="77777777" w:rsidR="000558E4" w:rsidRDefault="000558E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ЗАТВЕРДЖУЮ</w:t>
            </w:r>
          </w:p>
          <w:p w14:paraId="530E58FE" w14:textId="77777777" w:rsidR="000558E4" w:rsidRDefault="000558E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Проректор </w:t>
            </w:r>
          </w:p>
          <w:p w14:paraId="6878D91E" w14:textId="77777777" w:rsidR="000558E4" w:rsidRDefault="000558E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науково-педагогічної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F2E53B9" w14:textId="77777777" w:rsidR="000558E4" w:rsidRDefault="000558E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 інформатизації</w:t>
            </w:r>
          </w:p>
          <w:p w14:paraId="2F4EDBC4" w14:textId="77777777" w:rsidR="000558E4" w:rsidRDefault="000558E4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7F51B5E8" w14:textId="77777777" w:rsidR="000558E4" w:rsidRDefault="000558E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Володимир </w:t>
            </w:r>
            <w:r>
              <w:rPr>
                <w:rFonts w:ascii="Times New Roman" w:hAnsi="Times New Roman"/>
                <w:sz w:val="28"/>
                <w:szCs w:val="28"/>
              </w:rPr>
              <w:t>ШАРАН</w:t>
            </w:r>
          </w:p>
          <w:p w14:paraId="7CBC7EF6" w14:textId="77777777" w:rsidR="000558E4" w:rsidRDefault="000558E4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4962" w:type="dxa"/>
          </w:tcPr>
          <w:p w14:paraId="665FA2F8" w14:textId="77777777" w:rsidR="000558E4" w:rsidRDefault="000558E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ПОГОДЖЕНО</w:t>
            </w:r>
          </w:p>
          <w:p w14:paraId="7DFBEAD1" w14:textId="77777777" w:rsidR="000558E4" w:rsidRDefault="000558E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</w:t>
            </w:r>
          </w:p>
          <w:p w14:paraId="446C5541" w14:textId="77777777" w:rsidR="000558E4" w:rsidRDefault="000558E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екзаменаційної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B0F65E0" w14:textId="77777777" w:rsidR="000558E4" w:rsidRDefault="000558E4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14:paraId="68C3EBE2" w14:textId="77777777" w:rsidR="000558E4" w:rsidRDefault="000558E4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3F3D2F11" w14:textId="77777777" w:rsidR="000558E4" w:rsidRDefault="000558E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Галина МЕЛЬНИК</w:t>
            </w:r>
          </w:p>
          <w:p w14:paraId="29438395" w14:textId="77777777" w:rsidR="000558E4" w:rsidRDefault="000558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14:paraId="26EAD79A" w14:textId="77777777" w:rsidR="000558E4" w:rsidRDefault="000558E4" w:rsidP="000558E4">
      <w:pPr>
        <w:spacing w:after="0" w:line="240" w:lineRule="auto"/>
        <w:jc w:val="both"/>
        <w:rPr>
          <w:lang w:val="uk-UA"/>
        </w:rPr>
      </w:pPr>
    </w:p>
    <w:p w14:paraId="1A5DE545" w14:textId="77777777" w:rsidR="000558E4" w:rsidRDefault="000558E4" w:rsidP="000558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F3155FF" w14:textId="77777777" w:rsidR="000558E4" w:rsidRDefault="000558E4" w:rsidP="000558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Розклад роботи екзаменаційної комісії </w:t>
      </w:r>
    </w:p>
    <w:p w14:paraId="42BCC784" w14:textId="77777777" w:rsidR="000558E4" w:rsidRDefault="000558E4" w:rsidP="000558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атестації здобувачів вищої освіти ступеня бакалавра</w:t>
      </w:r>
    </w:p>
    <w:p w14:paraId="5F3EEF6A" w14:textId="77777777" w:rsidR="000558E4" w:rsidRDefault="000558E4" w:rsidP="000558E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 спеціальністю 014 «Середня освіта (Трудове навчання та технології)»</w:t>
      </w:r>
    </w:p>
    <w:p w14:paraId="0C7394E5" w14:textId="77777777" w:rsidR="000558E4" w:rsidRDefault="000558E4" w:rsidP="000558E4">
      <w:pPr>
        <w:spacing w:after="0" w:line="240" w:lineRule="auto"/>
        <w:ind w:left="-567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4923D16F" w14:textId="77777777" w:rsidR="000558E4" w:rsidRDefault="000558E4" w:rsidP="000558E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Освітня програма «Середня освіта (Трудове навчання та технології, інформатика)»</w:t>
      </w:r>
    </w:p>
    <w:p w14:paraId="7E266AA9" w14:textId="77777777" w:rsidR="000558E4" w:rsidRDefault="000558E4" w:rsidP="000558E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22D6BF58" w14:textId="77777777" w:rsidR="000558E4" w:rsidRDefault="000558E4" w:rsidP="000558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Денна форма здобуття освіти</w:t>
      </w:r>
    </w:p>
    <w:p w14:paraId="237766D1" w14:textId="77777777" w:rsidR="000558E4" w:rsidRDefault="000558E4" w:rsidP="000558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ідентифікатор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конференції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4219426662, код доступу - 6WNhh4)</w:t>
      </w:r>
    </w:p>
    <w:p w14:paraId="36B01D38" w14:textId="77777777" w:rsidR="000558E4" w:rsidRDefault="000558E4" w:rsidP="000558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2135"/>
        <w:gridCol w:w="4611"/>
        <w:gridCol w:w="1843"/>
      </w:tblGrid>
      <w:tr w:rsidR="000558E4" w14:paraId="36EFB148" w14:textId="77777777" w:rsidTr="000558E4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DB727" w14:textId="77777777" w:rsidR="000558E4" w:rsidRDefault="00055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  <w:p w14:paraId="2F48036C" w14:textId="77777777" w:rsidR="000558E4" w:rsidRDefault="00055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атестації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81F2C" w14:textId="77777777" w:rsidR="000558E4" w:rsidRDefault="00055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Екзаменаційна група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0CC20" w14:textId="77777777" w:rsidR="000558E4" w:rsidRDefault="00055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атестації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CC41" w14:textId="77777777" w:rsidR="000558E4" w:rsidRDefault="00055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 початку атестації</w:t>
            </w:r>
          </w:p>
        </w:tc>
      </w:tr>
      <w:tr w:rsidR="000558E4" w14:paraId="7A50B31B" w14:textId="77777777" w:rsidTr="000558E4">
        <w:trPr>
          <w:trHeight w:val="56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0DE91" w14:textId="77777777" w:rsidR="000558E4" w:rsidRDefault="000558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14.06.2022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1820" w14:textId="77777777" w:rsidR="000558E4" w:rsidRDefault="000558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Група 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546FD" w14:textId="77777777" w:rsidR="000558E4" w:rsidRDefault="000558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Кваліфікаційний екзамен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116B3" w14:textId="77777777" w:rsidR="000558E4" w:rsidRDefault="000558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10.00</w:t>
            </w:r>
          </w:p>
        </w:tc>
      </w:tr>
    </w:tbl>
    <w:p w14:paraId="04F40A19" w14:textId="77777777" w:rsidR="000558E4" w:rsidRDefault="000558E4" w:rsidP="000558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1341B27" w14:textId="77777777" w:rsidR="000558E4" w:rsidRDefault="000558E4" w:rsidP="000558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702783D" w14:textId="77777777" w:rsidR="000558E4" w:rsidRDefault="000558E4" w:rsidP="000558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4CBAA87" w14:textId="77777777" w:rsidR="000558E4" w:rsidRDefault="000558E4" w:rsidP="000558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Директор навчально-наукового </w:t>
      </w:r>
    </w:p>
    <w:p w14:paraId="7459EC3C" w14:textId="77777777" w:rsidR="000558E4" w:rsidRDefault="000558E4" w:rsidP="000558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інституту фізики, математики, </w:t>
      </w:r>
    </w:p>
    <w:p w14:paraId="38C8A8EB" w14:textId="77777777" w:rsidR="000558E4" w:rsidRDefault="000558E4" w:rsidP="00055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економіки та інноваційних технологій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Юрій ГАЛЬ</w:t>
      </w:r>
    </w:p>
    <w:p w14:paraId="0505013D" w14:textId="77777777" w:rsidR="000558E4" w:rsidRDefault="000558E4" w:rsidP="000558E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C0D27AD" w14:textId="77777777" w:rsidR="000558E4" w:rsidRDefault="000558E4" w:rsidP="000558E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0FB7D943" w14:textId="77777777" w:rsidR="000558E4" w:rsidRDefault="000558E4" w:rsidP="000558E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1B16A8C6" w14:textId="77777777" w:rsidR="000558E4" w:rsidRDefault="000558E4" w:rsidP="000558E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4F5567B4" w14:textId="77777777" w:rsidR="000558E4" w:rsidRDefault="000558E4" w:rsidP="000558E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1A7851F0" w14:textId="77777777" w:rsidR="000558E4" w:rsidRDefault="000558E4" w:rsidP="000558E4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14:paraId="14EC2D18" w14:textId="77777777" w:rsidR="000558E4" w:rsidRDefault="000558E4" w:rsidP="000558E4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14:paraId="438AC171" w14:textId="77777777" w:rsidR="000558E4" w:rsidRDefault="000558E4" w:rsidP="000558E4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14:paraId="3D2BF015" w14:textId="77777777" w:rsidR="000558E4" w:rsidRDefault="000558E4" w:rsidP="000558E4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br w:type="page"/>
      </w:r>
    </w:p>
    <w:p w14:paraId="0029E683" w14:textId="128B13C9" w:rsidR="007A1932" w:rsidRDefault="007A1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5245"/>
        <w:gridCol w:w="4962"/>
      </w:tblGrid>
      <w:tr w:rsidR="007A1932" w14:paraId="21F870C5" w14:textId="77777777" w:rsidTr="00C2018C">
        <w:tc>
          <w:tcPr>
            <w:tcW w:w="5245" w:type="dxa"/>
          </w:tcPr>
          <w:p w14:paraId="59D9319D" w14:textId="77777777" w:rsidR="007A1932" w:rsidRDefault="007A1932" w:rsidP="00C2018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ЗАТВЕРДЖУЮ</w:t>
            </w:r>
          </w:p>
          <w:p w14:paraId="7C513DC1" w14:textId="77777777" w:rsidR="007A1932" w:rsidRDefault="007A1932" w:rsidP="00C2018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Проректор </w:t>
            </w:r>
          </w:p>
          <w:p w14:paraId="53BB20A1" w14:textId="77777777" w:rsidR="007A1932" w:rsidRDefault="007A1932" w:rsidP="00C2018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науково-педагогічної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CDFA2B8" w14:textId="77777777" w:rsidR="007A1932" w:rsidRDefault="007A1932" w:rsidP="00C2018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 інформатизації</w:t>
            </w:r>
          </w:p>
          <w:p w14:paraId="3A724BB4" w14:textId="77777777" w:rsidR="007A1932" w:rsidRDefault="007A1932" w:rsidP="00C2018C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DCF1095" w14:textId="77777777" w:rsidR="007A1932" w:rsidRDefault="007A1932" w:rsidP="00C2018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Володимир </w:t>
            </w:r>
            <w:r>
              <w:rPr>
                <w:rFonts w:ascii="Times New Roman" w:hAnsi="Times New Roman"/>
                <w:sz w:val="28"/>
                <w:szCs w:val="28"/>
              </w:rPr>
              <w:t>ШАРАН</w:t>
            </w:r>
          </w:p>
          <w:p w14:paraId="1BBBF5F4" w14:textId="77777777" w:rsidR="007A1932" w:rsidRDefault="007A1932" w:rsidP="00C2018C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4962" w:type="dxa"/>
          </w:tcPr>
          <w:p w14:paraId="14D7529B" w14:textId="77777777" w:rsidR="007A1932" w:rsidRDefault="007A1932" w:rsidP="00C2018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ПОГОДЖЕНО</w:t>
            </w:r>
          </w:p>
          <w:p w14:paraId="2388CA4B" w14:textId="77777777" w:rsidR="007A1932" w:rsidRDefault="007A1932" w:rsidP="00C2018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</w:t>
            </w:r>
          </w:p>
          <w:p w14:paraId="51C56BBF" w14:textId="77777777" w:rsidR="007A1932" w:rsidRDefault="007A1932" w:rsidP="00C2018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екзаменаційної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DC369B0" w14:textId="77777777" w:rsidR="007A1932" w:rsidRDefault="007A1932" w:rsidP="00C2018C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14:paraId="6CBA3C9B" w14:textId="77777777" w:rsidR="007A1932" w:rsidRDefault="007A1932" w:rsidP="00C2018C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3FB404F0" w14:textId="1225A9B7" w:rsidR="007A1932" w:rsidRDefault="007A1932" w:rsidP="00C2018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277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Олександр </w:t>
            </w:r>
            <w:proofErr w:type="gramStart"/>
            <w:r w:rsidR="00A27756">
              <w:rPr>
                <w:rFonts w:ascii="Times New Roman" w:hAnsi="Times New Roman"/>
                <w:sz w:val="28"/>
                <w:szCs w:val="28"/>
                <w:lang w:val="uk-UA"/>
              </w:rPr>
              <w:t>СВ</w:t>
            </w:r>
            <w:proofErr w:type="gramEnd"/>
            <w:r w:rsidR="00A27756">
              <w:rPr>
                <w:rFonts w:ascii="Times New Roman" w:hAnsi="Times New Roman"/>
                <w:sz w:val="28"/>
                <w:szCs w:val="28"/>
                <w:lang w:val="uk-UA"/>
              </w:rPr>
              <w:t>ІНЦОВ</w:t>
            </w:r>
          </w:p>
          <w:p w14:paraId="782E4420" w14:textId="77777777" w:rsidR="007A1932" w:rsidRDefault="007A1932" w:rsidP="00C201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14:paraId="2AA6F42B" w14:textId="77777777" w:rsidR="007A1932" w:rsidRDefault="007A1932" w:rsidP="007A1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1F1DEC0" w14:textId="77777777" w:rsidR="007A1932" w:rsidRDefault="007A1932" w:rsidP="007A1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6FB5062" w14:textId="77777777" w:rsidR="007A1932" w:rsidRDefault="007A1932" w:rsidP="007A1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451EFAD" w14:textId="4A0A173A" w:rsidR="007A1932" w:rsidRDefault="007A1932" w:rsidP="007A1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Розклад роботи екзаменаційної комісії</w:t>
      </w:r>
    </w:p>
    <w:p w14:paraId="566477AB" w14:textId="77777777" w:rsidR="007A1932" w:rsidRDefault="007A1932" w:rsidP="007A1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атестації здобувачів вищої освіти ступеня бакалавра</w:t>
      </w:r>
    </w:p>
    <w:p w14:paraId="674FC152" w14:textId="77777777" w:rsidR="007A1932" w:rsidRDefault="007A1932" w:rsidP="007A1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 спеціальністю 073 «Менеджмент»</w:t>
      </w:r>
    </w:p>
    <w:p w14:paraId="79B85DB2" w14:textId="77777777" w:rsidR="007A1932" w:rsidRDefault="007A1932" w:rsidP="007A193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30EF7FFC" w14:textId="77777777" w:rsidR="007A1932" w:rsidRDefault="007A1932" w:rsidP="007A1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Освітня програма: «Менеджмент підприємницької діяльності»</w:t>
      </w:r>
    </w:p>
    <w:p w14:paraId="6F0DA602" w14:textId="77777777" w:rsidR="007A1932" w:rsidRDefault="007A1932" w:rsidP="007A193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79A69528" w14:textId="77777777" w:rsidR="007A1932" w:rsidRDefault="007A1932" w:rsidP="007A1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Денна форма здобуття освіти</w:t>
      </w:r>
    </w:p>
    <w:p w14:paraId="06B5183F" w14:textId="77777777" w:rsidR="007A1932" w:rsidRDefault="007A1932" w:rsidP="007A193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(ідентифікатор конференції – 4788696136, код доступу – 12345)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2135"/>
        <w:gridCol w:w="4328"/>
        <w:gridCol w:w="1843"/>
      </w:tblGrid>
      <w:tr w:rsidR="007A1932" w14:paraId="04DBB57A" w14:textId="77777777" w:rsidTr="007A1932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CDF9" w14:textId="77777777" w:rsidR="007A1932" w:rsidRDefault="007A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  <w:p w14:paraId="183DC64A" w14:textId="77777777" w:rsidR="007A1932" w:rsidRDefault="007A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атестації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D00A" w14:textId="77777777" w:rsidR="007A1932" w:rsidRDefault="007A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Екзаменаційна група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CA3A" w14:textId="77777777" w:rsidR="007A1932" w:rsidRDefault="007A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атестації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EE8E" w14:textId="77777777" w:rsidR="007A1932" w:rsidRDefault="007A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 початку атестації</w:t>
            </w:r>
          </w:p>
        </w:tc>
      </w:tr>
      <w:tr w:rsidR="007A1932" w14:paraId="7DACD22D" w14:textId="77777777" w:rsidTr="007A1932">
        <w:trPr>
          <w:trHeight w:val="56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AE68" w14:textId="77777777" w:rsidR="007A1932" w:rsidRDefault="007A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23.06.2022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C89D" w14:textId="77777777" w:rsidR="007A1932" w:rsidRDefault="007A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Група 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4FA31" w14:textId="77777777" w:rsidR="007A1932" w:rsidRDefault="007A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Захист кваліфікаційної роботи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EE465" w14:textId="77777777" w:rsidR="007A1932" w:rsidRDefault="007A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10.00</w:t>
            </w:r>
          </w:p>
        </w:tc>
      </w:tr>
    </w:tbl>
    <w:p w14:paraId="6A08003B" w14:textId="77777777" w:rsidR="007A1932" w:rsidRDefault="007A1932" w:rsidP="007A1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FFDC940" w14:textId="77777777" w:rsidR="007A1932" w:rsidRDefault="007A1932" w:rsidP="007A1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61E72B7" w14:textId="77777777" w:rsidR="007A1932" w:rsidRDefault="007A1932" w:rsidP="007A1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97C175F" w14:textId="77777777" w:rsidR="00896AB5" w:rsidRDefault="00896AB5" w:rsidP="007A19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899855B" w14:textId="77777777" w:rsidR="00896AB5" w:rsidRDefault="00896AB5" w:rsidP="007A19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27CEC48" w14:textId="77777777" w:rsidR="007A1932" w:rsidRDefault="007A1932" w:rsidP="007A19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Директор навчально-наукового </w:t>
      </w:r>
    </w:p>
    <w:p w14:paraId="6D8164F1" w14:textId="77777777" w:rsidR="007A1932" w:rsidRDefault="007A1932" w:rsidP="007A19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інституту фізики, математики, </w:t>
      </w:r>
    </w:p>
    <w:p w14:paraId="180A5129" w14:textId="77777777" w:rsidR="007A1932" w:rsidRDefault="007A1932" w:rsidP="007A1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економіки та інноваційних технологій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Юрій ГАЛЬ</w:t>
      </w:r>
    </w:p>
    <w:p w14:paraId="324FFDAC" w14:textId="35548CBE" w:rsidR="00952CB1" w:rsidRDefault="00952CB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07A82B92" w14:textId="70B7CAA2" w:rsidR="00D740FA" w:rsidRDefault="00D740FA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tbl>
      <w:tblPr>
        <w:tblW w:w="10065" w:type="dxa"/>
        <w:tblInd w:w="-34" w:type="dxa"/>
        <w:tblLook w:val="00A0" w:firstRow="1" w:lastRow="0" w:firstColumn="1" w:lastColumn="0" w:noHBand="0" w:noVBand="0"/>
      </w:tblPr>
      <w:tblGrid>
        <w:gridCol w:w="5245"/>
        <w:gridCol w:w="4820"/>
      </w:tblGrid>
      <w:tr w:rsidR="00D740FA" w:rsidRPr="00C208A9" w14:paraId="116E6446" w14:textId="77777777" w:rsidTr="00203DED">
        <w:tc>
          <w:tcPr>
            <w:tcW w:w="5245" w:type="dxa"/>
          </w:tcPr>
          <w:p w14:paraId="0246AEFD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ЗАТВЕРДЖУЮ</w:t>
            </w:r>
          </w:p>
          <w:p w14:paraId="6CB3CD04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Проректор </w:t>
            </w:r>
          </w:p>
          <w:p w14:paraId="48CCF9A2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науково-педагогічної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A918AE6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 інформатизації</w:t>
            </w:r>
          </w:p>
          <w:p w14:paraId="3C8A8B99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2A1A31BE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Володимир </w:t>
            </w:r>
            <w:r>
              <w:rPr>
                <w:rFonts w:ascii="Times New Roman" w:hAnsi="Times New Roman"/>
                <w:sz w:val="28"/>
                <w:szCs w:val="28"/>
              </w:rPr>
              <w:t>ШАРАН</w:t>
            </w:r>
          </w:p>
          <w:p w14:paraId="49F3129A" w14:textId="77777777" w:rsidR="00D740FA" w:rsidRPr="00C208A9" w:rsidRDefault="00D740FA" w:rsidP="00203DED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4820" w:type="dxa"/>
          </w:tcPr>
          <w:p w14:paraId="0D1D69DA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ПОГОДЖЕНО</w:t>
            </w:r>
          </w:p>
          <w:p w14:paraId="3C7283BF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</w:t>
            </w:r>
          </w:p>
          <w:p w14:paraId="10350F08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екзаменаційної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E8E54CF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14:paraId="15587E2A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7EECD97C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Тарас КОБИЛЬНИК</w:t>
            </w:r>
          </w:p>
          <w:p w14:paraId="5F606E25" w14:textId="77777777" w:rsidR="00D740FA" w:rsidRPr="00C208A9" w:rsidRDefault="00D740FA" w:rsidP="00203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14:paraId="53099B4F" w14:textId="77777777" w:rsidR="00D740FA" w:rsidRPr="00C208A9" w:rsidRDefault="00D740FA" w:rsidP="00D740FA">
      <w:pPr>
        <w:spacing w:after="0" w:line="240" w:lineRule="auto"/>
        <w:jc w:val="both"/>
      </w:pPr>
    </w:p>
    <w:p w14:paraId="32980349" w14:textId="77777777" w:rsidR="00D740FA" w:rsidRPr="00C208A9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C2DC58" w14:textId="77777777" w:rsidR="00D740FA" w:rsidRPr="00C208A9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C208A9">
        <w:rPr>
          <w:rFonts w:ascii="Times New Roman" w:hAnsi="Times New Roman"/>
          <w:b/>
          <w:sz w:val="28"/>
          <w:szCs w:val="28"/>
        </w:rPr>
        <w:t>Розклад</w:t>
      </w:r>
      <w:proofErr w:type="spellEnd"/>
      <w:r w:rsidRPr="00C208A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208A9">
        <w:rPr>
          <w:rFonts w:ascii="Times New Roman" w:hAnsi="Times New Roman"/>
          <w:b/>
          <w:sz w:val="28"/>
          <w:szCs w:val="28"/>
        </w:rPr>
        <w:t>роботи</w:t>
      </w:r>
      <w:proofErr w:type="spellEnd"/>
      <w:r w:rsidRPr="00C208A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208A9">
        <w:rPr>
          <w:rFonts w:ascii="Times New Roman" w:hAnsi="Times New Roman"/>
          <w:b/>
          <w:sz w:val="28"/>
          <w:szCs w:val="28"/>
        </w:rPr>
        <w:t>екзаменаційної</w:t>
      </w:r>
      <w:proofErr w:type="spellEnd"/>
      <w:r w:rsidRPr="00C208A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208A9">
        <w:rPr>
          <w:rFonts w:ascii="Times New Roman" w:hAnsi="Times New Roman"/>
          <w:b/>
          <w:sz w:val="28"/>
          <w:szCs w:val="28"/>
        </w:rPr>
        <w:t>комі</w:t>
      </w:r>
      <w:proofErr w:type="gramStart"/>
      <w:r w:rsidRPr="00C208A9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C208A9">
        <w:rPr>
          <w:rFonts w:ascii="Times New Roman" w:hAnsi="Times New Roman"/>
          <w:b/>
          <w:sz w:val="28"/>
          <w:szCs w:val="28"/>
        </w:rPr>
        <w:t>ії</w:t>
      </w:r>
      <w:proofErr w:type="spellEnd"/>
      <w:r w:rsidRPr="00C208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2A8BC0C3" w14:textId="77777777" w:rsidR="00D740FA" w:rsidRPr="00C208A9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08A9">
        <w:rPr>
          <w:rFonts w:ascii="Times New Roman" w:hAnsi="Times New Roman"/>
          <w:b/>
          <w:sz w:val="28"/>
          <w:szCs w:val="28"/>
          <w:lang w:val="uk-UA"/>
        </w:rPr>
        <w:t>з атестації здобувачів вищої освіти ступеня магістра</w:t>
      </w:r>
    </w:p>
    <w:p w14:paraId="4E6EB36F" w14:textId="77777777" w:rsidR="00D740FA" w:rsidRPr="00C208A9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08A9">
        <w:rPr>
          <w:rFonts w:ascii="Times New Roman" w:hAnsi="Times New Roman"/>
          <w:b/>
          <w:sz w:val="28"/>
          <w:szCs w:val="28"/>
          <w:lang w:val="uk-UA"/>
        </w:rPr>
        <w:t>за спеціальністю 014 Середня освіта (Інформатика)</w:t>
      </w:r>
    </w:p>
    <w:p w14:paraId="07E684D1" w14:textId="77777777" w:rsidR="00D740FA" w:rsidRPr="00C208A9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3181F116" w14:textId="77777777" w:rsidR="00D740FA" w:rsidRPr="00C208A9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08A9">
        <w:rPr>
          <w:rFonts w:ascii="Times New Roman" w:hAnsi="Times New Roman"/>
          <w:b/>
          <w:sz w:val="28"/>
          <w:szCs w:val="28"/>
          <w:lang w:val="uk-UA"/>
        </w:rPr>
        <w:t xml:space="preserve">Освітня програма «Середня освіта (Інформатика)» </w:t>
      </w:r>
    </w:p>
    <w:p w14:paraId="610AA471" w14:textId="77777777" w:rsidR="00D740FA" w:rsidRPr="00C208A9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70537FE1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08A9">
        <w:rPr>
          <w:rFonts w:ascii="Times New Roman" w:hAnsi="Times New Roman"/>
          <w:b/>
          <w:sz w:val="28"/>
          <w:szCs w:val="28"/>
          <w:lang w:val="uk-UA"/>
        </w:rPr>
        <w:t>Денна форма здобуття освіти</w:t>
      </w:r>
    </w:p>
    <w:p w14:paraId="4E5DCC1B" w14:textId="77777777" w:rsidR="00D740FA" w:rsidRPr="00055ED6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55ED6">
        <w:rPr>
          <w:rFonts w:ascii="Times New Roman" w:hAnsi="Times New Roman"/>
          <w:b/>
          <w:sz w:val="28"/>
          <w:szCs w:val="28"/>
          <w:lang w:val="uk-UA"/>
        </w:rPr>
        <w:t>Ідентифікатор конференції -</w:t>
      </w:r>
      <w:r w:rsidRPr="00900992">
        <w:rPr>
          <w:rFonts w:ascii="Times New Roman" w:hAnsi="Times New Roman"/>
          <w:b/>
          <w:sz w:val="28"/>
          <w:szCs w:val="28"/>
        </w:rPr>
        <w:t>728 3657 2909</w:t>
      </w:r>
      <w:r w:rsidRPr="005975A2">
        <w:rPr>
          <w:rFonts w:ascii="Times New Roman" w:hAnsi="Times New Roman"/>
          <w:b/>
          <w:sz w:val="28"/>
          <w:szCs w:val="28"/>
          <w:lang w:val="uk-UA"/>
        </w:rPr>
        <w:t>,</w:t>
      </w:r>
      <w:r w:rsidRPr="00B50525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Pr="005975A2">
        <w:rPr>
          <w:rFonts w:ascii="Times New Roman" w:hAnsi="Times New Roman"/>
          <w:b/>
          <w:sz w:val="28"/>
          <w:szCs w:val="28"/>
          <w:lang w:val="uk-UA"/>
        </w:rPr>
        <w:t>код доступу - 2022</w:t>
      </w:r>
    </w:p>
    <w:p w14:paraId="7F6BFAE7" w14:textId="77777777" w:rsidR="00D740FA" w:rsidRPr="00C208A9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2135"/>
        <w:gridCol w:w="4469"/>
        <w:gridCol w:w="1985"/>
      </w:tblGrid>
      <w:tr w:rsidR="00D740FA" w:rsidRPr="00C208A9" w14:paraId="3FF4D3C2" w14:textId="77777777" w:rsidTr="00203DED">
        <w:tc>
          <w:tcPr>
            <w:tcW w:w="1476" w:type="dxa"/>
          </w:tcPr>
          <w:p w14:paraId="6C855A9D" w14:textId="77777777" w:rsidR="00D740FA" w:rsidRPr="00C208A9" w:rsidRDefault="00D740FA" w:rsidP="0020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08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  <w:p w14:paraId="52F22C0D" w14:textId="77777777" w:rsidR="00D740FA" w:rsidRPr="00C208A9" w:rsidRDefault="00D740FA" w:rsidP="0020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08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атестації</w:t>
            </w:r>
          </w:p>
        </w:tc>
        <w:tc>
          <w:tcPr>
            <w:tcW w:w="2135" w:type="dxa"/>
          </w:tcPr>
          <w:p w14:paraId="2F90C1AB" w14:textId="77777777" w:rsidR="00D740FA" w:rsidRPr="00C208A9" w:rsidRDefault="00D740FA" w:rsidP="0020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08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Екзаменаційна група</w:t>
            </w:r>
          </w:p>
        </w:tc>
        <w:tc>
          <w:tcPr>
            <w:tcW w:w="4469" w:type="dxa"/>
          </w:tcPr>
          <w:p w14:paraId="5F6299E1" w14:textId="77777777" w:rsidR="00D740FA" w:rsidRPr="00C208A9" w:rsidRDefault="00D740FA" w:rsidP="0020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08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атестації</w:t>
            </w:r>
          </w:p>
        </w:tc>
        <w:tc>
          <w:tcPr>
            <w:tcW w:w="1985" w:type="dxa"/>
          </w:tcPr>
          <w:p w14:paraId="64B647FE" w14:textId="77777777" w:rsidR="00D740FA" w:rsidRPr="00C208A9" w:rsidRDefault="00D740FA" w:rsidP="00203DE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08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 початку атестації</w:t>
            </w:r>
          </w:p>
        </w:tc>
      </w:tr>
      <w:tr w:rsidR="00D740FA" w:rsidRPr="00C208A9" w14:paraId="69FFD196" w14:textId="77777777" w:rsidTr="00203DED">
        <w:trPr>
          <w:trHeight w:val="567"/>
        </w:trPr>
        <w:tc>
          <w:tcPr>
            <w:tcW w:w="1476" w:type="dxa"/>
            <w:vAlign w:val="center"/>
          </w:tcPr>
          <w:p w14:paraId="2E6C9650" w14:textId="77777777" w:rsidR="00D740FA" w:rsidRPr="005975A2" w:rsidRDefault="00D740FA" w:rsidP="00203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75A2">
              <w:rPr>
                <w:rFonts w:ascii="Times New Roman" w:hAnsi="Times New Roman"/>
                <w:sz w:val="28"/>
                <w:szCs w:val="28"/>
                <w:lang w:val="uk-UA"/>
              </w:rPr>
              <w:t>15.06.2022</w:t>
            </w:r>
          </w:p>
        </w:tc>
        <w:tc>
          <w:tcPr>
            <w:tcW w:w="2135" w:type="dxa"/>
            <w:vAlign w:val="center"/>
          </w:tcPr>
          <w:p w14:paraId="16CF56ED" w14:textId="77777777" w:rsidR="00D740FA" w:rsidRPr="00C208A9" w:rsidRDefault="00D740FA" w:rsidP="00203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8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Група 1 </w:t>
            </w:r>
          </w:p>
        </w:tc>
        <w:tc>
          <w:tcPr>
            <w:tcW w:w="4469" w:type="dxa"/>
            <w:vAlign w:val="center"/>
          </w:tcPr>
          <w:p w14:paraId="2B469019" w14:textId="77777777" w:rsidR="00D740FA" w:rsidRPr="00C208A9" w:rsidRDefault="00D740FA" w:rsidP="00203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8A9">
              <w:rPr>
                <w:rFonts w:ascii="Times New Roman" w:hAnsi="Times New Roman"/>
                <w:sz w:val="28"/>
                <w:szCs w:val="28"/>
                <w:lang w:val="uk-UA"/>
              </w:rPr>
              <w:t>Захист кваліфікаційної роботи</w:t>
            </w:r>
          </w:p>
        </w:tc>
        <w:tc>
          <w:tcPr>
            <w:tcW w:w="1985" w:type="dxa"/>
            <w:vAlign w:val="center"/>
          </w:tcPr>
          <w:p w14:paraId="4D12EC4B" w14:textId="77777777" w:rsidR="00D740FA" w:rsidRPr="00C208A9" w:rsidRDefault="00D740FA" w:rsidP="00203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8A9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C208A9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</w:tr>
    </w:tbl>
    <w:p w14:paraId="16184741" w14:textId="77777777" w:rsidR="00D740FA" w:rsidRPr="00C208A9" w:rsidRDefault="00D740FA" w:rsidP="00D740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3C724156" w14:textId="77777777" w:rsidR="00D740FA" w:rsidRPr="00C208A9" w:rsidRDefault="00D740FA" w:rsidP="00D740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064146FA" w14:textId="77777777" w:rsidR="00D740FA" w:rsidRPr="00C208A9" w:rsidRDefault="00D740FA" w:rsidP="00D740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114CAA48" w14:textId="77777777" w:rsidR="00D740FA" w:rsidRPr="00C208A9" w:rsidRDefault="00D740FA" w:rsidP="00D740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452D4E3E" w14:textId="77777777" w:rsidR="00D740FA" w:rsidRPr="00C208A9" w:rsidRDefault="00D740FA" w:rsidP="00D740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08A9">
        <w:rPr>
          <w:rFonts w:ascii="Times New Roman" w:hAnsi="Times New Roman"/>
          <w:b/>
          <w:sz w:val="28"/>
          <w:szCs w:val="28"/>
          <w:lang w:val="uk-UA"/>
        </w:rPr>
        <w:t xml:space="preserve">Директор навчально-наукового </w:t>
      </w:r>
    </w:p>
    <w:p w14:paraId="761F824D" w14:textId="77777777" w:rsidR="00D740FA" w:rsidRPr="00C208A9" w:rsidRDefault="00D740FA" w:rsidP="00D740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08A9">
        <w:rPr>
          <w:rFonts w:ascii="Times New Roman" w:hAnsi="Times New Roman"/>
          <w:b/>
          <w:sz w:val="28"/>
          <w:szCs w:val="28"/>
          <w:lang w:val="uk-UA"/>
        </w:rPr>
        <w:t xml:space="preserve">інституту фізики, математики, </w:t>
      </w:r>
    </w:p>
    <w:p w14:paraId="31D6C5C0" w14:textId="77777777" w:rsidR="00D740FA" w:rsidRPr="00D46EA0" w:rsidRDefault="00D740FA" w:rsidP="00D740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08A9">
        <w:rPr>
          <w:rFonts w:ascii="Times New Roman" w:hAnsi="Times New Roman"/>
          <w:b/>
          <w:sz w:val="28"/>
          <w:szCs w:val="28"/>
          <w:lang w:val="uk-UA"/>
        </w:rPr>
        <w:t xml:space="preserve">економіки та інноваційних технологій    </w:t>
      </w:r>
      <w:r w:rsidRPr="00D46EA0">
        <w:rPr>
          <w:rFonts w:ascii="Times New Roman" w:hAnsi="Times New Roman"/>
          <w:b/>
          <w:sz w:val="28"/>
          <w:szCs w:val="28"/>
        </w:rPr>
        <w:t>______________</w:t>
      </w:r>
      <w:r w:rsidRPr="00D46EA0">
        <w:rPr>
          <w:rFonts w:ascii="Times New Roman" w:hAnsi="Times New Roman"/>
          <w:b/>
          <w:sz w:val="28"/>
          <w:szCs w:val="28"/>
          <w:lang w:val="uk-UA"/>
        </w:rPr>
        <w:t xml:space="preserve">     Юрій ГАЛЬ</w:t>
      </w:r>
    </w:p>
    <w:p w14:paraId="176D214E" w14:textId="77777777" w:rsidR="00D740FA" w:rsidRPr="00D46EA0" w:rsidRDefault="00D740FA" w:rsidP="00D740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0A37CE9" w14:textId="77777777" w:rsidR="00D740FA" w:rsidRPr="00C208A9" w:rsidRDefault="00D740FA" w:rsidP="00D74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5A2">
        <w:rPr>
          <w:rFonts w:ascii="Tahoma" w:hAnsi="Tahoma" w:cs="Tahoma"/>
          <w:sz w:val="24"/>
          <w:szCs w:val="24"/>
        </w:rPr>
        <w:t>﻿</w:t>
      </w:r>
    </w:p>
    <w:p w14:paraId="2AFBCCBD" w14:textId="77777777" w:rsidR="00D740FA" w:rsidRPr="00C208A9" w:rsidRDefault="00D740FA" w:rsidP="00D740F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8EA3D30" w14:textId="77777777" w:rsidR="00D740FA" w:rsidRPr="00C208A9" w:rsidRDefault="00D740FA" w:rsidP="00D740F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D3A1BB3" w14:textId="77777777" w:rsidR="00D740FA" w:rsidRPr="00C208A9" w:rsidRDefault="00D740FA" w:rsidP="00D740F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694583E2" w14:textId="77777777" w:rsidR="00D740FA" w:rsidRPr="00C208A9" w:rsidRDefault="00D740FA" w:rsidP="00D740FA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 w:rsidRPr="00C208A9">
        <w:rPr>
          <w:rFonts w:ascii="Times New Roman" w:hAnsi="Times New Roman"/>
          <w:sz w:val="18"/>
          <w:szCs w:val="18"/>
          <w:lang w:val="uk-UA"/>
        </w:rPr>
        <w:br w:type="page"/>
      </w:r>
    </w:p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5245"/>
        <w:gridCol w:w="4962"/>
      </w:tblGrid>
      <w:tr w:rsidR="00D740FA" w14:paraId="6CDE1744" w14:textId="77777777" w:rsidTr="00203DED">
        <w:tc>
          <w:tcPr>
            <w:tcW w:w="5245" w:type="dxa"/>
          </w:tcPr>
          <w:p w14:paraId="206D3CCD" w14:textId="37305FDC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br w:type="page"/>
            </w:r>
            <w:r>
              <w:rPr>
                <w:rFonts w:ascii="Times New Roman" w:hAnsi="Times New Roman"/>
                <w:sz w:val="28"/>
                <w:szCs w:val="28"/>
              </w:rPr>
              <w:t>ЗАТВЕРДЖУЮ</w:t>
            </w:r>
          </w:p>
          <w:p w14:paraId="19C23720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Проректор </w:t>
            </w:r>
          </w:p>
          <w:p w14:paraId="4AC9985F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науково-педагогічної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2E754DF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 інформатизації</w:t>
            </w:r>
          </w:p>
          <w:p w14:paraId="6FAFB91D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35D8007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Володимир </w:t>
            </w:r>
            <w:r>
              <w:rPr>
                <w:rFonts w:ascii="Times New Roman" w:hAnsi="Times New Roman"/>
                <w:sz w:val="28"/>
                <w:szCs w:val="28"/>
              </w:rPr>
              <w:t>ШАРАН</w:t>
            </w:r>
          </w:p>
          <w:p w14:paraId="750554FF" w14:textId="77777777" w:rsidR="00D740FA" w:rsidRDefault="00D740FA" w:rsidP="00203DED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4962" w:type="dxa"/>
          </w:tcPr>
          <w:p w14:paraId="689AAD46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ПОГОДЖЕНО</w:t>
            </w:r>
          </w:p>
          <w:p w14:paraId="10F65357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</w:t>
            </w:r>
          </w:p>
          <w:p w14:paraId="54E7DC36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екзаменаційної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DF7F8E1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14:paraId="0D13B3D9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7E732B8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РИБЧУК</w:t>
            </w:r>
          </w:p>
          <w:p w14:paraId="0B91A11A" w14:textId="77777777" w:rsidR="00D740FA" w:rsidRDefault="00D740FA" w:rsidP="00203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14:paraId="1F2F8E15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E6A7133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485ACDC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7454D2A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Розклад роботи екзаменаційної комісії</w:t>
      </w:r>
    </w:p>
    <w:p w14:paraId="28AE048C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атестації здобувачів вищої освіти ступеня магістра</w:t>
      </w:r>
    </w:p>
    <w:p w14:paraId="36F142DB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 спеціальністю 051 «Економіка»</w:t>
      </w:r>
    </w:p>
    <w:p w14:paraId="609E96C9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3F0B84F2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Освітня програма: «Економічна кібернетика»</w:t>
      </w:r>
    </w:p>
    <w:p w14:paraId="37F80F48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426F0F0E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Денна форма здобуття освіти</w:t>
      </w:r>
    </w:p>
    <w:p w14:paraId="39A15405" w14:textId="77777777" w:rsidR="00D740FA" w:rsidRDefault="00D740FA" w:rsidP="00D740FA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(ідентифікатор конференції – 5974575344, код доступу – 5sq263)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2135"/>
        <w:gridCol w:w="4328"/>
        <w:gridCol w:w="1843"/>
      </w:tblGrid>
      <w:tr w:rsidR="00D740FA" w14:paraId="4C0731C5" w14:textId="77777777" w:rsidTr="00203DED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05AD" w14:textId="77777777" w:rsidR="00D740FA" w:rsidRDefault="00D740FA" w:rsidP="0020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  <w:p w14:paraId="76E3B116" w14:textId="77777777" w:rsidR="00D740FA" w:rsidRDefault="00D740FA" w:rsidP="0020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атестації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80EC" w14:textId="77777777" w:rsidR="00D740FA" w:rsidRDefault="00D740FA" w:rsidP="0020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Екзаменаційна група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8ED0" w14:textId="77777777" w:rsidR="00D740FA" w:rsidRDefault="00D740FA" w:rsidP="0020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атестації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9A6D" w14:textId="77777777" w:rsidR="00D740FA" w:rsidRDefault="00D740FA" w:rsidP="0020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 початку атестації</w:t>
            </w:r>
          </w:p>
        </w:tc>
      </w:tr>
      <w:tr w:rsidR="00D740FA" w14:paraId="5459FAD0" w14:textId="77777777" w:rsidTr="00203DED">
        <w:trPr>
          <w:trHeight w:val="56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D3B3E" w14:textId="77777777" w:rsidR="00D740FA" w:rsidRDefault="00D740FA" w:rsidP="00203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689D8" w14:textId="77777777" w:rsidR="00D740FA" w:rsidRDefault="00D740FA" w:rsidP="00203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Група 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18E1" w14:textId="77777777" w:rsidR="00D740FA" w:rsidRDefault="00D740FA" w:rsidP="00203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Захист кваліфікаційної роботи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E61C8" w14:textId="77777777" w:rsidR="00D740FA" w:rsidRDefault="00D740FA" w:rsidP="00203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10.00</w:t>
            </w:r>
          </w:p>
        </w:tc>
      </w:tr>
    </w:tbl>
    <w:p w14:paraId="1AF7F081" w14:textId="77777777" w:rsidR="00D740FA" w:rsidRDefault="00D740FA" w:rsidP="00D740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4D250C4" w14:textId="77777777" w:rsidR="00D740FA" w:rsidRDefault="00D740FA" w:rsidP="00D740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371491F" w14:textId="77777777" w:rsidR="00D740FA" w:rsidRDefault="00D740FA" w:rsidP="00D740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C0EDC8A" w14:textId="77777777" w:rsidR="00D740FA" w:rsidRDefault="00D740FA" w:rsidP="00D740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12F6F67" w14:textId="77777777" w:rsidR="00D740FA" w:rsidRDefault="00D740FA" w:rsidP="00D740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Директор навчально-наукового </w:t>
      </w:r>
    </w:p>
    <w:p w14:paraId="23D19105" w14:textId="77777777" w:rsidR="00D740FA" w:rsidRDefault="00D740FA" w:rsidP="00D740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інституту фізики, математики, </w:t>
      </w:r>
    </w:p>
    <w:p w14:paraId="39B5350C" w14:textId="77777777" w:rsidR="00D740FA" w:rsidRDefault="00D740FA" w:rsidP="00D74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економіки та інноваційних технологій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Юрій ГАЛЬ</w:t>
      </w:r>
    </w:p>
    <w:p w14:paraId="77C0EB17" w14:textId="77777777" w:rsidR="00D740FA" w:rsidRDefault="00D740FA" w:rsidP="00D740FA">
      <w:r>
        <w:br w:type="page"/>
      </w:r>
    </w:p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5245"/>
        <w:gridCol w:w="4962"/>
      </w:tblGrid>
      <w:tr w:rsidR="00D740FA" w14:paraId="612AF91F" w14:textId="77777777" w:rsidTr="00203DED">
        <w:tc>
          <w:tcPr>
            <w:tcW w:w="5245" w:type="dxa"/>
          </w:tcPr>
          <w:p w14:paraId="3F07DA7A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ЗАТВЕРДЖУЮ</w:t>
            </w:r>
          </w:p>
          <w:p w14:paraId="2B553D62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Проректор </w:t>
            </w:r>
          </w:p>
          <w:p w14:paraId="0020A1E3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науково-педагогічної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EEF274D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 інформатизації</w:t>
            </w:r>
          </w:p>
          <w:p w14:paraId="37C3AAC3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87AD161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Володимир </w:t>
            </w:r>
            <w:r>
              <w:rPr>
                <w:rFonts w:ascii="Times New Roman" w:hAnsi="Times New Roman"/>
                <w:sz w:val="28"/>
                <w:szCs w:val="28"/>
              </w:rPr>
              <w:t>ШАРАН</w:t>
            </w:r>
          </w:p>
          <w:p w14:paraId="4ABF6E93" w14:textId="77777777" w:rsidR="00D740FA" w:rsidRDefault="00D740FA" w:rsidP="00203DED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4962" w:type="dxa"/>
          </w:tcPr>
          <w:p w14:paraId="2D01CC4E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ПОГОДЖЕНО</w:t>
            </w:r>
          </w:p>
          <w:p w14:paraId="39078A14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</w:t>
            </w:r>
          </w:p>
          <w:p w14:paraId="7148EE84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екзаменаційної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5F32236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14:paraId="2B742698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21F958CE" w14:textId="77777777" w:rsidR="00D740FA" w:rsidRDefault="00D740FA" w:rsidP="00203DE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ІНЦОВ</w:t>
            </w:r>
          </w:p>
          <w:p w14:paraId="75D0AA87" w14:textId="77777777" w:rsidR="00D740FA" w:rsidRDefault="00D740FA" w:rsidP="00203D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14:paraId="48A412AC" w14:textId="77777777" w:rsidR="00D740FA" w:rsidRDefault="00D740FA" w:rsidP="00D740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96D265A" w14:textId="77777777" w:rsidR="00D740FA" w:rsidRDefault="00D740FA" w:rsidP="00D740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B652AAE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Розклад роботи екзаменаційної комісії</w:t>
      </w:r>
    </w:p>
    <w:p w14:paraId="032322D7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атестації здобувачів вищої освіти ступеня магістра</w:t>
      </w:r>
    </w:p>
    <w:p w14:paraId="75FC4C79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 спеціальністю 073 «Менеджмент»</w:t>
      </w:r>
    </w:p>
    <w:p w14:paraId="6B0EAAE7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2CBF54E2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Освітня програма: «Менеджмент інноваційної діяльності»</w:t>
      </w:r>
    </w:p>
    <w:p w14:paraId="43282A68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76EFBC7B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Денна форма здобуття освіти</w:t>
      </w:r>
    </w:p>
    <w:p w14:paraId="661EBFAE" w14:textId="77777777" w:rsidR="00D740FA" w:rsidRDefault="00D740FA" w:rsidP="00D740FA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(ідентифікатор конференції – 7420949559, код доступу – 2FPEF1)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2135"/>
        <w:gridCol w:w="4328"/>
        <w:gridCol w:w="1843"/>
      </w:tblGrid>
      <w:tr w:rsidR="00D740FA" w14:paraId="26310535" w14:textId="77777777" w:rsidTr="00203DED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5FEF" w14:textId="77777777" w:rsidR="00D740FA" w:rsidRDefault="00D740FA" w:rsidP="0020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  <w:p w14:paraId="23E938FB" w14:textId="77777777" w:rsidR="00D740FA" w:rsidRDefault="00D740FA" w:rsidP="0020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атестації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B0E7" w14:textId="77777777" w:rsidR="00D740FA" w:rsidRDefault="00D740FA" w:rsidP="0020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Екзаменаційна група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5ED8" w14:textId="77777777" w:rsidR="00D740FA" w:rsidRDefault="00D740FA" w:rsidP="0020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атестації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3E8A" w14:textId="77777777" w:rsidR="00D740FA" w:rsidRDefault="00D740FA" w:rsidP="0020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 початку атестації</w:t>
            </w:r>
          </w:p>
        </w:tc>
      </w:tr>
      <w:tr w:rsidR="00D740FA" w14:paraId="608D0C57" w14:textId="77777777" w:rsidTr="00203DED">
        <w:trPr>
          <w:trHeight w:val="56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8A43" w14:textId="77777777" w:rsidR="00D740FA" w:rsidRDefault="00D740FA" w:rsidP="00203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21.06.2022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F52B" w14:textId="77777777" w:rsidR="00D740FA" w:rsidRDefault="00D740FA" w:rsidP="00203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Група 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61BE" w14:textId="77777777" w:rsidR="00D740FA" w:rsidRDefault="00D740FA" w:rsidP="00203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Захист кваліфікаційної роботи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77E3" w14:textId="77777777" w:rsidR="00D740FA" w:rsidRDefault="00D740FA" w:rsidP="00203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10.00</w:t>
            </w:r>
          </w:p>
        </w:tc>
      </w:tr>
    </w:tbl>
    <w:p w14:paraId="1E1F4D62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1E87208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D6B770C" w14:textId="77777777" w:rsidR="00D740FA" w:rsidRDefault="00D740FA" w:rsidP="00D7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EC2CE8A" w14:textId="77777777" w:rsidR="00D740FA" w:rsidRDefault="00D740FA" w:rsidP="00D740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27A7366" w14:textId="77777777" w:rsidR="00D740FA" w:rsidRDefault="00D740FA" w:rsidP="00D740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EAA0624" w14:textId="77777777" w:rsidR="00D740FA" w:rsidRDefault="00D740FA" w:rsidP="00D740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Директор навчально-наукового </w:t>
      </w:r>
    </w:p>
    <w:p w14:paraId="3BBA771C" w14:textId="77777777" w:rsidR="00D740FA" w:rsidRDefault="00D740FA" w:rsidP="00D740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інституту фізики, математики, </w:t>
      </w:r>
    </w:p>
    <w:p w14:paraId="57CD83D0" w14:textId="48A65F05" w:rsidR="005975A2" w:rsidRPr="00952CB1" w:rsidRDefault="00D740FA" w:rsidP="007E298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економіки та інноваційних технологій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Юрій ГАЛЬ</w:t>
      </w:r>
      <w:bookmarkStart w:id="0" w:name="_GoBack"/>
      <w:bookmarkEnd w:id="0"/>
    </w:p>
    <w:sectPr w:rsidR="005975A2" w:rsidRPr="00952CB1" w:rsidSect="003755F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03"/>
    <w:rsid w:val="00000A0E"/>
    <w:rsid w:val="00023C13"/>
    <w:rsid w:val="00050AD4"/>
    <w:rsid w:val="000558E4"/>
    <w:rsid w:val="00055ED6"/>
    <w:rsid w:val="000D0EFA"/>
    <w:rsid w:val="001130B1"/>
    <w:rsid w:val="00115B16"/>
    <w:rsid w:val="00160903"/>
    <w:rsid w:val="00172ADE"/>
    <w:rsid w:val="00185EA6"/>
    <w:rsid w:val="001A4892"/>
    <w:rsid w:val="001B20CC"/>
    <w:rsid w:val="001B65C7"/>
    <w:rsid w:val="00245EE4"/>
    <w:rsid w:val="002713C3"/>
    <w:rsid w:val="00296E40"/>
    <w:rsid w:val="003065A8"/>
    <w:rsid w:val="00322461"/>
    <w:rsid w:val="00343145"/>
    <w:rsid w:val="00374028"/>
    <w:rsid w:val="003755F0"/>
    <w:rsid w:val="003A28E2"/>
    <w:rsid w:val="003D0E97"/>
    <w:rsid w:val="00403440"/>
    <w:rsid w:val="00496E4B"/>
    <w:rsid w:val="00496EA1"/>
    <w:rsid w:val="004B39DE"/>
    <w:rsid w:val="004B7CDE"/>
    <w:rsid w:val="00501D11"/>
    <w:rsid w:val="005114CA"/>
    <w:rsid w:val="005164BB"/>
    <w:rsid w:val="00530485"/>
    <w:rsid w:val="005906C3"/>
    <w:rsid w:val="005975A2"/>
    <w:rsid w:val="005D0843"/>
    <w:rsid w:val="00604492"/>
    <w:rsid w:val="006258D3"/>
    <w:rsid w:val="00630ACA"/>
    <w:rsid w:val="00630EE4"/>
    <w:rsid w:val="00650C1D"/>
    <w:rsid w:val="00657645"/>
    <w:rsid w:val="006E4D9B"/>
    <w:rsid w:val="00706C4E"/>
    <w:rsid w:val="007244DA"/>
    <w:rsid w:val="0072589D"/>
    <w:rsid w:val="0074395B"/>
    <w:rsid w:val="00780D9A"/>
    <w:rsid w:val="007A1932"/>
    <w:rsid w:val="007B0E0B"/>
    <w:rsid w:val="007B474E"/>
    <w:rsid w:val="007D3C87"/>
    <w:rsid w:val="007E2982"/>
    <w:rsid w:val="00896AB5"/>
    <w:rsid w:val="008C0FC9"/>
    <w:rsid w:val="008D4C1E"/>
    <w:rsid w:val="008F624E"/>
    <w:rsid w:val="00900992"/>
    <w:rsid w:val="009359A9"/>
    <w:rsid w:val="00952CB1"/>
    <w:rsid w:val="00967923"/>
    <w:rsid w:val="00991D09"/>
    <w:rsid w:val="009A19EE"/>
    <w:rsid w:val="009E70C9"/>
    <w:rsid w:val="009F0869"/>
    <w:rsid w:val="00A27756"/>
    <w:rsid w:val="00A730D5"/>
    <w:rsid w:val="00AA63E1"/>
    <w:rsid w:val="00AA6C70"/>
    <w:rsid w:val="00AA7506"/>
    <w:rsid w:val="00B20DA2"/>
    <w:rsid w:val="00B42E2A"/>
    <w:rsid w:val="00B50525"/>
    <w:rsid w:val="00B62D1B"/>
    <w:rsid w:val="00B91143"/>
    <w:rsid w:val="00B92F45"/>
    <w:rsid w:val="00BC14FD"/>
    <w:rsid w:val="00BC39D4"/>
    <w:rsid w:val="00BE591B"/>
    <w:rsid w:val="00BF6840"/>
    <w:rsid w:val="00C1722F"/>
    <w:rsid w:val="00C208A9"/>
    <w:rsid w:val="00C2273D"/>
    <w:rsid w:val="00C339BB"/>
    <w:rsid w:val="00C44B26"/>
    <w:rsid w:val="00C70D55"/>
    <w:rsid w:val="00C75144"/>
    <w:rsid w:val="00C936A8"/>
    <w:rsid w:val="00CA2A0E"/>
    <w:rsid w:val="00D40141"/>
    <w:rsid w:val="00D46EA0"/>
    <w:rsid w:val="00D740FA"/>
    <w:rsid w:val="00D93B5F"/>
    <w:rsid w:val="00DA60EE"/>
    <w:rsid w:val="00DB7FF3"/>
    <w:rsid w:val="00E1764C"/>
    <w:rsid w:val="00EC173A"/>
    <w:rsid w:val="00F05CAB"/>
    <w:rsid w:val="00F30DDB"/>
    <w:rsid w:val="00FC2C78"/>
    <w:rsid w:val="00FC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C5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5B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6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locked/>
    <w:rsid w:val="009A19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8E4"/>
    <w:rPr>
      <w:rFonts w:ascii="Tahoma" w:hAnsi="Tahoma" w:cs="Tahoma"/>
      <w:sz w:val="16"/>
      <w:szCs w:val="1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5B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6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locked/>
    <w:rsid w:val="009A19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8E4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49D0D-27DA-4EFB-81C8-CA62B1BF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14</Pages>
  <Words>6494</Words>
  <Characters>3702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27</cp:revision>
  <cp:lastPrinted>2022-05-31T08:57:00Z</cp:lastPrinted>
  <dcterms:created xsi:type="dcterms:W3CDTF">2022-05-12T17:14:00Z</dcterms:created>
  <dcterms:modified xsi:type="dcterms:W3CDTF">2022-06-03T08:13:00Z</dcterms:modified>
</cp:coreProperties>
</file>