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1555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122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Комп’ютерні науки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«Комп’ютерні науки» 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18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597774" w:rsidRDefault="00E15914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  <w:proofErr w:type="gram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E15914" w:rsidRPr="00597774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Даці</w:t>
            </w:r>
            <w:proofErr w:type="gram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597774" w:rsidRDefault="00E15914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Кірчей</w:t>
            </w:r>
            <w:proofErr w:type="spellEnd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7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069" w:type="dxa"/>
          </w:tcPr>
          <w:p w:rsidR="00E15914" w:rsidRPr="00597774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E15914" w:rsidRPr="003B3891" w:rsidRDefault="00E15914" w:rsidP="00E159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5914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E15914" w:rsidRPr="00174FAE" w:rsidRDefault="00E15914" w:rsidP="00E15914">
      <w:pPr>
        <w:spacing w:after="200"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 (</w:t>
      </w:r>
      <w:r w:rsidRPr="004219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дати атестації: </w:t>
      </w:r>
      <w:r w:rsidR="00421953" w:rsidRPr="00421953">
        <w:rPr>
          <w:rFonts w:ascii="Times New Roman" w:hAnsi="Times New Roman" w:cs="Times New Roman"/>
          <w:b/>
          <w:bCs/>
          <w:sz w:val="26"/>
          <w:szCs w:val="26"/>
          <w:lang w:val="uk-UA"/>
        </w:rPr>
        <w:t>18</w:t>
      </w:r>
      <w:r w:rsidRPr="004219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421953" w:rsidRPr="00421953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21953">
        <w:rPr>
          <w:rFonts w:ascii="Times New Roman" w:hAnsi="Times New Roman" w:cs="Times New Roman"/>
          <w:b/>
          <w:sz w:val="26"/>
          <w:szCs w:val="26"/>
          <w:lang w:val="uk-UA"/>
        </w:rPr>
        <w:t>, початок атестації: 10.00)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246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7F284C" w:rsidRDefault="00E15914" w:rsidP="0083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Галів Іванна Йосипівна</w:t>
            </w:r>
          </w:p>
        </w:tc>
        <w:tc>
          <w:tcPr>
            <w:tcW w:w="5246" w:type="dxa"/>
          </w:tcPr>
          <w:p w:rsidR="00E15914" w:rsidRPr="007F284C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Дутка</w:t>
            </w:r>
            <w:proofErr w:type="spellEnd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Андрій Володимирович</w:t>
            </w:r>
          </w:p>
        </w:tc>
      </w:tr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7F284C" w:rsidRDefault="00E15914" w:rsidP="0083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 </w:t>
            </w:r>
            <w:proofErr w:type="spellStart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Солук</w:t>
            </w:r>
            <w:proofErr w:type="spellEnd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Василь Михайлович</w:t>
            </w:r>
          </w:p>
        </w:tc>
        <w:tc>
          <w:tcPr>
            <w:tcW w:w="5246" w:type="dxa"/>
          </w:tcPr>
          <w:p w:rsidR="00E15914" w:rsidRPr="007F284C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Халак</w:t>
            </w:r>
            <w:proofErr w:type="spellEnd"/>
            <w:r w:rsidRPr="007F2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Тетяна Русланівна</w:t>
            </w:r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E15914" w:rsidRPr="003B3891" w:rsidRDefault="00E15914" w:rsidP="00E159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5914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AD650C" w:rsidRDefault="00E15914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Вишняк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069" w:type="dxa"/>
          </w:tcPr>
          <w:p w:rsidR="00E15914" w:rsidRPr="00AD650C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AD650C" w:rsidRDefault="00E15914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069" w:type="dxa"/>
          </w:tcPr>
          <w:p w:rsidR="00E15914" w:rsidRPr="00AD650C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</w:tr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AD650C" w:rsidRDefault="00E15914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Мараховський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5069" w:type="dxa"/>
          </w:tcPr>
          <w:p w:rsidR="00E15914" w:rsidRPr="00AD650C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0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E15914" w:rsidRPr="003B3891" w:rsidRDefault="00E15914" w:rsidP="00E159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5914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21953" w:rsidRDefault="0042195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E15914" w:rsidRPr="00174FAE" w:rsidRDefault="00E15914" w:rsidP="0042195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E15914" w:rsidRPr="00174FAE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E15914" w:rsidRDefault="00E15914" w:rsidP="00E15914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82C58">
        <w:rPr>
          <w:rFonts w:ascii="Times New Roman" w:hAnsi="Times New Roman"/>
          <w:b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015 Професійна освіта (Транспорт)</w:t>
      </w: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«Професійна освіта (Транспорт, обслуговування 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т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а ремонт автомобілів)»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29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E15914" w:rsidRPr="00220FD9" w:rsidRDefault="00E15914" w:rsidP="00E15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5914" w:rsidRPr="00174FAE" w:rsidTr="00835F7E">
        <w:trPr>
          <w:trHeight w:val="20"/>
        </w:trPr>
        <w:tc>
          <w:tcPr>
            <w:tcW w:w="5068" w:type="dxa"/>
          </w:tcPr>
          <w:p w:rsidR="00E15914" w:rsidRPr="00D92A02" w:rsidRDefault="00E15914" w:rsidP="0083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proofErr w:type="spellStart"/>
            <w:r w:rsidRPr="00D92A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Мичко</w:t>
            </w:r>
            <w:proofErr w:type="spellEnd"/>
            <w:r w:rsidRPr="00D92A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Василь Федорович</w:t>
            </w:r>
          </w:p>
        </w:tc>
        <w:tc>
          <w:tcPr>
            <w:tcW w:w="5069" w:type="dxa"/>
          </w:tcPr>
          <w:p w:rsidR="00E15914" w:rsidRPr="00D92A02" w:rsidRDefault="00E15914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D92A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Сіданич</w:t>
            </w:r>
            <w:proofErr w:type="spellEnd"/>
            <w:r w:rsidRPr="00D92A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Василь Валерійович</w:t>
            </w:r>
          </w:p>
        </w:tc>
      </w:tr>
    </w:tbl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30EE4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15914" w:rsidRPr="00685DCC" w:rsidRDefault="00E15914" w:rsidP="00E159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E15914" w:rsidRPr="003B3891" w:rsidRDefault="00E15914" w:rsidP="00E159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5914" w:rsidRDefault="00E15914" w:rsidP="00E1591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 w:rsidP="00E15914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 w:rsidP="00E15914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 w:rsidP="00E15914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 w:rsidP="00E1591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E15914" w:rsidRDefault="00E15914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21953" w:rsidRDefault="00421953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F60EDF" w:rsidRPr="00174FAE" w:rsidRDefault="00D152C7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F60EDF" w:rsidRPr="00174FAE" w:rsidRDefault="00D152C7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тестації здобувачів вищої освіти ступеня 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15559" w:rsidRPr="00215559" w:rsidRDefault="00215559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 фізика)»</w:t>
      </w:r>
    </w:p>
    <w:p w:rsidR="00C12DA7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C12DA7" w:rsidRPr="0036190A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12DA7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0E43D2">
        <w:rPr>
          <w:rFonts w:ascii="Times New Roman" w:hAnsi="Times New Roman" w:cs="Times New Roman"/>
          <w:b/>
          <w:sz w:val="26"/>
          <w:szCs w:val="26"/>
          <w:lang w:val="uk-UA"/>
        </w:rPr>
        <w:t>24.06.2021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C12D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E43D2" w:rsidRPr="00174FAE" w:rsidTr="00F82042">
        <w:trPr>
          <w:trHeight w:val="20"/>
        </w:trPr>
        <w:tc>
          <w:tcPr>
            <w:tcW w:w="5068" w:type="dxa"/>
          </w:tcPr>
          <w:p w:rsidR="000E43D2" w:rsidRPr="000E43D2" w:rsidRDefault="000E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Ілюшик</w:t>
            </w:r>
            <w:proofErr w:type="spellEnd"/>
            <w:proofErr w:type="gram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5069" w:type="dxa"/>
            <w:vAlign w:val="center"/>
          </w:tcPr>
          <w:p w:rsidR="000E43D2" w:rsidRPr="000E43D2" w:rsidRDefault="000E43D2" w:rsidP="000E43D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0E43D2" w:rsidRPr="00174FAE" w:rsidTr="00F82042">
        <w:trPr>
          <w:trHeight w:val="20"/>
        </w:trPr>
        <w:tc>
          <w:tcPr>
            <w:tcW w:w="5068" w:type="dxa"/>
          </w:tcPr>
          <w:p w:rsidR="000E43D2" w:rsidRPr="000E43D2" w:rsidRDefault="000E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Блажко Тарас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069" w:type="dxa"/>
            <w:vAlign w:val="center"/>
          </w:tcPr>
          <w:p w:rsidR="000E43D2" w:rsidRPr="000E43D2" w:rsidRDefault="000E43D2" w:rsidP="000E43D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Павлусь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0E43D2" w:rsidRPr="00174FAE" w:rsidTr="00F82042">
        <w:trPr>
          <w:trHeight w:val="20"/>
        </w:trPr>
        <w:tc>
          <w:tcPr>
            <w:tcW w:w="5068" w:type="dxa"/>
          </w:tcPr>
          <w:p w:rsidR="000E43D2" w:rsidRPr="000E43D2" w:rsidRDefault="000E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Прокопець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  <w:vAlign w:val="center"/>
          </w:tcPr>
          <w:p w:rsidR="000E43D2" w:rsidRPr="0036190A" w:rsidRDefault="000E43D2" w:rsidP="000E43D2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 інформатика)»</w:t>
      </w:r>
    </w:p>
    <w:p w:rsidR="000D1DB0" w:rsidRPr="00174FAE" w:rsidRDefault="000D1DB0" w:rsidP="000D1D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F60EDF" w:rsidRPr="0036190A" w:rsidRDefault="00F60EDF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152C7" w:rsidRDefault="00EC7378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D152C7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B93627">
        <w:rPr>
          <w:rFonts w:ascii="Times New Roman" w:hAnsi="Times New Roman" w:cs="Times New Roman"/>
          <w:b/>
          <w:sz w:val="26"/>
          <w:szCs w:val="26"/>
          <w:lang w:val="uk-UA"/>
        </w:rPr>
        <w:t>24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93627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220FD9" w:rsidRPr="00220FD9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B93627" w:rsidRPr="00174FAE" w:rsidTr="00B93627">
        <w:trPr>
          <w:trHeight w:val="300"/>
        </w:trPr>
        <w:tc>
          <w:tcPr>
            <w:tcW w:w="5068" w:type="dxa"/>
          </w:tcPr>
          <w:p w:rsidR="00B93627" w:rsidRPr="000E43D2" w:rsidRDefault="00B93627" w:rsidP="0042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2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="0042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Андрійчак</w:t>
            </w:r>
            <w:proofErr w:type="spellEnd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5069" w:type="dxa"/>
          </w:tcPr>
          <w:p w:rsidR="00B93627" w:rsidRPr="00B93627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іновіївна</w:t>
            </w:r>
            <w:proofErr w:type="spellEnd"/>
          </w:p>
        </w:tc>
      </w:tr>
      <w:tr w:rsidR="00B93627" w:rsidRPr="00174FAE" w:rsidTr="00B93627">
        <w:trPr>
          <w:trHeight w:val="345"/>
        </w:trPr>
        <w:tc>
          <w:tcPr>
            <w:tcW w:w="5068" w:type="dxa"/>
          </w:tcPr>
          <w:p w:rsidR="00B93627" w:rsidRPr="00B93627" w:rsidRDefault="00B93627" w:rsidP="004219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421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>Івасечко</w:t>
            </w:r>
            <w:proofErr w:type="spellEnd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proofErr w:type="spellStart"/>
            <w:r w:rsidR="00421953" w:rsidRPr="000E43D2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069" w:type="dxa"/>
          </w:tcPr>
          <w:p w:rsidR="00B93627" w:rsidRPr="0036190A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B93627" w:rsidRPr="00174FAE" w:rsidTr="00B93627">
        <w:trPr>
          <w:trHeight w:val="345"/>
        </w:trPr>
        <w:tc>
          <w:tcPr>
            <w:tcW w:w="5068" w:type="dxa"/>
          </w:tcPr>
          <w:p w:rsidR="00B93627" w:rsidRPr="00B93627" w:rsidRDefault="00B93627" w:rsidP="00DE1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Курчицька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</w:tcPr>
          <w:p w:rsidR="00B93627" w:rsidRPr="0036190A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Пуравець</w:t>
            </w:r>
            <w:proofErr w:type="spell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D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111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«Математика»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74FAE" w:rsidRPr="0036190A" w:rsidRDefault="00174FAE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4FAE" w:rsidRDefault="00C12DA7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B93627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174FAE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93627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="00174FAE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93627" w:rsidRPr="00174FAE" w:rsidTr="00EC2BFC">
        <w:trPr>
          <w:trHeight w:val="20"/>
        </w:trPr>
        <w:tc>
          <w:tcPr>
            <w:tcW w:w="5068" w:type="dxa"/>
          </w:tcPr>
          <w:p w:rsidR="00B93627" w:rsidRPr="00B93627" w:rsidRDefault="00B93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Головенько</w:t>
            </w:r>
            <w:proofErr w:type="spellEnd"/>
            <w:proofErr w:type="gram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069" w:type="dxa"/>
            <w:vAlign w:val="center"/>
          </w:tcPr>
          <w:p w:rsidR="00B93627" w:rsidRPr="00B93627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gram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B93627" w:rsidRPr="00174FAE" w:rsidTr="00EC2BFC">
        <w:trPr>
          <w:trHeight w:val="20"/>
        </w:trPr>
        <w:tc>
          <w:tcPr>
            <w:tcW w:w="5068" w:type="dxa"/>
          </w:tcPr>
          <w:p w:rsidR="00B93627" w:rsidRPr="00B93627" w:rsidRDefault="00B9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Леньо</w:t>
            </w:r>
            <w:proofErr w:type="spellEnd"/>
            <w:proofErr w:type="gram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5069" w:type="dxa"/>
            <w:vAlign w:val="center"/>
          </w:tcPr>
          <w:p w:rsidR="00B93627" w:rsidRPr="00B93627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B93627" w:rsidRPr="00174FAE" w:rsidTr="00EC2BFC">
        <w:trPr>
          <w:trHeight w:val="20"/>
        </w:trPr>
        <w:tc>
          <w:tcPr>
            <w:tcW w:w="5068" w:type="dxa"/>
          </w:tcPr>
          <w:p w:rsidR="00B93627" w:rsidRPr="00B93627" w:rsidRDefault="00B9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Нестор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  <w:vAlign w:val="center"/>
          </w:tcPr>
          <w:p w:rsidR="00B93627" w:rsidRPr="00B93627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Таркані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</w:tr>
      <w:tr w:rsidR="00B93627" w:rsidRPr="00174FAE" w:rsidTr="00EC2BFC">
        <w:trPr>
          <w:trHeight w:val="20"/>
        </w:trPr>
        <w:tc>
          <w:tcPr>
            <w:tcW w:w="5068" w:type="dxa"/>
          </w:tcPr>
          <w:p w:rsidR="00B93627" w:rsidRPr="00B93627" w:rsidRDefault="00B9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Тижбі</w:t>
            </w:r>
            <w:proofErr w:type="gram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  <w:vAlign w:val="center"/>
          </w:tcPr>
          <w:p w:rsidR="00B93627" w:rsidRPr="00B93627" w:rsidRDefault="00B93627" w:rsidP="00B936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Якимів</w:t>
            </w:r>
            <w:proofErr w:type="spellEnd"/>
            <w:proofErr w:type="gram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627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(Фізика)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(Фізика, математика)» 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36E5" w:rsidRDefault="00EC7378" w:rsidP="009D3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B027E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16</w:t>
      </w:r>
      <w:r w:rsidR="009D36E5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9D36E5" w:rsidRPr="00220FD9">
        <w:rPr>
          <w:rFonts w:ascii="Times New Roman" w:hAnsi="Times New Roman" w:cs="Times New Roman"/>
          <w:b/>
          <w:sz w:val="26"/>
          <w:szCs w:val="26"/>
          <w:lang w:val="uk-UA"/>
        </w:rPr>
        <w:t>06.202</w:t>
      </w:r>
      <w:r w:rsidR="00B027E3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220FD9" w:rsidRPr="00220FD9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9D36E5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008B8" w:rsidRPr="00174FAE" w:rsidTr="00C85E74">
        <w:trPr>
          <w:trHeight w:val="20"/>
        </w:trPr>
        <w:tc>
          <w:tcPr>
            <w:tcW w:w="5068" w:type="dxa"/>
          </w:tcPr>
          <w:p w:rsidR="00A008B8" w:rsidRPr="00A008B8" w:rsidRDefault="00A0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Герболка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  <w:vAlign w:val="center"/>
          </w:tcPr>
          <w:p w:rsidR="00A008B8" w:rsidRPr="00A008B8" w:rsidRDefault="00A008B8" w:rsidP="00A008B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Гуняк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A008B8" w:rsidRPr="00174FAE" w:rsidTr="00C85E74">
        <w:trPr>
          <w:trHeight w:val="20"/>
        </w:trPr>
        <w:tc>
          <w:tcPr>
            <w:tcW w:w="5068" w:type="dxa"/>
          </w:tcPr>
          <w:p w:rsidR="00A008B8" w:rsidRPr="00A008B8" w:rsidRDefault="00A0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Стецишин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5069" w:type="dxa"/>
            <w:vAlign w:val="center"/>
          </w:tcPr>
          <w:p w:rsidR="00A008B8" w:rsidRPr="00A008B8" w:rsidRDefault="00A008B8" w:rsidP="00A008B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Трембецький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Любомир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A008B8" w:rsidRPr="00174FAE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A008B8" w:rsidRPr="00174FAE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A008B8" w:rsidRPr="007E302E" w:rsidRDefault="00A008B8" w:rsidP="00A0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008B8" w:rsidRPr="00215559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008B8" w:rsidRPr="00220FD9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104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астрономія</w:t>
      </w:r>
    </w:p>
    <w:p w:rsidR="00A008B8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Фізика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напівпровідників і діелектриків</w:t>
      </w:r>
    </w:p>
    <w:p w:rsidR="00A008B8" w:rsidRPr="00220FD9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A008B8" w:rsidRPr="00220FD9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008B8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16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A008B8" w:rsidRPr="00220FD9" w:rsidRDefault="00A008B8" w:rsidP="00A0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008B8" w:rsidRPr="00174FAE" w:rsidTr="00DE14FF">
        <w:trPr>
          <w:trHeight w:val="20"/>
        </w:trPr>
        <w:tc>
          <w:tcPr>
            <w:tcW w:w="5068" w:type="dxa"/>
          </w:tcPr>
          <w:p w:rsidR="00A008B8" w:rsidRPr="00A008B8" w:rsidRDefault="00A00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5069" w:type="dxa"/>
            <w:vAlign w:val="center"/>
          </w:tcPr>
          <w:p w:rsidR="00A008B8" w:rsidRPr="00A008B8" w:rsidRDefault="00A008B8" w:rsidP="00DE14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</w:tr>
      <w:tr w:rsidR="00A008B8" w:rsidRPr="00174FAE" w:rsidTr="00DE14FF">
        <w:trPr>
          <w:trHeight w:val="20"/>
        </w:trPr>
        <w:tc>
          <w:tcPr>
            <w:tcW w:w="5068" w:type="dxa"/>
          </w:tcPr>
          <w:p w:rsidR="00A008B8" w:rsidRPr="00A008B8" w:rsidRDefault="00A0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Пирожак</w:t>
            </w:r>
            <w:proofErr w:type="spellEnd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proofErr w:type="spellStart"/>
            <w:r w:rsidRPr="00A008B8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5069" w:type="dxa"/>
            <w:vAlign w:val="center"/>
          </w:tcPr>
          <w:p w:rsidR="00A008B8" w:rsidRPr="00A008B8" w:rsidRDefault="00A008B8" w:rsidP="00DE14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A008B8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008B8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008B8" w:rsidRPr="00630EE4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008B8" w:rsidRPr="00685DCC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A008B8" w:rsidRPr="00685DCC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A008B8" w:rsidRPr="00685DCC" w:rsidRDefault="00A008B8" w:rsidP="00A008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A008B8" w:rsidRPr="003B3891" w:rsidRDefault="00A008B8" w:rsidP="00A008B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08B8" w:rsidRDefault="00A008B8" w:rsidP="00A008B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A008B8" w:rsidRDefault="00A008B8" w:rsidP="00A008B8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A008B8" w:rsidRDefault="00A008B8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220FD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(Інформатика)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(Інформатика)» 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9D36E5" w:rsidRPr="00220FD9" w:rsidRDefault="009D36E5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4FAE" w:rsidRDefault="00215748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1261BD">
        <w:rPr>
          <w:rFonts w:ascii="Times New Roman" w:hAnsi="Times New Roman" w:cs="Times New Roman"/>
          <w:b/>
          <w:sz w:val="26"/>
          <w:szCs w:val="26"/>
          <w:lang w:val="uk-UA"/>
        </w:rPr>
        <w:t>16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1261B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DC3281" w:rsidRDefault="00DC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Колечко </w:t>
            </w:r>
            <w:proofErr w:type="spellStart"/>
            <w:proofErr w:type="gram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069" w:type="dxa"/>
          </w:tcPr>
          <w:p w:rsidR="00DC3281" w:rsidRPr="00DC3281" w:rsidRDefault="00DC3281" w:rsidP="00DC32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Костишак</w:t>
            </w:r>
            <w:proofErr w:type="spellEnd"/>
            <w:proofErr w:type="gram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DC3281" w:rsidRDefault="00DC3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069" w:type="dxa"/>
          </w:tcPr>
          <w:p w:rsidR="00DC3281" w:rsidRPr="00DC3281" w:rsidRDefault="00DC3281" w:rsidP="00DC32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DC3281" w:rsidRDefault="00DC3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Левочко</w:t>
            </w:r>
            <w:proofErr w:type="spellEnd"/>
            <w:proofErr w:type="gram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5069" w:type="dxa"/>
          </w:tcPr>
          <w:p w:rsidR="00DC3281" w:rsidRPr="00DC3281" w:rsidRDefault="00DC3281" w:rsidP="00DC32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Пасимків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Романа-Богдана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</w:tr>
      <w:tr w:rsidR="00DC3281" w:rsidRPr="00174FAE" w:rsidTr="001C4153">
        <w:trPr>
          <w:trHeight w:val="20"/>
        </w:trPr>
        <w:tc>
          <w:tcPr>
            <w:tcW w:w="5068" w:type="dxa"/>
          </w:tcPr>
          <w:p w:rsidR="00DC3281" w:rsidRPr="00DC3281" w:rsidRDefault="00DC3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  <w:proofErr w:type="gram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5069" w:type="dxa"/>
          </w:tcPr>
          <w:p w:rsidR="00DC3281" w:rsidRPr="00DC3281" w:rsidRDefault="00DC3281" w:rsidP="00DC32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281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220FD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Pr="001C4153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122 </w:t>
      </w:r>
      <w:r w:rsidR="001C4153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1C4153" w:rsidRPr="001C4153">
        <w:rPr>
          <w:rFonts w:ascii="Times New Roman" w:hAnsi="Times New Roman"/>
          <w:b/>
          <w:sz w:val="26"/>
          <w:szCs w:val="26"/>
          <w:lang w:val="uk-UA"/>
        </w:rPr>
        <w:t>Комп’ютерні науки та інформаційні технології</w:t>
      </w:r>
      <w:r w:rsidR="001C4153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«Комп’ютерні науки» 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B4656A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Pr="001C4153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4656A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Pr="001C415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Каралюс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Марко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Копердас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Лунишин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Маркіян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Нирка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Панасяк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Остап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Сапринюк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10.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Смиш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B4656A" w:rsidRPr="00174FAE" w:rsidTr="005A544F">
        <w:trPr>
          <w:trHeight w:val="20"/>
        </w:trPr>
        <w:tc>
          <w:tcPr>
            <w:tcW w:w="5068" w:type="dxa"/>
          </w:tcPr>
          <w:p w:rsidR="00B4656A" w:rsidRPr="00B4656A" w:rsidRDefault="00B46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B4656A" w:rsidRPr="00B4656A" w:rsidRDefault="00B4656A" w:rsidP="00B465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12.</w:t>
            </w:r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Фідик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56A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F45F88" w:rsidRPr="00220FD9" w:rsidRDefault="00F45F88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073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«Менеджмент підприємницької діяльності»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9A244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31112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E584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3F4E80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E26A62" w:rsidRDefault="00E2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proofErr w:type="gram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ілинський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069" w:type="dxa"/>
          </w:tcPr>
          <w:p w:rsidR="00E26A62" w:rsidRPr="00E26A62" w:rsidRDefault="00E26A62" w:rsidP="00E26A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E26A62" w:rsidRDefault="00E26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Ключич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069" w:type="dxa"/>
          </w:tcPr>
          <w:p w:rsidR="00E26A62" w:rsidRPr="00E26A62" w:rsidRDefault="00E26A62" w:rsidP="00E26A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Марків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E26A62" w:rsidRPr="00174FAE" w:rsidTr="004E42AF">
        <w:trPr>
          <w:trHeight w:val="20"/>
        </w:trPr>
        <w:tc>
          <w:tcPr>
            <w:tcW w:w="5068" w:type="dxa"/>
          </w:tcPr>
          <w:p w:rsidR="00E26A62" w:rsidRPr="00E26A62" w:rsidRDefault="00E26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A6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</w:tcPr>
          <w:p w:rsidR="00E26A62" w:rsidRPr="00E26A62" w:rsidRDefault="00E26A62" w:rsidP="00E26A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повної загальної середньої освіти)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 (дат</w:t>
      </w:r>
      <w:r w:rsidR="004E42AF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атестації: </w:t>
      </w:r>
      <w:r w:rsidR="0041121E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41121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AE5E8F" w:rsidRPr="004E42AF">
        <w:rPr>
          <w:rFonts w:ascii="Times New Roman" w:hAnsi="Times New Roman" w:cs="Times New Roman"/>
          <w:b/>
          <w:sz w:val="26"/>
          <w:szCs w:val="26"/>
          <w:lang w:val="uk-UA"/>
        </w:rPr>
        <w:t>, 2</w:t>
      </w:r>
      <w:r w:rsidR="00B0224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bookmarkStart w:id="0" w:name="_GoBack"/>
      <w:bookmarkEnd w:id="0"/>
      <w:r w:rsidR="00AE5E8F" w:rsidRPr="004E42AF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41121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3F4E80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41121E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069"/>
      </w:tblGrid>
      <w:tr w:rsidR="00D21F45" w:rsidRPr="00174FAE" w:rsidTr="004E42AF">
        <w:trPr>
          <w:trHeight w:val="20"/>
        </w:trPr>
        <w:tc>
          <w:tcPr>
            <w:tcW w:w="5211" w:type="dxa"/>
          </w:tcPr>
          <w:p w:rsidR="00D21F45" w:rsidRPr="00D21F45" w:rsidRDefault="00D2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D21F45" w:rsidRPr="00D21F45" w:rsidRDefault="00D21F45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Бонтей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D21F45" w:rsidRPr="00174FAE" w:rsidTr="004E42AF">
        <w:trPr>
          <w:trHeight w:val="20"/>
        </w:trPr>
        <w:tc>
          <w:tcPr>
            <w:tcW w:w="5211" w:type="dxa"/>
          </w:tcPr>
          <w:p w:rsidR="00D21F45" w:rsidRPr="00D21F45" w:rsidRDefault="00D21F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Вербицька</w:t>
            </w:r>
            <w:proofErr w:type="spellEnd"/>
            <w:proofErr w:type="gram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</w:tcPr>
          <w:p w:rsidR="00D21F45" w:rsidRPr="00D21F45" w:rsidRDefault="00D21F45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Гуляк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</w:tr>
      <w:tr w:rsidR="00D21F45" w:rsidRPr="00174FAE" w:rsidTr="004E42AF">
        <w:trPr>
          <w:trHeight w:val="20"/>
        </w:trPr>
        <w:tc>
          <w:tcPr>
            <w:tcW w:w="5211" w:type="dxa"/>
          </w:tcPr>
          <w:p w:rsidR="00D21F45" w:rsidRPr="00D21F45" w:rsidRDefault="00D21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Дубенюк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5069" w:type="dxa"/>
          </w:tcPr>
          <w:p w:rsidR="00D21F45" w:rsidRPr="00D21F45" w:rsidRDefault="00D21F45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Збишко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</w:tr>
      <w:tr w:rsidR="00D21F45" w:rsidRPr="00174FAE" w:rsidTr="004E42AF">
        <w:trPr>
          <w:trHeight w:val="20"/>
        </w:trPr>
        <w:tc>
          <w:tcPr>
            <w:tcW w:w="5211" w:type="dxa"/>
          </w:tcPr>
          <w:p w:rsidR="00D21F45" w:rsidRPr="00D21F45" w:rsidRDefault="00D21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Кишакевич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Роман Львович</w:t>
            </w:r>
          </w:p>
        </w:tc>
        <w:tc>
          <w:tcPr>
            <w:tcW w:w="5069" w:type="dxa"/>
          </w:tcPr>
          <w:p w:rsidR="00D21F45" w:rsidRPr="00D21F45" w:rsidRDefault="00D21F45" w:rsidP="00D21F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>Крисак</w:t>
            </w:r>
            <w:proofErr w:type="spellEnd"/>
            <w:r w:rsidRPr="00D21F45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Default="00220FD9" w:rsidP="00220FD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4173">
        <w:rPr>
          <w:rFonts w:ascii="Times New Roman" w:hAnsi="Times New Roman"/>
          <w:b/>
          <w:sz w:val="26"/>
          <w:szCs w:val="26"/>
          <w:lang w:val="uk-UA"/>
        </w:rPr>
        <w:t>(на основі повної загальної середньої освіти)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FD4173" w:rsidRPr="00220FD9" w:rsidRDefault="00FD4173" w:rsidP="00FD4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D4173" w:rsidRDefault="00FD4173" w:rsidP="00FD41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D10362">
        <w:rPr>
          <w:rFonts w:ascii="Times New Roman" w:hAnsi="Times New Roman" w:cs="Times New Roman"/>
          <w:b/>
          <w:sz w:val="26"/>
          <w:szCs w:val="26"/>
          <w:lang w:val="uk-UA"/>
        </w:rPr>
        <w:t>25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D1036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685DCC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685DCC" w:rsidRPr="00685DCC" w:rsidRDefault="00685DCC" w:rsidP="00FD41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10362" w:rsidRPr="00174FAE" w:rsidTr="00685DCC">
        <w:trPr>
          <w:trHeight w:val="20"/>
        </w:trPr>
        <w:tc>
          <w:tcPr>
            <w:tcW w:w="5068" w:type="dxa"/>
          </w:tcPr>
          <w:p w:rsidR="00D10362" w:rsidRPr="00D10362" w:rsidRDefault="00D1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Дадяк</w:t>
            </w:r>
            <w:proofErr w:type="spellEnd"/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069" w:type="dxa"/>
          </w:tcPr>
          <w:p w:rsidR="00D10362" w:rsidRPr="00D10362" w:rsidRDefault="00D10362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Маріанна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D10362" w:rsidRPr="00174FAE" w:rsidTr="00685DCC">
        <w:trPr>
          <w:trHeight w:val="20"/>
        </w:trPr>
        <w:tc>
          <w:tcPr>
            <w:tcW w:w="5068" w:type="dxa"/>
          </w:tcPr>
          <w:p w:rsidR="00D10362" w:rsidRPr="00D10362" w:rsidRDefault="00D10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Живчин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 w:rsidR="001B1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</w:tcPr>
          <w:p w:rsidR="00D10362" w:rsidRPr="00D10362" w:rsidRDefault="00D10362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Жигало Ганна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</w:tr>
      <w:tr w:rsidR="00D10362" w:rsidRPr="00174FAE" w:rsidTr="00685DCC">
        <w:trPr>
          <w:trHeight w:val="20"/>
        </w:trPr>
        <w:tc>
          <w:tcPr>
            <w:tcW w:w="5068" w:type="dxa"/>
          </w:tcPr>
          <w:p w:rsidR="00D10362" w:rsidRPr="00D10362" w:rsidRDefault="00D103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ілик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069" w:type="dxa"/>
          </w:tcPr>
          <w:p w:rsidR="00D10362" w:rsidRPr="00D10362" w:rsidRDefault="00D10362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D10362" w:rsidRPr="00174FAE" w:rsidTr="00685DCC">
        <w:trPr>
          <w:trHeight w:val="20"/>
        </w:trPr>
        <w:tc>
          <w:tcPr>
            <w:tcW w:w="5068" w:type="dxa"/>
          </w:tcPr>
          <w:p w:rsidR="00D10362" w:rsidRPr="00D10362" w:rsidRDefault="00D103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5069" w:type="dxa"/>
          </w:tcPr>
          <w:p w:rsidR="00D10362" w:rsidRPr="00D10362" w:rsidRDefault="00D10362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</w:tr>
      <w:tr w:rsidR="00D10362" w:rsidRPr="00174FAE" w:rsidTr="00685DCC">
        <w:trPr>
          <w:trHeight w:val="20"/>
        </w:trPr>
        <w:tc>
          <w:tcPr>
            <w:tcW w:w="5068" w:type="dxa"/>
          </w:tcPr>
          <w:p w:rsidR="00D10362" w:rsidRPr="00D10362" w:rsidRDefault="00D10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Мацькі</w:t>
            </w:r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5069" w:type="dxa"/>
          </w:tcPr>
          <w:p w:rsidR="00D10362" w:rsidRPr="00D10362" w:rsidRDefault="00D10362" w:rsidP="00D1036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10.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Пилипі</w:t>
            </w:r>
            <w:proofErr w:type="gram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D1036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220FD9" w:rsidRPr="003115A9" w:rsidRDefault="00220FD9" w:rsidP="00220FD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4173">
        <w:rPr>
          <w:rFonts w:ascii="Times New Roman" w:hAnsi="Times New Roman"/>
          <w:b/>
          <w:sz w:val="26"/>
          <w:szCs w:val="26"/>
          <w:lang w:val="uk-UA"/>
        </w:rPr>
        <w:t>(на основі повної загальної середньої освіти)</w:t>
      </w:r>
    </w:p>
    <w:p w:rsidR="00FD4173" w:rsidRPr="00220FD9" w:rsidRDefault="00FD4173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115A9" w:rsidRPr="00220FD9" w:rsidRDefault="003115A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015 Професійна освіта (Транспорт)</w:t>
      </w:r>
    </w:p>
    <w:p w:rsidR="00685DCC" w:rsidRDefault="003115A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«Професійна освіта (Транспорт, обслуговування </w:t>
      </w:r>
    </w:p>
    <w:p w:rsidR="003115A9" w:rsidRPr="00220FD9" w:rsidRDefault="003115A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ремонт автомобілів)»</w:t>
      </w:r>
    </w:p>
    <w:p w:rsidR="003115A9" w:rsidRPr="00220FD9" w:rsidRDefault="003115A9" w:rsidP="00311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3115A9" w:rsidRPr="00220FD9" w:rsidRDefault="003115A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82C58" w:rsidRDefault="00682C58" w:rsidP="00682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D10362">
        <w:rPr>
          <w:rFonts w:ascii="Times New Roman" w:hAnsi="Times New Roman" w:cs="Times New Roman"/>
          <w:b/>
          <w:sz w:val="26"/>
          <w:szCs w:val="26"/>
          <w:lang w:val="uk-UA"/>
        </w:rPr>
        <w:t>29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D10362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685DCC">
        <w:rPr>
          <w:rFonts w:ascii="Times New Roman" w:hAnsi="Times New Roman" w:cs="Times New Roman"/>
          <w:b/>
          <w:sz w:val="26"/>
          <w:szCs w:val="26"/>
          <w:lang w:val="uk-UA"/>
        </w:rPr>
        <w:t xml:space="preserve">; початок </w:t>
      </w:r>
      <w:r w:rsidR="00D10362">
        <w:rPr>
          <w:rFonts w:ascii="Times New Roman" w:hAnsi="Times New Roman" w:cs="Times New Roman"/>
          <w:b/>
          <w:sz w:val="26"/>
          <w:szCs w:val="26"/>
          <w:lang w:val="uk-UA"/>
        </w:rPr>
        <w:t>атестації: 11</w:t>
      </w:r>
      <w:r w:rsidR="0036190A" w:rsidRPr="00685DCC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Pr="00685DCC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682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45F5C" w:rsidRPr="00174FAE" w:rsidTr="00685DCC">
        <w:trPr>
          <w:trHeight w:val="20"/>
        </w:trPr>
        <w:tc>
          <w:tcPr>
            <w:tcW w:w="5068" w:type="dxa"/>
          </w:tcPr>
          <w:p w:rsidR="00345F5C" w:rsidRPr="00345F5C" w:rsidRDefault="0034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Роман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069" w:type="dxa"/>
          </w:tcPr>
          <w:p w:rsidR="00345F5C" w:rsidRPr="00345F5C" w:rsidRDefault="00345F5C" w:rsidP="00345F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Вагерич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345F5C" w:rsidRPr="00174FAE" w:rsidTr="00685DCC">
        <w:trPr>
          <w:trHeight w:val="20"/>
        </w:trPr>
        <w:tc>
          <w:tcPr>
            <w:tcW w:w="5068" w:type="dxa"/>
          </w:tcPr>
          <w:p w:rsidR="00345F5C" w:rsidRPr="00345F5C" w:rsidRDefault="00345F5C" w:rsidP="001B1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Павелчак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069" w:type="dxa"/>
          </w:tcPr>
          <w:p w:rsidR="00345F5C" w:rsidRPr="00345F5C" w:rsidRDefault="00345F5C" w:rsidP="00345F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Федаш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345F5C" w:rsidRPr="00174FAE" w:rsidTr="00685DCC">
        <w:trPr>
          <w:trHeight w:val="20"/>
        </w:trPr>
        <w:tc>
          <w:tcPr>
            <w:tcW w:w="5068" w:type="dxa"/>
          </w:tcPr>
          <w:p w:rsidR="00345F5C" w:rsidRPr="00345F5C" w:rsidRDefault="00345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Хамандяк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-Степан Богданович</w:t>
            </w:r>
          </w:p>
        </w:tc>
        <w:tc>
          <w:tcPr>
            <w:tcW w:w="5069" w:type="dxa"/>
          </w:tcPr>
          <w:p w:rsidR="00345F5C" w:rsidRPr="00345F5C" w:rsidRDefault="00345F5C" w:rsidP="00345F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Шкелебей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</w:tr>
      <w:tr w:rsidR="00345F5C" w:rsidRPr="00174FAE" w:rsidTr="00685DCC">
        <w:trPr>
          <w:trHeight w:val="20"/>
        </w:trPr>
        <w:tc>
          <w:tcPr>
            <w:tcW w:w="5068" w:type="dxa"/>
          </w:tcPr>
          <w:p w:rsidR="00345F5C" w:rsidRPr="00345F5C" w:rsidRDefault="00345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Шубинець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F5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069" w:type="dxa"/>
          </w:tcPr>
          <w:p w:rsidR="00345F5C" w:rsidRPr="00345F5C" w:rsidRDefault="00345F5C" w:rsidP="00345F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1B1230" w:rsidRPr="007E302E" w:rsidRDefault="001B1230" w:rsidP="001B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230" w:rsidRPr="0021555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104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 та астрономія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ютерна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Захист кваліфікаційної роботи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18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06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E94685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Намачинська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  <w:vAlign w:val="center"/>
          </w:tcPr>
          <w:p w:rsidR="001B1230" w:rsidRPr="00E94685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  <w:proofErr w:type="gram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E94685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Ростислав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5069" w:type="dxa"/>
            <w:vAlign w:val="center"/>
          </w:tcPr>
          <w:p w:rsidR="001B1230" w:rsidRPr="00E94685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1B1230" w:rsidRDefault="001B1230" w:rsidP="001B1230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1B1230" w:rsidRPr="0021555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(Інформатика)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(Інформатика)» 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Pr="0071234B">
        <w:rPr>
          <w:rFonts w:ascii="Times New Roman" w:hAnsi="Times New Roman" w:cs="Times New Roman"/>
          <w:b/>
          <w:sz w:val="26"/>
          <w:szCs w:val="26"/>
          <w:lang w:val="uk-UA"/>
        </w:rPr>
        <w:t>15.06.2021; початок атестації: 10.00)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E94685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Балабуєва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069" w:type="dxa"/>
          </w:tcPr>
          <w:p w:rsidR="001B1230" w:rsidRPr="00E94685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Матюхі</w:t>
            </w:r>
            <w:proofErr w:type="gram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E94685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Михайлишин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5069" w:type="dxa"/>
          </w:tcPr>
          <w:p w:rsidR="001B1230" w:rsidRPr="00E94685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Ставицька</w:t>
            </w:r>
            <w:proofErr w:type="spellEnd"/>
            <w:proofErr w:type="gram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E94685" w:rsidRDefault="001B1230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Француз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069" w:type="dxa"/>
          </w:tcPr>
          <w:p w:rsidR="001B1230" w:rsidRPr="001C4153" w:rsidRDefault="001B1230" w:rsidP="00835F7E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1B1230" w:rsidRPr="003B3891" w:rsidRDefault="001B1230" w:rsidP="001B12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1230" w:rsidRDefault="001B1230" w:rsidP="001B1230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1B1230" w:rsidRDefault="001B1230" w:rsidP="001B1230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B1230" w:rsidRDefault="001B1230" w:rsidP="001B12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(дат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16.06.2021;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069"/>
      </w:tblGrid>
      <w:tr w:rsidR="001B1230" w:rsidRPr="00174FAE" w:rsidTr="00835F7E">
        <w:trPr>
          <w:trHeight w:val="20"/>
        </w:trPr>
        <w:tc>
          <w:tcPr>
            <w:tcW w:w="5211" w:type="dxa"/>
          </w:tcPr>
          <w:p w:rsidR="001B1230" w:rsidRPr="00AA0B0E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Броняк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069" w:type="dxa"/>
          </w:tcPr>
          <w:p w:rsidR="001B1230" w:rsidRPr="00AA0B0E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Орест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211" w:type="dxa"/>
          </w:tcPr>
          <w:p w:rsidR="001B1230" w:rsidRPr="00AA0B0E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Лецик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5069" w:type="dxa"/>
          </w:tcPr>
          <w:p w:rsidR="001B1230" w:rsidRPr="00AA0B0E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Петрів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211" w:type="dxa"/>
          </w:tcPr>
          <w:p w:rsidR="001B1230" w:rsidRPr="00AA0B0E" w:rsidRDefault="001B1230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Стецюцяк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Соломія-Марія</w:t>
            </w:r>
            <w:proofErr w:type="spellEnd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B0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</w:tcPr>
          <w:p w:rsidR="001B1230" w:rsidRPr="00AA0B0E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1B1230" w:rsidRPr="003B3891" w:rsidRDefault="001B1230" w:rsidP="001B12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1B1230" w:rsidRDefault="001B1230" w:rsidP="001B1230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Default="001B1230" w:rsidP="001B1230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073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«Менеджмент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інноваційної діяльності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Захист кваліфікаційної роботи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16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8D3F32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Бурда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5069" w:type="dxa"/>
          </w:tcPr>
          <w:p w:rsidR="001B1230" w:rsidRPr="006128C6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Гайдер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Мечеславович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8D3F32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Костирко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5069" w:type="dxa"/>
          </w:tcPr>
          <w:p w:rsidR="001B1230" w:rsidRPr="006128C6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Моржин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8D3F32" w:rsidRDefault="001B1230" w:rsidP="00835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Наум'як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D3F32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5069" w:type="dxa"/>
          </w:tcPr>
          <w:p w:rsidR="001B1230" w:rsidRPr="006128C6" w:rsidRDefault="001B1230" w:rsidP="00835F7E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685DCC">
        <w:rPr>
          <w:rFonts w:ascii="Times New Roman" w:hAnsi="Times New Roman"/>
          <w:b/>
          <w:sz w:val="26"/>
          <w:szCs w:val="26"/>
          <w:lang w:val="uk-UA"/>
        </w:rPr>
        <w:t>Галь</w:t>
      </w:r>
      <w:proofErr w:type="spellEnd"/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Ю.М.</w:t>
      </w:r>
    </w:p>
    <w:p w:rsidR="001B1230" w:rsidRPr="003B3891" w:rsidRDefault="001B1230" w:rsidP="001B123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1230" w:rsidRDefault="001B1230" w:rsidP="001B123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B1230" w:rsidRDefault="001B1230" w:rsidP="001B1230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B1230" w:rsidRPr="00174FAE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1B1230" w:rsidRPr="00220FD9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B1230" w:rsidRDefault="001B1230" w:rsidP="001B1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22.06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1B1230" w:rsidRPr="00220FD9" w:rsidRDefault="001B1230" w:rsidP="001B12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B1230" w:rsidRPr="00174FAE" w:rsidTr="00835F7E">
        <w:trPr>
          <w:trHeight w:val="20"/>
        </w:trPr>
        <w:tc>
          <w:tcPr>
            <w:tcW w:w="5068" w:type="dxa"/>
          </w:tcPr>
          <w:p w:rsidR="001B1230" w:rsidRPr="00AD2FA5" w:rsidRDefault="001B1230" w:rsidP="0083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D2FA5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  <w:proofErr w:type="spellStart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5069" w:type="dxa"/>
          </w:tcPr>
          <w:p w:rsidR="001B1230" w:rsidRPr="00AD2FA5" w:rsidRDefault="001B1230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>Цяпко</w:t>
            </w:r>
            <w:proofErr w:type="spellEnd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D2FA5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</w:tr>
    </w:tbl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30EE4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B1230" w:rsidRPr="00685DCC" w:rsidRDefault="001B1230" w:rsidP="001B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682C58" w:rsidRPr="00682C58" w:rsidRDefault="001B1230" w:rsidP="001B1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</w:p>
    <w:sectPr w:rsidR="00682C58" w:rsidRPr="00682C58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20"/>
  </w:num>
  <w:num w:numId="18">
    <w:abstractNumId w:val="10"/>
  </w:num>
  <w:num w:numId="19">
    <w:abstractNumId w:val="2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7655E"/>
    <w:rsid w:val="000C23E0"/>
    <w:rsid w:val="000D1DB0"/>
    <w:rsid w:val="000E43D2"/>
    <w:rsid w:val="00120A18"/>
    <w:rsid w:val="001261BD"/>
    <w:rsid w:val="00160903"/>
    <w:rsid w:val="00174FAE"/>
    <w:rsid w:val="001B1230"/>
    <w:rsid w:val="001B65C7"/>
    <w:rsid w:val="001C4153"/>
    <w:rsid w:val="00215559"/>
    <w:rsid w:val="00215748"/>
    <w:rsid w:val="00220FD9"/>
    <w:rsid w:val="00296E40"/>
    <w:rsid w:val="002A7C19"/>
    <w:rsid w:val="002D2236"/>
    <w:rsid w:val="003115A9"/>
    <w:rsid w:val="00314E2F"/>
    <w:rsid w:val="00331112"/>
    <w:rsid w:val="00345F5C"/>
    <w:rsid w:val="0036190A"/>
    <w:rsid w:val="003D7BE8"/>
    <w:rsid w:val="003F4E80"/>
    <w:rsid w:val="0041121E"/>
    <w:rsid w:val="00421953"/>
    <w:rsid w:val="004674A1"/>
    <w:rsid w:val="004B7CDE"/>
    <w:rsid w:val="004C0417"/>
    <w:rsid w:val="004E42AF"/>
    <w:rsid w:val="00501D11"/>
    <w:rsid w:val="00502AA3"/>
    <w:rsid w:val="005114CA"/>
    <w:rsid w:val="00530236"/>
    <w:rsid w:val="00567412"/>
    <w:rsid w:val="00597774"/>
    <w:rsid w:val="005A544F"/>
    <w:rsid w:val="00625BA7"/>
    <w:rsid w:val="0062665F"/>
    <w:rsid w:val="00640B11"/>
    <w:rsid w:val="00657327"/>
    <w:rsid w:val="00682C58"/>
    <w:rsid w:val="00685DCC"/>
    <w:rsid w:val="0069395A"/>
    <w:rsid w:val="006B5FEB"/>
    <w:rsid w:val="00707B87"/>
    <w:rsid w:val="0074395B"/>
    <w:rsid w:val="007541D6"/>
    <w:rsid w:val="007B474E"/>
    <w:rsid w:val="007E302E"/>
    <w:rsid w:val="007F284C"/>
    <w:rsid w:val="008269EF"/>
    <w:rsid w:val="008728CC"/>
    <w:rsid w:val="00897F8F"/>
    <w:rsid w:val="008A1B85"/>
    <w:rsid w:val="008A1D90"/>
    <w:rsid w:val="008C0FC9"/>
    <w:rsid w:val="008D164D"/>
    <w:rsid w:val="008F065A"/>
    <w:rsid w:val="00961758"/>
    <w:rsid w:val="009834FE"/>
    <w:rsid w:val="00996480"/>
    <w:rsid w:val="009A2442"/>
    <w:rsid w:val="009D36E5"/>
    <w:rsid w:val="009F0869"/>
    <w:rsid w:val="00A008B8"/>
    <w:rsid w:val="00A42E1C"/>
    <w:rsid w:val="00A730D5"/>
    <w:rsid w:val="00A76460"/>
    <w:rsid w:val="00AD650C"/>
    <w:rsid w:val="00AE5E8F"/>
    <w:rsid w:val="00B02241"/>
    <w:rsid w:val="00B027E3"/>
    <w:rsid w:val="00B4656A"/>
    <w:rsid w:val="00B93627"/>
    <w:rsid w:val="00BD6A5A"/>
    <w:rsid w:val="00BE5842"/>
    <w:rsid w:val="00BE591B"/>
    <w:rsid w:val="00C11996"/>
    <w:rsid w:val="00C12DA7"/>
    <w:rsid w:val="00C339BB"/>
    <w:rsid w:val="00C36DE7"/>
    <w:rsid w:val="00C70D55"/>
    <w:rsid w:val="00CE4E75"/>
    <w:rsid w:val="00D10362"/>
    <w:rsid w:val="00D152C7"/>
    <w:rsid w:val="00D21F45"/>
    <w:rsid w:val="00D67B52"/>
    <w:rsid w:val="00D8383B"/>
    <w:rsid w:val="00D92A02"/>
    <w:rsid w:val="00DC3281"/>
    <w:rsid w:val="00DF32AD"/>
    <w:rsid w:val="00E15914"/>
    <w:rsid w:val="00E222A6"/>
    <w:rsid w:val="00E26A62"/>
    <w:rsid w:val="00E356EB"/>
    <w:rsid w:val="00E5778A"/>
    <w:rsid w:val="00EC173A"/>
    <w:rsid w:val="00EC7378"/>
    <w:rsid w:val="00F45F88"/>
    <w:rsid w:val="00F56AF4"/>
    <w:rsid w:val="00F57F10"/>
    <w:rsid w:val="00F60EDF"/>
    <w:rsid w:val="00F71C00"/>
    <w:rsid w:val="00FC3110"/>
    <w:rsid w:val="00FC6FD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8394-3DC2-47F1-A68D-B4D8DBE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8067</Words>
  <Characters>4599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Hyt'</cp:lastModifiedBy>
  <cp:revision>29</cp:revision>
  <cp:lastPrinted>2019-11-12T15:34:00Z</cp:lastPrinted>
  <dcterms:created xsi:type="dcterms:W3CDTF">2020-05-24T19:37:00Z</dcterms:created>
  <dcterms:modified xsi:type="dcterms:W3CDTF">2021-06-07T07:51:00Z</dcterms:modified>
</cp:coreProperties>
</file>