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A05C02" w:rsidRPr="00C67F7E" w:rsidTr="002C5077">
        <w:tc>
          <w:tcPr>
            <w:tcW w:w="5245" w:type="dxa"/>
          </w:tcPr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 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науково-педагогічної роботи 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 </w:t>
            </w:r>
            <w:proofErr w:type="spellStart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Шаран</w:t>
            </w:r>
            <w:proofErr w:type="spellEnd"/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В.Л.</w:t>
            </w:r>
          </w:p>
          <w:p w:rsidR="00A05C02" w:rsidRPr="00C67F7E" w:rsidRDefault="00A05C02" w:rsidP="002C507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екзаменаційної комісії 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7F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Драган В.І.</w:t>
            </w:r>
          </w:p>
          <w:p w:rsidR="00A05C02" w:rsidRPr="00C67F7E" w:rsidRDefault="00A05C02" w:rsidP="002C507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5C02" w:rsidRPr="00C67F7E" w:rsidRDefault="00A05C02" w:rsidP="002C5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5C02" w:rsidRPr="0023289A" w:rsidRDefault="00A05C02" w:rsidP="00A05C02">
      <w:pPr>
        <w:spacing w:after="0" w:line="240" w:lineRule="auto"/>
        <w:jc w:val="both"/>
        <w:rPr>
          <w:lang w:val="uk-UA"/>
        </w:rPr>
      </w:pPr>
    </w:p>
    <w:p w:rsidR="00A05C02" w:rsidRPr="0023289A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Pr="0023289A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Розклад роботи екзаменаційної комісії </w:t>
      </w:r>
    </w:p>
    <w:p w:rsidR="00A05C02" w:rsidRPr="0023289A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 атестації здобувачів вищої освіти ступеня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бакалавра</w:t>
      </w: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05C02" w:rsidRPr="0006777A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77A">
        <w:rPr>
          <w:rFonts w:ascii="Times New Roman" w:hAnsi="Times New Roman"/>
          <w:b/>
          <w:sz w:val="28"/>
          <w:szCs w:val="28"/>
          <w:lang w:val="uk-UA"/>
        </w:rPr>
        <w:t xml:space="preserve">(на основі 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повної загальної середньої освіти</w:t>
      </w:r>
      <w:r w:rsidRPr="0006777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05C02" w:rsidRPr="00C67F7E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289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E015B2">
        <w:rPr>
          <w:rFonts w:ascii="Times New Roman" w:hAnsi="Times New Roman"/>
          <w:b/>
          <w:sz w:val="28"/>
          <w:szCs w:val="28"/>
          <w:lang w:val="uk-UA"/>
        </w:rPr>
        <w:t>с</w:t>
      </w:r>
      <w:proofErr w:type="spellStart"/>
      <w:r w:rsidRPr="00E015B2">
        <w:rPr>
          <w:rFonts w:ascii="Times New Roman" w:hAnsi="Times New Roman"/>
          <w:b/>
          <w:sz w:val="28"/>
          <w:szCs w:val="28"/>
        </w:rPr>
        <w:t>пеціальніст</w:t>
      </w:r>
      <w:proofErr w:type="spellEnd"/>
      <w:r w:rsidRPr="00E015B2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015B2">
        <w:rPr>
          <w:rFonts w:ascii="Times New Roman" w:hAnsi="Times New Roman"/>
          <w:b/>
          <w:sz w:val="28"/>
          <w:szCs w:val="28"/>
        </w:rPr>
        <w:t xml:space="preserve"> 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 xml:space="preserve">014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05C02" w:rsidRPr="00C67F7E" w:rsidRDefault="00A05C02" w:rsidP="00A05C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05C02" w:rsidRPr="001B6745" w:rsidRDefault="00A05C02" w:rsidP="00A05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 w:rsidRPr="00A05C02">
        <w:rPr>
          <w:rFonts w:ascii="Times New Roman" w:hAnsi="Times New Roman"/>
          <w:b/>
          <w:sz w:val="28"/>
          <w:szCs w:val="28"/>
          <w:lang w:val="uk-UA"/>
        </w:rPr>
        <w:t>Середня освіта (Історія)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правознавство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A05C02" w:rsidRPr="001B6745" w:rsidRDefault="00A05C02" w:rsidP="00A05C0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A05C02" w:rsidRDefault="00A05C02" w:rsidP="00A05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Заочна</w:t>
      </w:r>
      <w:r w:rsidRPr="001B6745">
        <w:rPr>
          <w:rFonts w:ascii="Times New Roman" w:hAnsi="Times New Roman"/>
          <w:b/>
          <w:bCs/>
          <w:sz w:val="28"/>
          <w:szCs w:val="28"/>
          <w:lang w:val="uk-UA"/>
        </w:rPr>
        <w:t xml:space="preserve"> форма здобуття освіти</w:t>
      </w:r>
    </w:p>
    <w:p w:rsidR="000F5BF2" w:rsidRPr="000F5BF2" w:rsidRDefault="000F5BF2" w:rsidP="000F5BF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A05C02" w:rsidRPr="000F5BF2" w:rsidRDefault="000F5BF2" w:rsidP="000F5BF2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Ідентифікатор </w:t>
      </w:r>
      <w:r w:rsidRPr="000F5BF2">
        <w:rPr>
          <w:rFonts w:ascii="Times New Roman" w:hAnsi="Times New Roman"/>
          <w:b/>
          <w:sz w:val="32"/>
          <w:szCs w:val="32"/>
          <w:lang w:val="uk-UA"/>
        </w:rPr>
        <w:t>конф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еренції </w:t>
      </w:r>
      <w:bookmarkStart w:id="0" w:name="_GoBack"/>
      <w:bookmarkEnd w:id="0"/>
      <w:r w:rsidRPr="000F5BF2">
        <w:rPr>
          <w:rFonts w:ascii="Times New Roman" w:hAnsi="Times New Roman"/>
          <w:b/>
          <w:sz w:val="32"/>
          <w:szCs w:val="32"/>
          <w:lang w:val="uk-UA"/>
        </w:rPr>
        <w:t xml:space="preserve"> 2325658316, код 3vMBNM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1643"/>
        <w:gridCol w:w="5103"/>
        <w:gridCol w:w="1843"/>
      </w:tblGrid>
      <w:tr w:rsidR="00A05C02" w:rsidRPr="008241A4" w:rsidTr="002C5077">
        <w:trPr>
          <w:trHeight w:val="680"/>
        </w:trPr>
        <w:tc>
          <w:tcPr>
            <w:tcW w:w="1476" w:type="dxa"/>
            <w:vAlign w:val="center"/>
          </w:tcPr>
          <w:p w:rsidR="00A05C02" w:rsidRPr="008241A4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A05C02" w:rsidRPr="008241A4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1643" w:type="dxa"/>
            <w:vAlign w:val="center"/>
          </w:tcPr>
          <w:p w:rsidR="00A05C02" w:rsidRPr="008241A4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5103" w:type="dxa"/>
            <w:vAlign w:val="center"/>
          </w:tcPr>
          <w:p w:rsidR="00A05C02" w:rsidRPr="008241A4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43" w:type="dxa"/>
            <w:vAlign w:val="center"/>
          </w:tcPr>
          <w:p w:rsidR="00A05C02" w:rsidRPr="008241A4" w:rsidRDefault="00A05C02" w:rsidP="002C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1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A05C02" w:rsidRPr="008241A4" w:rsidTr="00855E12">
        <w:trPr>
          <w:trHeight w:val="680"/>
        </w:trPr>
        <w:tc>
          <w:tcPr>
            <w:tcW w:w="1476" w:type="dxa"/>
            <w:vAlign w:val="center"/>
          </w:tcPr>
          <w:p w:rsidR="00A05C02" w:rsidRPr="00A05C02" w:rsidRDefault="00FA4A74" w:rsidP="00FA4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A05C02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3" w:type="dxa"/>
            <w:vAlign w:val="center"/>
          </w:tcPr>
          <w:p w:rsidR="00A05C02" w:rsidRPr="00A05C02" w:rsidRDefault="00A05C02" w:rsidP="0085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5103" w:type="dxa"/>
            <w:vAlign w:val="center"/>
          </w:tcPr>
          <w:p w:rsidR="00A05C02" w:rsidRPr="00A05C02" w:rsidRDefault="0021695D" w:rsidP="0085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A05C02" w:rsidRPr="00A05C02">
              <w:rPr>
                <w:rFonts w:ascii="Times New Roman" w:hAnsi="Times New Roman"/>
                <w:sz w:val="28"/>
                <w:szCs w:val="28"/>
                <w:lang w:val="uk-UA"/>
              </w:rPr>
              <w:t>валіфікаційний екзамен</w:t>
            </w:r>
          </w:p>
        </w:tc>
        <w:tc>
          <w:tcPr>
            <w:tcW w:w="1843" w:type="dxa"/>
            <w:vAlign w:val="center"/>
          </w:tcPr>
          <w:p w:rsidR="00A05C02" w:rsidRPr="00A05C02" w:rsidRDefault="00A05C02" w:rsidP="0085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C02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</w:tr>
    </w:tbl>
    <w:p w:rsidR="00A05C02" w:rsidRPr="0023289A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2E0F" w:rsidRDefault="000B2E0F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2E0F" w:rsidRDefault="000B2E0F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2E0F" w:rsidRPr="0023289A" w:rsidRDefault="000B2E0F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Pr="0023289A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C02" w:rsidRPr="001A4377" w:rsidRDefault="00A05C02" w:rsidP="00A05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4377">
        <w:rPr>
          <w:rFonts w:ascii="Times New Roman" w:hAnsi="Times New Roman"/>
          <w:b/>
          <w:sz w:val="28"/>
          <w:szCs w:val="28"/>
          <w:lang w:val="uk-UA"/>
        </w:rPr>
        <w:t xml:space="preserve">Декан історичного факультету  </w:t>
      </w:r>
      <w:r w:rsidRPr="001A4377">
        <w:rPr>
          <w:rFonts w:ascii="Times New Roman" w:hAnsi="Times New Roman"/>
          <w:b/>
          <w:sz w:val="28"/>
          <w:szCs w:val="28"/>
          <w:lang w:val="uk-UA"/>
        </w:rPr>
        <w:tab/>
      </w:r>
      <w:r w:rsidRPr="001A4377">
        <w:rPr>
          <w:rFonts w:ascii="Times New Roman" w:hAnsi="Times New Roman"/>
          <w:b/>
          <w:sz w:val="28"/>
          <w:szCs w:val="28"/>
          <w:lang w:val="uk-UA"/>
        </w:rPr>
        <w:tab/>
      </w:r>
      <w:r w:rsidRPr="001A4377">
        <w:rPr>
          <w:rFonts w:ascii="Times New Roman" w:hAnsi="Times New Roman"/>
          <w:b/>
          <w:sz w:val="28"/>
          <w:szCs w:val="28"/>
          <w:lang w:val="uk-UA"/>
        </w:rPr>
        <w:tab/>
      </w:r>
      <w:r w:rsidR="00E85D5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A4377">
        <w:rPr>
          <w:rFonts w:ascii="Times New Roman" w:hAnsi="Times New Roman"/>
          <w:b/>
          <w:sz w:val="28"/>
          <w:szCs w:val="28"/>
          <w:lang w:val="uk-UA"/>
        </w:rPr>
        <w:tab/>
      </w:r>
      <w:r w:rsidR="00E85D5D">
        <w:rPr>
          <w:rFonts w:ascii="Times New Roman" w:hAnsi="Times New Roman"/>
          <w:b/>
          <w:sz w:val="28"/>
          <w:szCs w:val="28"/>
          <w:lang w:val="uk-UA"/>
        </w:rPr>
        <w:t>Галів М.Д.</w:t>
      </w:r>
    </w:p>
    <w:sectPr w:rsidR="00A05C02" w:rsidRPr="001A4377" w:rsidSect="00C67F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107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CE4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7AB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928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448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3CA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BE1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006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42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233D"/>
    <w:rsid w:val="0004681E"/>
    <w:rsid w:val="000469C5"/>
    <w:rsid w:val="0006777A"/>
    <w:rsid w:val="00084830"/>
    <w:rsid w:val="000B2E0F"/>
    <w:rsid w:val="000D475F"/>
    <w:rsid w:val="000E72AC"/>
    <w:rsid w:val="000F5BF2"/>
    <w:rsid w:val="00160903"/>
    <w:rsid w:val="001A4377"/>
    <w:rsid w:val="001A5B7B"/>
    <w:rsid w:val="001B65C7"/>
    <w:rsid w:val="001B6616"/>
    <w:rsid w:val="0021695D"/>
    <w:rsid w:val="0023289A"/>
    <w:rsid w:val="00293E13"/>
    <w:rsid w:val="00296E40"/>
    <w:rsid w:val="002C09BE"/>
    <w:rsid w:val="002E37A1"/>
    <w:rsid w:val="00325219"/>
    <w:rsid w:val="00382A20"/>
    <w:rsid w:val="0038759B"/>
    <w:rsid w:val="0038761E"/>
    <w:rsid w:val="0039646B"/>
    <w:rsid w:val="00397A1F"/>
    <w:rsid w:val="003D08FA"/>
    <w:rsid w:val="003D65E1"/>
    <w:rsid w:val="00411ADE"/>
    <w:rsid w:val="00424912"/>
    <w:rsid w:val="004678F3"/>
    <w:rsid w:val="00482DD0"/>
    <w:rsid w:val="00487E65"/>
    <w:rsid w:val="004B7CDE"/>
    <w:rsid w:val="004C27B1"/>
    <w:rsid w:val="004E23CC"/>
    <w:rsid w:val="00501D11"/>
    <w:rsid w:val="005114CA"/>
    <w:rsid w:val="0051761E"/>
    <w:rsid w:val="00591D2D"/>
    <w:rsid w:val="005A2F9E"/>
    <w:rsid w:val="005A7BCB"/>
    <w:rsid w:val="005B1A2D"/>
    <w:rsid w:val="006051AF"/>
    <w:rsid w:val="0061277C"/>
    <w:rsid w:val="006346F9"/>
    <w:rsid w:val="006C793C"/>
    <w:rsid w:val="00730D55"/>
    <w:rsid w:val="0074395B"/>
    <w:rsid w:val="00745595"/>
    <w:rsid w:val="007462A9"/>
    <w:rsid w:val="007B474E"/>
    <w:rsid w:val="007E4128"/>
    <w:rsid w:val="008241A4"/>
    <w:rsid w:val="00837A16"/>
    <w:rsid w:val="00855E12"/>
    <w:rsid w:val="008710A2"/>
    <w:rsid w:val="008A2C2A"/>
    <w:rsid w:val="008C0FC9"/>
    <w:rsid w:val="00903FD5"/>
    <w:rsid w:val="00917B9B"/>
    <w:rsid w:val="00946526"/>
    <w:rsid w:val="009F0869"/>
    <w:rsid w:val="00A05228"/>
    <w:rsid w:val="00A05C02"/>
    <w:rsid w:val="00A3441C"/>
    <w:rsid w:val="00A730D5"/>
    <w:rsid w:val="00AB59B1"/>
    <w:rsid w:val="00B16772"/>
    <w:rsid w:val="00B53196"/>
    <w:rsid w:val="00B53E67"/>
    <w:rsid w:val="00B81485"/>
    <w:rsid w:val="00BD2D62"/>
    <w:rsid w:val="00BE591B"/>
    <w:rsid w:val="00BF7695"/>
    <w:rsid w:val="00C0630B"/>
    <w:rsid w:val="00C339BB"/>
    <w:rsid w:val="00C346B8"/>
    <w:rsid w:val="00C67F7E"/>
    <w:rsid w:val="00C70D55"/>
    <w:rsid w:val="00C93318"/>
    <w:rsid w:val="00CA78B6"/>
    <w:rsid w:val="00D15330"/>
    <w:rsid w:val="00D35938"/>
    <w:rsid w:val="00DF42B7"/>
    <w:rsid w:val="00DF7B93"/>
    <w:rsid w:val="00E015B2"/>
    <w:rsid w:val="00E021C0"/>
    <w:rsid w:val="00E7264C"/>
    <w:rsid w:val="00E75E8C"/>
    <w:rsid w:val="00E85D5D"/>
    <w:rsid w:val="00EC173A"/>
    <w:rsid w:val="00FA4A74"/>
    <w:rsid w:val="00FC3110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User</cp:lastModifiedBy>
  <cp:revision>8</cp:revision>
  <cp:lastPrinted>2021-05-25T10:11:00Z</cp:lastPrinted>
  <dcterms:created xsi:type="dcterms:W3CDTF">2020-05-14T04:40:00Z</dcterms:created>
  <dcterms:modified xsi:type="dcterms:W3CDTF">2021-05-25T10:14:00Z</dcterms:modified>
</cp:coreProperties>
</file>