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ook w:val="00A0" w:firstRow="1" w:lastRow="0" w:firstColumn="1" w:lastColumn="0" w:noHBand="0" w:noVBand="0"/>
      </w:tblPr>
      <w:tblGrid>
        <w:gridCol w:w="5245"/>
        <w:gridCol w:w="4962"/>
      </w:tblGrid>
      <w:tr w:rsidR="006051AF" w:rsidRPr="00C67F7E" w:rsidTr="00C67F7E">
        <w:tc>
          <w:tcPr>
            <w:tcW w:w="5245" w:type="dxa"/>
          </w:tcPr>
          <w:p w:rsidR="006051AF" w:rsidRPr="00C67F7E" w:rsidRDefault="006051AF" w:rsidP="00C0630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7F7E">
              <w:rPr>
                <w:rFonts w:ascii="Times New Roman" w:hAnsi="Times New Roman"/>
                <w:sz w:val="28"/>
                <w:szCs w:val="28"/>
                <w:lang w:val="uk-UA"/>
              </w:rPr>
              <w:t>ЗАТВЕРДЖУЮ</w:t>
            </w:r>
          </w:p>
          <w:p w:rsidR="006051AF" w:rsidRPr="00C67F7E" w:rsidRDefault="006051AF" w:rsidP="00C0630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7F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Проректор </w:t>
            </w:r>
          </w:p>
          <w:p w:rsidR="006051AF" w:rsidRPr="00C67F7E" w:rsidRDefault="006051AF" w:rsidP="00C0630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7F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науково-педагогічної роботи </w:t>
            </w:r>
          </w:p>
          <w:p w:rsidR="006051AF" w:rsidRPr="00C67F7E" w:rsidRDefault="006051AF" w:rsidP="00C0630B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6051AF" w:rsidRPr="00C67F7E" w:rsidRDefault="006051AF" w:rsidP="00C0630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7F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________________ </w:t>
            </w:r>
            <w:proofErr w:type="spellStart"/>
            <w:r w:rsidRPr="00C67F7E">
              <w:rPr>
                <w:rFonts w:ascii="Times New Roman" w:hAnsi="Times New Roman"/>
                <w:sz w:val="28"/>
                <w:szCs w:val="28"/>
                <w:lang w:val="uk-UA"/>
              </w:rPr>
              <w:t>Шаран</w:t>
            </w:r>
            <w:proofErr w:type="spellEnd"/>
            <w:r w:rsidRPr="00C67F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В.Л.</w:t>
            </w:r>
          </w:p>
          <w:p w:rsidR="006051AF" w:rsidRPr="00C67F7E" w:rsidRDefault="006051AF" w:rsidP="00C0630B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6051AF" w:rsidRPr="00C67F7E" w:rsidRDefault="006051AF" w:rsidP="00C0630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7F7E">
              <w:rPr>
                <w:rFonts w:ascii="Times New Roman" w:hAnsi="Times New Roman"/>
                <w:sz w:val="28"/>
                <w:szCs w:val="28"/>
                <w:lang w:val="uk-UA"/>
              </w:rPr>
              <w:t>ПОГОДЖЕНО</w:t>
            </w:r>
          </w:p>
          <w:p w:rsidR="006051AF" w:rsidRPr="00C67F7E" w:rsidRDefault="006051AF" w:rsidP="00C0630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7F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</w:t>
            </w:r>
          </w:p>
          <w:p w:rsidR="006051AF" w:rsidRPr="00C67F7E" w:rsidRDefault="006051AF" w:rsidP="00C0630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7F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екзаменаційної комісії </w:t>
            </w:r>
          </w:p>
          <w:p w:rsidR="006051AF" w:rsidRPr="00C67F7E" w:rsidRDefault="006051AF" w:rsidP="00C0630B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6051AF" w:rsidRPr="00C67F7E" w:rsidRDefault="006051AF" w:rsidP="00C0630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7F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__________________ </w:t>
            </w:r>
            <w:r w:rsidR="00A05C02" w:rsidRPr="00A05C02">
              <w:rPr>
                <w:rFonts w:ascii="Times New Roman" w:hAnsi="Times New Roman"/>
                <w:sz w:val="28"/>
                <w:szCs w:val="28"/>
                <w:lang w:val="uk-UA"/>
              </w:rPr>
              <w:t>Драган В.І.</w:t>
            </w:r>
          </w:p>
          <w:p w:rsidR="006051AF" w:rsidRPr="00C67F7E" w:rsidRDefault="006051AF" w:rsidP="00C0630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051AF" w:rsidRPr="00C67F7E" w:rsidRDefault="006051AF" w:rsidP="00C06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051AF" w:rsidRPr="0023289A" w:rsidRDefault="006051AF" w:rsidP="0038759B">
      <w:pPr>
        <w:spacing w:after="0" w:line="240" w:lineRule="auto"/>
        <w:jc w:val="both"/>
        <w:rPr>
          <w:lang w:val="uk-UA"/>
        </w:rPr>
      </w:pPr>
    </w:p>
    <w:p w:rsidR="006051AF" w:rsidRPr="0023289A" w:rsidRDefault="006051AF" w:rsidP="003875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051AF" w:rsidRPr="0023289A" w:rsidRDefault="006051AF" w:rsidP="003875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3289A">
        <w:rPr>
          <w:rFonts w:ascii="Times New Roman" w:hAnsi="Times New Roman"/>
          <w:b/>
          <w:sz w:val="28"/>
          <w:szCs w:val="28"/>
          <w:lang w:val="uk-UA"/>
        </w:rPr>
        <w:t xml:space="preserve">Розклад роботи екзаменаційної комісії </w:t>
      </w:r>
    </w:p>
    <w:p w:rsidR="006051AF" w:rsidRPr="0023289A" w:rsidRDefault="006051AF" w:rsidP="003875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3289A">
        <w:rPr>
          <w:rFonts w:ascii="Times New Roman" w:hAnsi="Times New Roman"/>
          <w:b/>
          <w:sz w:val="28"/>
          <w:szCs w:val="28"/>
          <w:lang w:val="uk-UA"/>
        </w:rPr>
        <w:t xml:space="preserve">з атестації здобувачів вищої освіти ступеня </w:t>
      </w:r>
      <w:r>
        <w:rPr>
          <w:rFonts w:ascii="Times New Roman" w:hAnsi="Times New Roman"/>
          <w:b/>
          <w:sz w:val="28"/>
          <w:szCs w:val="28"/>
          <w:lang w:val="uk-UA"/>
        </w:rPr>
        <w:t>бакалавра</w:t>
      </w:r>
      <w:r w:rsidRPr="0023289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39646B" w:rsidRPr="0006777A" w:rsidRDefault="0039646B" w:rsidP="003964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6777A">
        <w:rPr>
          <w:rFonts w:ascii="Times New Roman" w:hAnsi="Times New Roman"/>
          <w:b/>
          <w:sz w:val="28"/>
          <w:szCs w:val="28"/>
          <w:lang w:val="uk-UA"/>
        </w:rPr>
        <w:t xml:space="preserve">(на основі </w:t>
      </w:r>
      <w:r w:rsidRPr="00A05C02">
        <w:rPr>
          <w:rFonts w:ascii="Times New Roman" w:hAnsi="Times New Roman"/>
          <w:b/>
          <w:sz w:val="28"/>
          <w:szCs w:val="28"/>
          <w:lang w:val="uk-UA"/>
        </w:rPr>
        <w:t>повної загальної середньої освіти</w:t>
      </w:r>
      <w:r w:rsidRPr="0006777A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6051AF" w:rsidRPr="00C67F7E" w:rsidRDefault="006051AF" w:rsidP="003875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3289A">
        <w:rPr>
          <w:rFonts w:ascii="Times New Roman" w:hAnsi="Times New Roman"/>
          <w:b/>
          <w:sz w:val="28"/>
          <w:szCs w:val="28"/>
          <w:lang w:val="uk-UA"/>
        </w:rPr>
        <w:t xml:space="preserve">за </w:t>
      </w:r>
      <w:r w:rsidR="00E015B2" w:rsidRPr="00E015B2">
        <w:rPr>
          <w:rFonts w:ascii="Times New Roman" w:hAnsi="Times New Roman"/>
          <w:b/>
          <w:sz w:val="28"/>
          <w:szCs w:val="28"/>
          <w:lang w:val="uk-UA"/>
        </w:rPr>
        <w:t>с</w:t>
      </w:r>
      <w:proofErr w:type="spellStart"/>
      <w:r w:rsidR="00E015B2" w:rsidRPr="00E015B2">
        <w:rPr>
          <w:rFonts w:ascii="Times New Roman" w:hAnsi="Times New Roman"/>
          <w:b/>
          <w:sz w:val="28"/>
          <w:szCs w:val="28"/>
        </w:rPr>
        <w:t>пеціальніст</w:t>
      </w:r>
      <w:proofErr w:type="spellEnd"/>
      <w:r w:rsidR="00E015B2" w:rsidRPr="00E015B2">
        <w:rPr>
          <w:rFonts w:ascii="Times New Roman" w:hAnsi="Times New Roman"/>
          <w:b/>
          <w:sz w:val="28"/>
          <w:szCs w:val="28"/>
          <w:lang w:val="uk-UA"/>
        </w:rPr>
        <w:t>ю</w:t>
      </w:r>
      <w:r w:rsidR="00E015B2" w:rsidRPr="00E015B2">
        <w:rPr>
          <w:rFonts w:ascii="Times New Roman" w:hAnsi="Times New Roman"/>
          <w:b/>
          <w:sz w:val="28"/>
          <w:szCs w:val="28"/>
        </w:rPr>
        <w:t xml:space="preserve"> </w:t>
      </w:r>
      <w:r w:rsidR="00A05C02" w:rsidRPr="00A05C02">
        <w:rPr>
          <w:rFonts w:ascii="Times New Roman" w:hAnsi="Times New Roman"/>
          <w:b/>
          <w:sz w:val="28"/>
          <w:szCs w:val="28"/>
          <w:lang w:val="uk-UA"/>
        </w:rPr>
        <w:t xml:space="preserve">014 </w:t>
      </w:r>
      <w:r w:rsidR="00A05C02">
        <w:rPr>
          <w:rFonts w:ascii="Times New Roman" w:hAnsi="Times New Roman"/>
          <w:b/>
          <w:sz w:val="28"/>
          <w:szCs w:val="28"/>
          <w:lang w:val="uk-UA"/>
        </w:rPr>
        <w:t>«</w:t>
      </w:r>
      <w:r w:rsidR="00A05C02" w:rsidRPr="00A05C02">
        <w:rPr>
          <w:rFonts w:ascii="Times New Roman" w:hAnsi="Times New Roman"/>
          <w:b/>
          <w:sz w:val="28"/>
          <w:szCs w:val="28"/>
          <w:lang w:val="uk-UA"/>
        </w:rPr>
        <w:t>Середня освіта (Історія)</w:t>
      </w:r>
      <w:r w:rsidR="00A05C02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6051AF" w:rsidRPr="00C67F7E" w:rsidRDefault="006051AF" w:rsidP="0038759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C67F7E" w:rsidRPr="001B6745" w:rsidRDefault="00C67F7E" w:rsidP="00C67F7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B6745">
        <w:rPr>
          <w:rFonts w:ascii="Times New Roman" w:hAnsi="Times New Roman"/>
          <w:b/>
          <w:bCs/>
          <w:sz w:val="28"/>
          <w:szCs w:val="28"/>
          <w:lang w:val="uk-UA"/>
        </w:rPr>
        <w:t>Освітня програма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:</w:t>
      </w:r>
      <w:r w:rsidRPr="001B6745">
        <w:rPr>
          <w:rFonts w:ascii="Times New Roman" w:hAnsi="Times New Roman"/>
          <w:b/>
          <w:bCs/>
          <w:sz w:val="28"/>
          <w:szCs w:val="28"/>
          <w:lang w:val="uk-UA"/>
        </w:rPr>
        <w:t xml:space="preserve"> «</w:t>
      </w:r>
      <w:r w:rsidR="00A05C02" w:rsidRPr="00A05C02">
        <w:rPr>
          <w:rFonts w:ascii="Times New Roman" w:hAnsi="Times New Roman"/>
          <w:b/>
          <w:sz w:val="28"/>
          <w:szCs w:val="28"/>
          <w:lang w:val="uk-UA"/>
        </w:rPr>
        <w:t>Середня освіта (Історія)</w:t>
      </w:r>
      <w:r w:rsidR="00A05C02">
        <w:rPr>
          <w:rFonts w:ascii="Times New Roman" w:hAnsi="Times New Roman"/>
          <w:b/>
          <w:sz w:val="28"/>
          <w:szCs w:val="28"/>
          <w:lang w:val="uk-UA"/>
        </w:rPr>
        <w:t xml:space="preserve"> та правознавство</w:t>
      </w:r>
      <w:r w:rsidRPr="001B6745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C67F7E" w:rsidRPr="001B6745" w:rsidRDefault="00C67F7E" w:rsidP="00C67F7E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C67F7E" w:rsidRDefault="00C67F7E" w:rsidP="00C67F7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B6745">
        <w:rPr>
          <w:rFonts w:ascii="Times New Roman" w:hAnsi="Times New Roman"/>
          <w:b/>
          <w:bCs/>
          <w:sz w:val="28"/>
          <w:szCs w:val="28"/>
          <w:lang w:val="uk-UA"/>
        </w:rPr>
        <w:t>Денна форма здобуття освіти</w:t>
      </w:r>
    </w:p>
    <w:p w:rsidR="00E0142C" w:rsidRDefault="00E0142C" w:rsidP="00C67F7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0142C" w:rsidRPr="001B6745" w:rsidRDefault="00E0142C" w:rsidP="00E0142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0142C">
        <w:rPr>
          <w:rFonts w:ascii="Times New Roman" w:hAnsi="Times New Roman"/>
          <w:b/>
          <w:bCs/>
          <w:sz w:val="28"/>
          <w:szCs w:val="28"/>
          <w:lang w:val="uk-UA"/>
        </w:rPr>
        <w:t>Ід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ентифікатор конференції </w:t>
      </w:r>
      <w:r w:rsidRPr="00E0142C">
        <w:rPr>
          <w:rFonts w:ascii="Times New Roman" w:hAnsi="Times New Roman"/>
          <w:b/>
          <w:bCs/>
          <w:sz w:val="28"/>
          <w:szCs w:val="28"/>
          <w:lang w:val="uk-UA"/>
        </w:rPr>
        <w:t xml:space="preserve"> 7384378227, код: 7wjz4h</w:t>
      </w:r>
    </w:p>
    <w:p w:rsidR="006051AF" w:rsidRPr="008241A4" w:rsidRDefault="006051AF" w:rsidP="0038759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6"/>
        <w:gridCol w:w="2068"/>
        <w:gridCol w:w="4678"/>
        <w:gridCol w:w="1843"/>
      </w:tblGrid>
      <w:tr w:rsidR="006051AF" w:rsidRPr="008241A4" w:rsidTr="000B2E0F">
        <w:trPr>
          <w:trHeight w:val="680"/>
        </w:trPr>
        <w:tc>
          <w:tcPr>
            <w:tcW w:w="1476" w:type="dxa"/>
            <w:vAlign w:val="center"/>
          </w:tcPr>
          <w:p w:rsidR="006051AF" w:rsidRPr="008241A4" w:rsidRDefault="006051AF" w:rsidP="00824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241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  <w:p w:rsidR="006051AF" w:rsidRPr="008241A4" w:rsidRDefault="006051AF" w:rsidP="00824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241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атестації</w:t>
            </w:r>
          </w:p>
        </w:tc>
        <w:tc>
          <w:tcPr>
            <w:tcW w:w="2068" w:type="dxa"/>
            <w:vAlign w:val="center"/>
          </w:tcPr>
          <w:p w:rsidR="006051AF" w:rsidRPr="008241A4" w:rsidRDefault="006051AF" w:rsidP="00824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241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Екзаменаційна група</w:t>
            </w:r>
          </w:p>
        </w:tc>
        <w:tc>
          <w:tcPr>
            <w:tcW w:w="4678" w:type="dxa"/>
            <w:vAlign w:val="center"/>
          </w:tcPr>
          <w:p w:rsidR="006051AF" w:rsidRPr="008241A4" w:rsidRDefault="006051AF" w:rsidP="00824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241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Форма атестації</w:t>
            </w:r>
          </w:p>
        </w:tc>
        <w:tc>
          <w:tcPr>
            <w:tcW w:w="1843" w:type="dxa"/>
            <w:vAlign w:val="center"/>
          </w:tcPr>
          <w:p w:rsidR="006051AF" w:rsidRPr="008241A4" w:rsidRDefault="006051AF" w:rsidP="00824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241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Час початку атестації</w:t>
            </w:r>
          </w:p>
        </w:tc>
      </w:tr>
      <w:tr w:rsidR="00A05C02" w:rsidRPr="008241A4" w:rsidTr="000B2E0F">
        <w:trPr>
          <w:trHeight w:val="680"/>
        </w:trPr>
        <w:tc>
          <w:tcPr>
            <w:tcW w:w="1476" w:type="dxa"/>
          </w:tcPr>
          <w:p w:rsidR="00A05C02" w:rsidRPr="00A05C02" w:rsidRDefault="00620388" w:rsidP="006203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="00A05C02" w:rsidRPr="00A05C02">
              <w:rPr>
                <w:rFonts w:ascii="Times New Roman" w:hAnsi="Times New Roman"/>
                <w:sz w:val="28"/>
                <w:szCs w:val="28"/>
                <w:lang w:val="uk-UA"/>
              </w:rPr>
              <w:t>.06.202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68" w:type="dxa"/>
          </w:tcPr>
          <w:p w:rsidR="00A05C02" w:rsidRPr="00A05C02" w:rsidRDefault="00A05C02" w:rsidP="002C50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C02">
              <w:rPr>
                <w:rFonts w:ascii="Times New Roman" w:hAnsi="Times New Roman"/>
                <w:sz w:val="28"/>
                <w:szCs w:val="28"/>
                <w:lang w:val="uk-UA"/>
              </w:rPr>
              <w:t>Група 1</w:t>
            </w:r>
          </w:p>
        </w:tc>
        <w:tc>
          <w:tcPr>
            <w:tcW w:w="4678" w:type="dxa"/>
          </w:tcPr>
          <w:p w:rsidR="00A05C02" w:rsidRPr="00A05C02" w:rsidRDefault="000B2E0F" w:rsidP="002C5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="00A05C02" w:rsidRPr="00A05C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валіфікаційний екзамен </w:t>
            </w:r>
          </w:p>
        </w:tc>
        <w:tc>
          <w:tcPr>
            <w:tcW w:w="1843" w:type="dxa"/>
          </w:tcPr>
          <w:p w:rsidR="00A05C02" w:rsidRPr="00A05C02" w:rsidRDefault="00A05C02" w:rsidP="002C50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C02">
              <w:rPr>
                <w:rFonts w:ascii="Times New Roman" w:hAnsi="Times New Roman"/>
                <w:sz w:val="28"/>
                <w:szCs w:val="28"/>
                <w:lang w:val="uk-UA"/>
              </w:rPr>
              <w:t>10.00</w:t>
            </w:r>
          </w:p>
        </w:tc>
      </w:tr>
      <w:tr w:rsidR="000B2E0F" w:rsidRPr="008241A4" w:rsidTr="000B2E0F">
        <w:trPr>
          <w:trHeight w:val="680"/>
        </w:trPr>
        <w:tc>
          <w:tcPr>
            <w:tcW w:w="1476" w:type="dxa"/>
          </w:tcPr>
          <w:p w:rsidR="000B2E0F" w:rsidRPr="00A05C02" w:rsidRDefault="00620388" w:rsidP="006203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="000B2E0F" w:rsidRPr="00A05C02">
              <w:rPr>
                <w:rFonts w:ascii="Times New Roman" w:hAnsi="Times New Roman"/>
                <w:sz w:val="28"/>
                <w:szCs w:val="28"/>
                <w:lang w:val="uk-UA"/>
              </w:rPr>
              <w:t>.06.202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68" w:type="dxa"/>
          </w:tcPr>
          <w:p w:rsidR="000B2E0F" w:rsidRPr="00A05C02" w:rsidRDefault="000B2E0F" w:rsidP="002C50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C02">
              <w:rPr>
                <w:rFonts w:ascii="Times New Roman" w:hAnsi="Times New Roman"/>
                <w:sz w:val="28"/>
                <w:szCs w:val="28"/>
                <w:lang w:val="uk-UA"/>
              </w:rPr>
              <w:t>Група 2</w:t>
            </w:r>
          </w:p>
        </w:tc>
        <w:tc>
          <w:tcPr>
            <w:tcW w:w="4678" w:type="dxa"/>
          </w:tcPr>
          <w:p w:rsidR="000B2E0F" w:rsidRDefault="000B2E0F">
            <w:r w:rsidRPr="008C41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Кваліфікаційний екзамен </w:t>
            </w:r>
          </w:p>
        </w:tc>
        <w:tc>
          <w:tcPr>
            <w:tcW w:w="1843" w:type="dxa"/>
          </w:tcPr>
          <w:p w:rsidR="000B2E0F" w:rsidRPr="00A05C02" w:rsidRDefault="000B2E0F" w:rsidP="002C50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C02">
              <w:rPr>
                <w:rFonts w:ascii="Times New Roman" w:hAnsi="Times New Roman"/>
                <w:sz w:val="28"/>
                <w:szCs w:val="28"/>
                <w:lang w:val="uk-UA"/>
              </w:rPr>
              <w:t>10.00</w:t>
            </w:r>
          </w:p>
        </w:tc>
      </w:tr>
      <w:tr w:rsidR="000B2E0F" w:rsidRPr="008241A4" w:rsidTr="000B2E0F">
        <w:trPr>
          <w:trHeight w:val="680"/>
        </w:trPr>
        <w:tc>
          <w:tcPr>
            <w:tcW w:w="1476" w:type="dxa"/>
          </w:tcPr>
          <w:p w:rsidR="000B2E0F" w:rsidRPr="00A05C02" w:rsidRDefault="00620388" w:rsidP="006203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="000B2E0F" w:rsidRPr="00A05C02">
              <w:rPr>
                <w:rFonts w:ascii="Times New Roman" w:hAnsi="Times New Roman"/>
                <w:sz w:val="28"/>
                <w:szCs w:val="28"/>
                <w:lang w:val="uk-UA"/>
              </w:rPr>
              <w:t>.06.202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68" w:type="dxa"/>
          </w:tcPr>
          <w:p w:rsidR="000B2E0F" w:rsidRPr="00A05C02" w:rsidRDefault="000B2E0F" w:rsidP="002C50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05C02">
              <w:rPr>
                <w:rFonts w:ascii="Times New Roman" w:hAnsi="Times New Roman"/>
                <w:sz w:val="28"/>
                <w:szCs w:val="28"/>
                <w:lang w:val="uk-UA"/>
              </w:rPr>
              <w:t>Група 3</w:t>
            </w:r>
          </w:p>
        </w:tc>
        <w:tc>
          <w:tcPr>
            <w:tcW w:w="4678" w:type="dxa"/>
          </w:tcPr>
          <w:p w:rsidR="000B2E0F" w:rsidRDefault="000B2E0F">
            <w:r w:rsidRPr="008C41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Кваліфікаційний екзамен </w:t>
            </w:r>
          </w:p>
        </w:tc>
        <w:tc>
          <w:tcPr>
            <w:tcW w:w="1843" w:type="dxa"/>
          </w:tcPr>
          <w:p w:rsidR="000B2E0F" w:rsidRPr="00A05C02" w:rsidRDefault="000B2E0F" w:rsidP="002C50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05C02">
              <w:rPr>
                <w:rFonts w:ascii="Times New Roman" w:hAnsi="Times New Roman"/>
                <w:sz w:val="28"/>
                <w:szCs w:val="28"/>
                <w:lang w:val="uk-UA"/>
              </w:rPr>
              <w:t>10.00</w:t>
            </w:r>
          </w:p>
        </w:tc>
      </w:tr>
    </w:tbl>
    <w:p w:rsidR="006051AF" w:rsidRPr="0023289A" w:rsidRDefault="006051AF" w:rsidP="003875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051AF" w:rsidRPr="0023289A" w:rsidRDefault="006051AF" w:rsidP="003875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051AF" w:rsidRPr="0023289A" w:rsidRDefault="006051AF" w:rsidP="003875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05C02" w:rsidRPr="00C67F7E" w:rsidRDefault="00A05C02" w:rsidP="00A05C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7F7E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 xml:space="preserve">екан історичного факультету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094192">
        <w:rPr>
          <w:rFonts w:ascii="Times New Roman" w:hAnsi="Times New Roman"/>
          <w:sz w:val="28"/>
          <w:szCs w:val="28"/>
          <w:lang w:val="uk-UA"/>
        </w:rPr>
        <w:t>Галів М.Д.</w:t>
      </w:r>
    </w:p>
    <w:p w:rsidR="006051AF" w:rsidRDefault="006051AF" w:rsidP="0038759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val="uk-UA"/>
        </w:rPr>
      </w:pPr>
    </w:p>
    <w:p w:rsidR="00E015B2" w:rsidRDefault="00E015B2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  <w:lang w:val="uk-UA"/>
        </w:rPr>
      </w:pPr>
      <w:r>
        <w:rPr>
          <w:rFonts w:ascii="Times New Roman" w:hAnsi="Times New Roman"/>
          <w:b/>
          <w:sz w:val="26"/>
          <w:szCs w:val="26"/>
          <w:u w:val="single"/>
          <w:lang w:val="uk-UA"/>
        </w:rPr>
        <w:br w:type="page"/>
      </w:r>
    </w:p>
    <w:p w:rsidR="00946526" w:rsidRDefault="00946526" w:rsidP="00C67F7E">
      <w:pPr>
        <w:spacing w:after="0" w:line="240" w:lineRule="auto"/>
        <w:rPr>
          <w:lang w:val="uk-UA"/>
        </w:rPr>
      </w:pPr>
    </w:p>
    <w:tbl>
      <w:tblPr>
        <w:tblW w:w="10207" w:type="dxa"/>
        <w:tblInd w:w="-34" w:type="dxa"/>
        <w:tblLook w:val="00A0" w:firstRow="1" w:lastRow="0" w:firstColumn="1" w:lastColumn="0" w:noHBand="0" w:noVBand="0"/>
      </w:tblPr>
      <w:tblGrid>
        <w:gridCol w:w="5245"/>
        <w:gridCol w:w="4962"/>
      </w:tblGrid>
      <w:tr w:rsidR="00620388" w:rsidRPr="00C67F7E" w:rsidTr="005E4E46">
        <w:tc>
          <w:tcPr>
            <w:tcW w:w="5245" w:type="dxa"/>
          </w:tcPr>
          <w:p w:rsidR="00620388" w:rsidRPr="00C67F7E" w:rsidRDefault="00620388" w:rsidP="005E4E46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7F7E">
              <w:rPr>
                <w:rFonts w:ascii="Times New Roman" w:hAnsi="Times New Roman"/>
                <w:sz w:val="28"/>
                <w:szCs w:val="28"/>
                <w:lang w:val="uk-UA"/>
              </w:rPr>
              <w:t>ЗАТВЕРДЖУЮ</w:t>
            </w:r>
          </w:p>
          <w:p w:rsidR="00620388" w:rsidRPr="00C67F7E" w:rsidRDefault="00620388" w:rsidP="005E4E46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7F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Проректор </w:t>
            </w:r>
          </w:p>
          <w:p w:rsidR="00620388" w:rsidRPr="00C67F7E" w:rsidRDefault="00620388" w:rsidP="005E4E46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7F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науково-педагогічної роботи </w:t>
            </w:r>
          </w:p>
          <w:p w:rsidR="00620388" w:rsidRPr="00C67F7E" w:rsidRDefault="00620388" w:rsidP="005E4E46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620388" w:rsidRPr="00C67F7E" w:rsidRDefault="00620388" w:rsidP="005E4E46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7F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________________ </w:t>
            </w:r>
            <w:proofErr w:type="spellStart"/>
            <w:r w:rsidRPr="00C67F7E">
              <w:rPr>
                <w:rFonts w:ascii="Times New Roman" w:hAnsi="Times New Roman"/>
                <w:sz w:val="28"/>
                <w:szCs w:val="28"/>
                <w:lang w:val="uk-UA"/>
              </w:rPr>
              <w:t>Шаран</w:t>
            </w:r>
            <w:proofErr w:type="spellEnd"/>
            <w:r w:rsidRPr="00C67F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В.Л.</w:t>
            </w:r>
          </w:p>
          <w:p w:rsidR="00620388" w:rsidRPr="00C67F7E" w:rsidRDefault="00620388" w:rsidP="005E4E46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620388" w:rsidRPr="00C67F7E" w:rsidRDefault="00620388" w:rsidP="005E4E46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7F7E">
              <w:rPr>
                <w:rFonts w:ascii="Times New Roman" w:hAnsi="Times New Roman"/>
                <w:sz w:val="28"/>
                <w:szCs w:val="28"/>
                <w:lang w:val="uk-UA"/>
              </w:rPr>
              <w:t>ПОГОДЖЕНО</w:t>
            </w:r>
          </w:p>
          <w:p w:rsidR="00620388" w:rsidRPr="00C67F7E" w:rsidRDefault="00620388" w:rsidP="005E4E46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7F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</w:t>
            </w:r>
          </w:p>
          <w:p w:rsidR="00620388" w:rsidRPr="00C67F7E" w:rsidRDefault="00620388" w:rsidP="005E4E46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7F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екзаменаційної комісії </w:t>
            </w:r>
          </w:p>
          <w:p w:rsidR="00620388" w:rsidRPr="00C67F7E" w:rsidRDefault="00620388" w:rsidP="005E4E46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620388" w:rsidRPr="00C67F7E" w:rsidRDefault="00620388" w:rsidP="005E4E46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7F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__________________ </w:t>
            </w:r>
            <w:r w:rsidRPr="00A05C02">
              <w:rPr>
                <w:rFonts w:ascii="Times New Roman" w:hAnsi="Times New Roman"/>
                <w:sz w:val="28"/>
                <w:szCs w:val="28"/>
                <w:lang w:val="uk-UA"/>
              </w:rPr>
              <w:t>Драган В.І.</w:t>
            </w:r>
          </w:p>
          <w:p w:rsidR="00620388" w:rsidRPr="00C67F7E" w:rsidRDefault="00620388" w:rsidP="005E4E46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20388" w:rsidRPr="00C67F7E" w:rsidRDefault="00620388" w:rsidP="005E4E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20388" w:rsidRPr="0023289A" w:rsidRDefault="00620388" w:rsidP="00620388">
      <w:pPr>
        <w:spacing w:after="0" w:line="240" w:lineRule="auto"/>
        <w:jc w:val="both"/>
        <w:rPr>
          <w:lang w:val="uk-UA"/>
        </w:rPr>
      </w:pPr>
    </w:p>
    <w:p w:rsidR="00620388" w:rsidRPr="0023289A" w:rsidRDefault="00620388" w:rsidP="00620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20388" w:rsidRPr="0023289A" w:rsidRDefault="00620388" w:rsidP="00620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3289A">
        <w:rPr>
          <w:rFonts w:ascii="Times New Roman" w:hAnsi="Times New Roman"/>
          <w:b/>
          <w:sz w:val="28"/>
          <w:szCs w:val="28"/>
          <w:lang w:val="uk-UA"/>
        </w:rPr>
        <w:t xml:space="preserve">Розклад роботи екзаменаційної комісії </w:t>
      </w:r>
    </w:p>
    <w:p w:rsidR="00620388" w:rsidRPr="0023289A" w:rsidRDefault="00620388" w:rsidP="00620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3289A">
        <w:rPr>
          <w:rFonts w:ascii="Times New Roman" w:hAnsi="Times New Roman"/>
          <w:b/>
          <w:sz w:val="28"/>
          <w:szCs w:val="28"/>
          <w:lang w:val="uk-UA"/>
        </w:rPr>
        <w:t xml:space="preserve">з атестації здобувачів вищої освіти ступеня </w:t>
      </w:r>
      <w:r>
        <w:rPr>
          <w:rFonts w:ascii="Times New Roman" w:hAnsi="Times New Roman"/>
          <w:b/>
          <w:sz w:val="28"/>
          <w:szCs w:val="28"/>
          <w:lang w:val="uk-UA"/>
        </w:rPr>
        <w:t>магістра</w:t>
      </w:r>
    </w:p>
    <w:p w:rsidR="00620388" w:rsidRDefault="00620388" w:rsidP="00620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6777A">
        <w:rPr>
          <w:rFonts w:ascii="Times New Roman" w:hAnsi="Times New Roman"/>
          <w:b/>
          <w:sz w:val="28"/>
          <w:szCs w:val="28"/>
          <w:lang w:val="uk-UA"/>
        </w:rPr>
        <w:t xml:space="preserve">(на основі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бакалавра, магістра, ОКР спеціаліста, </w:t>
      </w:r>
    </w:p>
    <w:p w:rsidR="00620388" w:rsidRPr="0006777A" w:rsidRDefault="00620388" w:rsidP="00620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здобутий за іншою спеціальністю (напрямом підготовки</w:t>
      </w:r>
      <w:r w:rsidRPr="0006777A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620388" w:rsidRPr="00C67F7E" w:rsidRDefault="00620388" w:rsidP="00620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3289A">
        <w:rPr>
          <w:rFonts w:ascii="Times New Roman" w:hAnsi="Times New Roman"/>
          <w:b/>
          <w:sz w:val="28"/>
          <w:szCs w:val="28"/>
          <w:lang w:val="uk-UA"/>
        </w:rPr>
        <w:t xml:space="preserve">за </w:t>
      </w:r>
      <w:r w:rsidRPr="00E015B2">
        <w:rPr>
          <w:rFonts w:ascii="Times New Roman" w:hAnsi="Times New Roman"/>
          <w:b/>
          <w:sz w:val="28"/>
          <w:szCs w:val="28"/>
          <w:lang w:val="uk-UA"/>
        </w:rPr>
        <w:t>с</w:t>
      </w:r>
      <w:proofErr w:type="spellStart"/>
      <w:r w:rsidRPr="00E015B2">
        <w:rPr>
          <w:rFonts w:ascii="Times New Roman" w:hAnsi="Times New Roman"/>
          <w:b/>
          <w:sz w:val="28"/>
          <w:szCs w:val="28"/>
        </w:rPr>
        <w:t>пеціальніст</w:t>
      </w:r>
      <w:proofErr w:type="spellEnd"/>
      <w:r w:rsidRPr="00E015B2">
        <w:rPr>
          <w:rFonts w:ascii="Times New Roman" w:hAnsi="Times New Roman"/>
          <w:b/>
          <w:sz w:val="28"/>
          <w:szCs w:val="28"/>
          <w:lang w:val="uk-UA"/>
        </w:rPr>
        <w:t>ю</w:t>
      </w:r>
      <w:r w:rsidRPr="00E015B2">
        <w:rPr>
          <w:rFonts w:ascii="Times New Roman" w:hAnsi="Times New Roman"/>
          <w:b/>
          <w:sz w:val="28"/>
          <w:szCs w:val="28"/>
        </w:rPr>
        <w:t xml:space="preserve"> </w:t>
      </w:r>
      <w:r w:rsidRPr="00A05C02">
        <w:rPr>
          <w:rFonts w:ascii="Times New Roman" w:hAnsi="Times New Roman"/>
          <w:b/>
          <w:sz w:val="28"/>
          <w:szCs w:val="28"/>
          <w:lang w:val="uk-UA"/>
        </w:rPr>
        <w:t xml:space="preserve">014 </w:t>
      </w: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Pr="00A05C02">
        <w:rPr>
          <w:rFonts w:ascii="Times New Roman" w:hAnsi="Times New Roman"/>
          <w:b/>
          <w:sz w:val="28"/>
          <w:szCs w:val="28"/>
          <w:lang w:val="uk-UA"/>
        </w:rPr>
        <w:t>Середня освіта (Історія)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620388" w:rsidRPr="00C67F7E" w:rsidRDefault="00620388" w:rsidP="0062038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620388" w:rsidRPr="001B6745" w:rsidRDefault="00620388" w:rsidP="006203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B6745">
        <w:rPr>
          <w:rFonts w:ascii="Times New Roman" w:hAnsi="Times New Roman"/>
          <w:b/>
          <w:bCs/>
          <w:sz w:val="28"/>
          <w:szCs w:val="28"/>
          <w:lang w:val="uk-UA"/>
        </w:rPr>
        <w:t>Освітня програма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:</w:t>
      </w:r>
      <w:r w:rsidRPr="001B6745">
        <w:rPr>
          <w:rFonts w:ascii="Times New Roman" w:hAnsi="Times New Roman"/>
          <w:b/>
          <w:bCs/>
          <w:sz w:val="28"/>
          <w:szCs w:val="28"/>
          <w:lang w:val="uk-UA"/>
        </w:rPr>
        <w:t xml:space="preserve"> «</w:t>
      </w:r>
      <w:r w:rsidRPr="00A05C02">
        <w:rPr>
          <w:rFonts w:ascii="Times New Roman" w:hAnsi="Times New Roman"/>
          <w:b/>
          <w:sz w:val="28"/>
          <w:szCs w:val="28"/>
          <w:lang w:val="uk-UA"/>
        </w:rPr>
        <w:t>Середня освіта (Історія)</w:t>
      </w:r>
      <w:r w:rsidRPr="001B6745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620388" w:rsidRPr="001B6745" w:rsidRDefault="00620388" w:rsidP="00620388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620388" w:rsidRDefault="00620388" w:rsidP="006203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B6745">
        <w:rPr>
          <w:rFonts w:ascii="Times New Roman" w:hAnsi="Times New Roman"/>
          <w:b/>
          <w:bCs/>
          <w:sz w:val="28"/>
          <w:szCs w:val="28"/>
          <w:lang w:val="uk-UA"/>
        </w:rPr>
        <w:t>Денна форма здобуття освіти</w:t>
      </w:r>
    </w:p>
    <w:p w:rsidR="004E38F9" w:rsidRDefault="004E38F9" w:rsidP="006203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E38F9" w:rsidRPr="00FE4E30" w:rsidRDefault="00FE4E30" w:rsidP="00FE4E3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Ідентифікатор конференції 355 051 8732,  код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s16ip3</w:t>
      </w:r>
    </w:p>
    <w:p w:rsidR="00620388" w:rsidRPr="008241A4" w:rsidRDefault="00620388" w:rsidP="0062038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6"/>
        <w:gridCol w:w="2068"/>
        <w:gridCol w:w="4678"/>
        <w:gridCol w:w="1843"/>
      </w:tblGrid>
      <w:tr w:rsidR="00620388" w:rsidRPr="008241A4" w:rsidTr="005E4E46">
        <w:trPr>
          <w:trHeight w:val="680"/>
        </w:trPr>
        <w:tc>
          <w:tcPr>
            <w:tcW w:w="1476" w:type="dxa"/>
            <w:vAlign w:val="center"/>
          </w:tcPr>
          <w:p w:rsidR="00620388" w:rsidRPr="008241A4" w:rsidRDefault="00620388" w:rsidP="005E4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241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  <w:p w:rsidR="00620388" w:rsidRPr="008241A4" w:rsidRDefault="00620388" w:rsidP="005E4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241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атестації</w:t>
            </w:r>
          </w:p>
        </w:tc>
        <w:tc>
          <w:tcPr>
            <w:tcW w:w="2068" w:type="dxa"/>
            <w:vAlign w:val="center"/>
          </w:tcPr>
          <w:p w:rsidR="00620388" w:rsidRPr="008241A4" w:rsidRDefault="00620388" w:rsidP="005E4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241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Екзаменаційна група</w:t>
            </w:r>
          </w:p>
        </w:tc>
        <w:tc>
          <w:tcPr>
            <w:tcW w:w="4678" w:type="dxa"/>
            <w:vAlign w:val="center"/>
          </w:tcPr>
          <w:p w:rsidR="00620388" w:rsidRPr="008241A4" w:rsidRDefault="00620388" w:rsidP="005E4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241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Форма атестації</w:t>
            </w:r>
          </w:p>
        </w:tc>
        <w:tc>
          <w:tcPr>
            <w:tcW w:w="1843" w:type="dxa"/>
            <w:vAlign w:val="center"/>
          </w:tcPr>
          <w:p w:rsidR="00620388" w:rsidRPr="008241A4" w:rsidRDefault="00620388" w:rsidP="005E4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241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Час початку атестації</w:t>
            </w:r>
          </w:p>
        </w:tc>
      </w:tr>
      <w:tr w:rsidR="00620388" w:rsidRPr="008241A4" w:rsidTr="005E4E46">
        <w:trPr>
          <w:trHeight w:val="680"/>
        </w:trPr>
        <w:tc>
          <w:tcPr>
            <w:tcW w:w="1476" w:type="dxa"/>
          </w:tcPr>
          <w:p w:rsidR="00620388" w:rsidRPr="00A05C02" w:rsidRDefault="00620388" w:rsidP="006203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Pr="00A05C02">
              <w:rPr>
                <w:rFonts w:ascii="Times New Roman" w:hAnsi="Times New Roman"/>
                <w:sz w:val="28"/>
                <w:szCs w:val="28"/>
                <w:lang w:val="uk-UA"/>
              </w:rPr>
              <w:t>.06.202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68" w:type="dxa"/>
          </w:tcPr>
          <w:p w:rsidR="00620388" w:rsidRPr="00A05C02" w:rsidRDefault="00620388" w:rsidP="005E4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C02">
              <w:rPr>
                <w:rFonts w:ascii="Times New Roman" w:hAnsi="Times New Roman"/>
                <w:sz w:val="28"/>
                <w:szCs w:val="28"/>
                <w:lang w:val="uk-UA"/>
              </w:rPr>
              <w:t>Група 1</w:t>
            </w:r>
          </w:p>
        </w:tc>
        <w:tc>
          <w:tcPr>
            <w:tcW w:w="4678" w:type="dxa"/>
          </w:tcPr>
          <w:p w:rsidR="00620388" w:rsidRPr="00A05C02" w:rsidRDefault="00620388" w:rsidP="005E4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Захист кваліфікаційної роботи</w:t>
            </w:r>
          </w:p>
        </w:tc>
        <w:tc>
          <w:tcPr>
            <w:tcW w:w="1843" w:type="dxa"/>
          </w:tcPr>
          <w:p w:rsidR="00620388" w:rsidRPr="00A05C02" w:rsidRDefault="00620388" w:rsidP="005E4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C02">
              <w:rPr>
                <w:rFonts w:ascii="Times New Roman" w:hAnsi="Times New Roman"/>
                <w:sz w:val="28"/>
                <w:szCs w:val="28"/>
                <w:lang w:val="uk-UA"/>
              </w:rPr>
              <w:t>10.00</w:t>
            </w:r>
          </w:p>
        </w:tc>
      </w:tr>
    </w:tbl>
    <w:p w:rsidR="00620388" w:rsidRPr="0023289A" w:rsidRDefault="00620388" w:rsidP="006203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05C02" w:rsidRDefault="00A05C02" w:rsidP="00A05C0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val="uk-UA"/>
        </w:rPr>
      </w:pPr>
    </w:p>
    <w:p w:rsidR="00A05C02" w:rsidRDefault="00A05C02" w:rsidP="00A05C0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val="uk-UA"/>
        </w:rPr>
      </w:pPr>
    </w:p>
    <w:p w:rsidR="00A05C02" w:rsidRDefault="00A05C02" w:rsidP="00A05C0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val="uk-UA"/>
        </w:rPr>
      </w:pPr>
    </w:p>
    <w:p w:rsidR="00A05C02" w:rsidRDefault="00A05C02" w:rsidP="00A05C0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val="uk-UA"/>
        </w:rPr>
      </w:pPr>
    </w:p>
    <w:p w:rsidR="00A05C02" w:rsidRDefault="00A05C02" w:rsidP="00A05C0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val="uk-UA"/>
        </w:rPr>
      </w:pPr>
    </w:p>
    <w:p w:rsidR="00620388" w:rsidRPr="00C67F7E" w:rsidRDefault="00620388" w:rsidP="006203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7F7E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 xml:space="preserve">екан історичного факультету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ab/>
        <w:t>Галів М.Д.</w:t>
      </w:r>
    </w:p>
    <w:p w:rsidR="00620388" w:rsidRDefault="00620388" w:rsidP="0062038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val="uk-UA"/>
        </w:rPr>
      </w:pPr>
    </w:p>
    <w:p w:rsidR="00620388" w:rsidRDefault="00620388" w:rsidP="00620388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  <w:lang w:val="uk-UA"/>
        </w:rPr>
      </w:pPr>
      <w:r>
        <w:rPr>
          <w:rFonts w:ascii="Times New Roman" w:hAnsi="Times New Roman"/>
          <w:b/>
          <w:sz w:val="26"/>
          <w:szCs w:val="26"/>
          <w:u w:val="single"/>
          <w:lang w:val="uk-UA"/>
        </w:rPr>
        <w:br w:type="page"/>
      </w:r>
    </w:p>
    <w:tbl>
      <w:tblPr>
        <w:tblW w:w="10207" w:type="dxa"/>
        <w:tblInd w:w="-34" w:type="dxa"/>
        <w:tblLook w:val="00A0" w:firstRow="1" w:lastRow="0" w:firstColumn="1" w:lastColumn="0" w:noHBand="0" w:noVBand="0"/>
      </w:tblPr>
      <w:tblGrid>
        <w:gridCol w:w="5245"/>
        <w:gridCol w:w="4962"/>
      </w:tblGrid>
      <w:tr w:rsidR="00620388" w:rsidRPr="00C67F7E" w:rsidTr="005E4E46">
        <w:tc>
          <w:tcPr>
            <w:tcW w:w="5245" w:type="dxa"/>
          </w:tcPr>
          <w:p w:rsidR="00620388" w:rsidRPr="00C67F7E" w:rsidRDefault="00620388" w:rsidP="005E4E46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7F7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ЗАТВЕРДЖУЮ</w:t>
            </w:r>
          </w:p>
          <w:p w:rsidR="00620388" w:rsidRPr="00C67F7E" w:rsidRDefault="00620388" w:rsidP="005E4E46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7F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Проректор </w:t>
            </w:r>
          </w:p>
          <w:p w:rsidR="00620388" w:rsidRPr="00C67F7E" w:rsidRDefault="00620388" w:rsidP="005E4E46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7F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науково-педагогічної роботи </w:t>
            </w:r>
          </w:p>
          <w:p w:rsidR="00620388" w:rsidRPr="00C67F7E" w:rsidRDefault="00620388" w:rsidP="005E4E46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620388" w:rsidRPr="00C67F7E" w:rsidRDefault="00620388" w:rsidP="005E4E46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7F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________________ </w:t>
            </w:r>
            <w:proofErr w:type="spellStart"/>
            <w:r w:rsidRPr="00C67F7E">
              <w:rPr>
                <w:rFonts w:ascii="Times New Roman" w:hAnsi="Times New Roman"/>
                <w:sz w:val="28"/>
                <w:szCs w:val="28"/>
                <w:lang w:val="uk-UA"/>
              </w:rPr>
              <w:t>Шаран</w:t>
            </w:r>
            <w:proofErr w:type="spellEnd"/>
            <w:r w:rsidRPr="00C67F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В.Л.</w:t>
            </w:r>
          </w:p>
          <w:p w:rsidR="00620388" w:rsidRPr="00C67F7E" w:rsidRDefault="00620388" w:rsidP="005E4E46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620388" w:rsidRPr="00C67F7E" w:rsidRDefault="00620388" w:rsidP="005E4E46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7F7E">
              <w:rPr>
                <w:rFonts w:ascii="Times New Roman" w:hAnsi="Times New Roman"/>
                <w:sz w:val="28"/>
                <w:szCs w:val="28"/>
                <w:lang w:val="uk-UA"/>
              </w:rPr>
              <w:t>ПОГОДЖЕНО</w:t>
            </w:r>
          </w:p>
          <w:p w:rsidR="00620388" w:rsidRPr="00C67F7E" w:rsidRDefault="00620388" w:rsidP="005E4E46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7F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</w:t>
            </w:r>
          </w:p>
          <w:p w:rsidR="00620388" w:rsidRPr="00C67F7E" w:rsidRDefault="00620388" w:rsidP="005E4E46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7F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екзаменаційної комісії </w:t>
            </w:r>
          </w:p>
          <w:p w:rsidR="00620388" w:rsidRPr="00C67F7E" w:rsidRDefault="00620388" w:rsidP="005E4E46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620388" w:rsidRPr="00C67F7E" w:rsidRDefault="00620388" w:rsidP="005E4E46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7F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__________________ </w:t>
            </w:r>
            <w:r w:rsidR="00656049">
              <w:rPr>
                <w:rFonts w:ascii="Times New Roman" w:hAnsi="Times New Roman"/>
                <w:sz w:val="28"/>
                <w:szCs w:val="28"/>
                <w:lang w:val="uk-UA"/>
              </w:rPr>
              <w:t>Савка В.Є</w:t>
            </w:r>
          </w:p>
          <w:p w:rsidR="00620388" w:rsidRPr="00C67F7E" w:rsidRDefault="00620388" w:rsidP="005E4E46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20388" w:rsidRPr="00C67F7E" w:rsidRDefault="00620388" w:rsidP="005E4E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20388" w:rsidRPr="0023289A" w:rsidRDefault="00620388" w:rsidP="00620388">
      <w:pPr>
        <w:spacing w:after="0" w:line="240" w:lineRule="auto"/>
        <w:jc w:val="both"/>
        <w:rPr>
          <w:lang w:val="uk-UA"/>
        </w:rPr>
      </w:pPr>
    </w:p>
    <w:p w:rsidR="00620388" w:rsidRPr="0023289A" w:rsidRDefault="00620388" w:rsidP="00620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20388" w:rsidRPr="0023289A" w:rsidRDefault="00620388" w:rsidP="00620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3289A">
        <w:rPr>
          <w:rFonts w:ascii="Times New Roman" w:hAnsi="Times New Roman"/>
          <w:b/>
          <w:sz w:val="28"/>
          <w:szCs w:val="28"/>
          <w:lang w:val="uk-UA"/>
        </w:rPr>
        <w:t xml:space="preserve">Розклад роботи екзаменаційної комісії </w:t>
      </w:r>
    </w:p>
    <w:p w:rsidR="00620388" w:rsidRPr="0023289A" w:rsidRDefault="00620388" w:rsidP="00620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3289A">
        <w:rPr>
          <w:rFonts w:ascii="Times New Roman" w:hAnsi="Times New Roman"/>
          <w:b/>
          <w:sz w:val="28"/>
          <w:szCs w:val="28"/>
          <w:lang w:val="uk-UA"/>
        </w:rPr>
        <w:t xml:space="preserve">з атестації здобувачів вищої освіти ступеня </w:t>
      </w:r>
      <w:r>
        <w:rPr>
          <w:rFonts w:ascii="Times New Roman" w:hAnsi="Times New Roman"/>
          <w:b/>
          <w:sz w:val="28"/>
          <w:szCs w:val="28"/>
          <w:lang w:val="uk-UA"/>
        </w:rPr>
        <w:t>бакалавра</w:t>
      </w:r>
      <w:r w:rsidRPr="0023289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620388" w:rsidRPr="0006777A" w:rsidRDefault="00620388" w:rsidP="00620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6777A">
        <w:rPr>
          <w:rFonts w:ascii="Times New Roman" w:hAnsi="Times New Roman"/>
          <w:b/>
          <w:sz w:val="28"/>
          <w:szCs w:val="28"/>
          <w:lang w:val="uk-UA"/>
        </w:rPr>
        <w:t xml:space="preserve">(на основі </w:t>
      </w:r>
      <w:r w:rsidRPr="00A05C02">
        <w:rPr>
          <w:rFonts w:ascii="Times New Roman" w:hAnsi="Times New Roman"/>
          <w:b/>
          <w:sz w:val="28"/>
          <w:szCs w:val="28"/>
          <w:lang w:val="uk-UA"/>
        </w:rPr>
        <w:t>повної загальної середньої освіти</w:t>
      </w:r>
      <w:r w:rsidRPr="0006777A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620388" w:rsidRPr="00C67F7E" w:rsidRDefault="00620388" w:rsidP="00620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3289A">
        <w:rPr>
          <w:rFonts w:ascii="Times New Roman" w:hAnsi="Times New Roman"/>
          <w:b/>
          <w:sz w:val="28"/>
          <w:szCs w:val="28"/>
          <w:lang w:val="uk-UA"/>
        </w:rPr>
        <w:t xml:space="preserve">за </w:t>
      </w:r>
      <w:r w:rsidRPr="00E015B2">
        <w:rPr>
          <w:rFonts w:ascii="Times New Roman" w:hAnsi="Times New Roman"/>
          <w:b/>
          <w:sz w:val="28"/>
          <w:szCs w:val="28"/>
          <w:lang w:val="uk-UA"/>
        </w:rPr>
        <w:t>с</w:t>
      </w:r>
      <w:proofErr w:type="spellStart"/>
      <w:r w:rsidRPr="00E015B2">
        <w:rPr>
          <w:rFonts w:ascii="Times New Roman" w:hAnsi="Times New Roman"/>
          <w:b/>
          <w:sz w:val="28"/>
          <w:szCs w:val="28"/>
        </w:rPr>
        <w:t>пеціальніст</w:t>
      </w:r>
      <w:proofErr w:type="spellEnd"/>
      <w:r w:rsidRPr="00E015B2">
        <w:rPr>
          <w:rFonts w:ascii="Times New Roman" w:hAnsi="Times New Roman"/>
          <w:b/>
          <w:sz w:val="28"/>
          <w:szCs w:val="28"/>
          <w:lang w:val="uk-UA"/>
        </w:rPr>
        <w:t>ю</w:t>
      </w:r>
      <w:r w:rsidRPr="00E015B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054 Соціологія</w:t>
      </w:r>
    </w:p>
    <w:p w:rsidR="00620388" w:rsidRPr="00C67F7E" w:rsidRDefault="00620388" w:rsidP="0062038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620388" w:rsidRPr="001B6745" w:rsidRDefault="00620388" w:rsidP="006203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B6745">
        <w:rPr>
          <w:rFonts w:ascii="Times New Roman" w:hAnsi="Times New Roman"/>
          <w:b/>
          <w:bCs/>
          <w:sz w:val="28"/>
          <w:szCs w:val="28"/>
          <w:lang w:val="uk-UA"/>
        </w:rPr>
        <w:t>Освітня програма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:</w:t>
      </w:r>
      <w:r w:rsidRPr="001B6745">
        <w:rPr>
          <w:rFonts w:ascii="Times New Roman" w:hAnsi="Times New Roman"/>
          <w:b/>
          <w:bCs/>
          <w:sz w:val="28"/>
          <w:szCs w:val="28"/>
          <w:lang w:val="uk-UA"/>
        </w:rPr>
        <w:t xml:space="preserve"> «</w:t>
      </w:r>
      <w:r w:rsidR="00656049">
        <w:rPr>
          <w:rFonts w:ascii="Times New Roman" w:hAnsi="Times New Roman"/>
          <w:b/>
          <w:sz w:val="28"/>
          <w:szCs w:val="28"/>
          <w:lang w:val="uk-UA"/>
        </w:rPr>
        <w:t>Соціологія</w:t>
      </w:r>
      <w:r w:rsidRPr="001B6745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620388" w:rsidRPr="001B6745" w:rsidRDefault="00620388" w:rsidP="00620388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620388" w:rsidRDefault="00620388" w:rsidP="006203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B6745">
        <w:rPr>
          <w:rFonts w:ascii="Times New Roman" w:hAnsi="Times New Roman"/>
          <w:b/>
          <w:bCs/>
          <w:sz w:val="28"/>
          <w:szCs w:val="28"/>
          <w:lang w:val="uk-UA"/>
        </w:rPr>
        <w:t>Денна форма здобуття освіти</w:t>
      </w:r>
    </w:p>
    <w:p w:rsidR="004E38F9" w:rsidRDefault="004E38F9" w:rsidP="006203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E38F9" w:rsidRPr="001B6745" w:rsidRDefault="004E38F9" w:rsidP="004E38F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Ідентифікатор </w:t>
      </w:r>
      <w:r w:rsidRPr="004E38F9">
        <w:rPr>
          <w:rFonts w:ascii="Times New Roman" w:hAnsi="Times New Roman"/>
          <w:b/>
          <w:bCs/>
          <w:sz w:val="28"/>
          <w:szCs w:val="28"/>
          <w:lang w:val="uk-UA"/>
        </w:rPr>
        <w:t>конф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еренції </w:t>
      </w:r>
      <w:r w:rsidRPr="004E38F9">
        <w:rPr>
          <w:rFonts w:ascii="Times New Roman" w:hAnsi="Times New Roman"/>
          <w:b/>
          <w:bCs/>
          <w:sz w:val="28"/>
          <w:szCs w:val="28"/>
          <w:lang w:val="uk-UA"/>
        </w:rPr>
        <w:t xml:space="preserve"> 8830616027, код: 843972</w:t>
      </w:r>
    </w:p>
    <w:p w:rsidR="00620388" w:rsidRPr="008241A4" w:rsidRDefault="00620388" w:rsidP="0062038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6"/>
        <w:gridCol w:w="2068"/>
        <w:gridCol w:w="4678"/>
        <w:gridCol w:w="1843"/>
      </w:tblGrid>
      <w:tr w:rsidR="00620388" w:rsidRPr="008241A4" w:rsidTr="005E4E46">
        <w:trPr>
          <w:trHeight w:val="680"/>
        </w:trPr>
        <w:tc>
          <w:tcPr>
            <w:tcW w:w="1476" w:type="dxa"/>
            <w:vAlign w:val="center"/>
          </w:tcPr>
          <w:p w:rsidR="00620388" w:rsidRPr="008241A4" w:rsidRDefault="00620388" w:rsidP="005E4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241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  <w:p w:rsidR="00620388" w:rsidRPr="008241A4" w:rsidRDefault="00620388" w:rsidP="005E4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241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атестації</w:t>
            </w:r>
          </w:p>
        </w:tc>
        <w:tc>
          <w:tcPr>
            <w:tcW w:w="2068" w:type="dxa"/>
            <w:vAlign w:val="center"/>
          </w:tcPr>
          <w:p w:rsidR="00620388" w:rsidRPr="008241A4" w:rsidRDefault="00620388" w:rsidP="005E4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241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Екзаменаційна група</w:t>
            </w:r>
          </w:p>
        </w:tc>
        <w:tc>
          <w:tcPr>
            <w:tcW w:w="4678" w:type="dxa"/>
            <w:vAlign w:val="center"/>
          </w:tcPr>
          <w:p w:rsidR="00620388" w:rsidRPr="008241A4" w:rsidRDefault="00620388" w:rsidP="005E4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241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Форма атестації</w:t>
            </w:r>
          </w:p>
        </w:tc>
        <w:tc>
          <w:tcPr>
            <w:tcW w:w="1843" w:type="dxa"/>
            <w:vAlign w:val="center"/>
          </w:tcPr>
          <w:p w:rsidR="00620388" w:rsidRPr="008241A4" w:rsidRDefault="00620388" w:rsidP="005E4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241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Час початку атестації</w:t>
            </w:r>
          </w:p>
        </w:tc>
      </w:tr>
      <w:tr w:rsidR="00620388" w:rsidRPr="008241A4" w:rsidTr="005E4E46">
        <w:trPr>
          <w:trHeight w:val="680"/>
        </w:trPr>
        <w:tc>
          <w:tcPr>
            <w:tcW w:w="1476" w:type="dxa"/>
          </w:tcPr>
          <w:p w:rsidR="00620388" w:rsidRPr="00A05C02" w:rsidRDefault="00656049" w:rsidP="005E4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="00620388" w:rsidRPr="00A05C02">
              <w:rPr>
                <w:rFonts w:ascii="Times New Roman" w:hAnsi="Times New Roman"/>
                <w:sz w:val="28"/>
                <w:szCs w:val="28"/>
                <w:lang w:val="uk-UA"/>
              </w:rPr>
              <w:t>.06.202</w:t>
            </w:r>
            <w:r w:rsidR="0062038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68" w:type="dxa"/>
          </w:tcPr>
          <w:p w:rsidR="00620388" w:rsidRPr="00A05C02" w:rsidRDefault="00620388" w:rsidP="005E4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C02">
              <w:rPr>
                <w:rFonts w:ascii="Times New Roman" w:hAnsi="Times New Roman"/>
                <w:sz w:val="28"/>
                <w:szCs w:val="28"/>
                <w:lang w:val="uk-UA"/>
              </w:rPr>
              <w:t>Група 1</w:t>
            </w:r>
          </w:p>
        </w:tc>
        <w:tc>
          <w:tcPr>
            <w:tcW w:w="4678" w:type="dxa"/>
          </w:tcPr>
          <w:p w:rsidR="00620388" w:rsidRPr="00A05C02" w:rsidRDefault="00620388" w:rsidP="005E4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Pr="00A05C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валіфікаційний екзамен </w:t>
            </w:r>
          </w:p>
        </w:tc>
        <w:tc>
          <w:tcPr>
            <w:tcW w:w="1843" w:type="dxa"/>
          </w:tcPr>
          <w:p w:rsidR="00620388" w:rsidRPr="00A05C02" w:rsidRDefault="00620388" w:rsidP="005E4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C02">
              <w:rPr>
                <w:rFonts w:ascii="Times New Roman" w:hAnsi="Times New Roman"/>
                <w:sz w:val="28"/>
                <w:szCs w:val="28"/>
                <w:lang w:val="uk-UA"/>
              </w:rPr>
              <w:t>10.00</w:t>
            </w:r>
          </w:p>
        </w:tc>
      </w:tr>
    </w:tbl>
    <w:p w:rsidR="00620388" w:rsidRPr="0023289A" w:rsidRDefault="00620388" w:rsidP="006203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20388" w:rsidRPr="0023289A" w:rsidRDefault="00620388" w:rsidP="006203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20388" w:rsidRDefault="00620388" w:rsidP="006203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56049" w:rsidRPr="0023289A" w:rsidRDefault="00656049" w:rsidP="006203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20388" w:rsidRPr="00C67F7E" w:rsidRDefault="00620388" w:rsidP="006203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7F7E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 xml:space="preserve">екан історичного факультету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Галів М.Д.</w:t>
      </w:r>
    </w:p>
    <w:p w:rsidR="00620388" w:rsidRDefault="00620388" w:rsidP="0062038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val="uk-UA"/>
        </w:rPr>
      </w:pPr>
    </w:p>
    <w:p w:rsidR="00620388" w:rsidRDefault="00620388" w:rsidP="00A05C0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val="uk-UA"/>
        </w:rPr>
      </w:pPr>
    </w:p>
    <w:p w:rsidR="00620388" w:rsidRDefault="00620388" w:rsidP="00A05C0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val="uk-UA"/>
        </w:rPr>
      </w:pPr>
    </w:p>
    <w:p w:rsidR="00620388" w:rsidRDefault="00620388" w:rsidP="00A05C0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val="uk-UA"/>
        </w:rPr>
      </w:pPr>
    </w:p>
    <w:p w:rsidR="00620388" w:rsidRDefault="00620388" w:rsidP="00A05C0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val="uk-UA"/>
        </w:rPr>
      </w:pPr>
    </w:p>
    <w:p w:rsidR="00620388" w:rsidRDefault="00620388" w:rsidP="00A05C0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val="uk-UA"/>
        </w:rPr>
      </w:pPr>
    </w:p>
    <w:p w:rsidR="00620388" w:rsidRDefault="00620388" w:rsidP="00A05C0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val="uk-UA"/>
        </w:rPr>
      </w:pPr>
    </w:p>
    <w:p w:rsidR="00620388" w:rsidRDefault="00620388" w:rsidP="00A05C0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val="uk-UA"/>
        </w:rPr>
      </w:pPr>
    </w:p>
    <w:p w:rsidR="00620388" w:rsidRDefault="00620388" w:rsidP="00A05C0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val="uk-UA"/>
        </w:rPr>
      </w:pPr>
    </w:p>
    <w:p w:rsidR="00620388" w:rsidRDefault="00620388" w:rsidP="00A05C0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val="uk-UA"/>
        </w:rPr>
      </w:pPr>
    </w:p>
    <w:p w:rsidR="00620388" w:rsidRDefault="00620388" w:rsidP="00A05C0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val="uk-UA"/>
        </w:rPr>
      </w:pPr>
    </w:p>
    <w:sectPr w:rsidR="00620388" w:rsidSect="00C67F7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2107E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DCE4F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7AB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89280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E4489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CAF8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3CA7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BE1E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006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942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03"/>
    <w:rsid w:val="0000233D"/>
    <w:rsid w:val="0004681E"/>
    <w:rsid w:val="000469C5"/>
    <w:rsid w:val="0006777A"/>
    <w:rsid w:val="00084830"/>
    <w:rsid w:val="00094192"/>
    <w:rsid w:val="000B2E0F"/>
    <w:rsid w:val="000D475F"/>
    <w:rsid w:val="000E72AC"/>
    <w:rsid w:val="00160903"/>
    <w:rsid w:val="001A5B7B"/>
    <w:rsid w:val="001B65C7"/>
    <w:rsid w:val="001B6616"/>
    <w:rsid w:val="001E04A3"/>
    <w:rsid w:val="0021695D"/>
    <w:rsid w:val="0023289A"/>
    <w:rsid w:val="00293E13"/>
    <w:rsid w:val="00296E40"/>
    <w:rsid w:val="002C09BE"/>
    <w:rsid w:val="002E37A1"/>
    <w:rsid w:val="00325219"/>
    <w:rsid w:val="00382A20"/>
    <w:rsid w:val="0038759B"/>
    <w:rsid w:val="0038761E"/>
    <w:rsid w:val="0039646B"/>
    <w:rsid w:val="00397A1F"/>
    <w:rsid w:val="003D08FA"/>
    <w:rsid w:val="003D65E1"/>
    <w:rsid w:val="00411ADE"/>
    <w:rsid w:val="004678F3"/>
    <w:rsid w:val="00482DD0"/>
    <w:rsid w:val="00487E65"/>
    <w:rsid w:val="004B7CDE"/>
    <w:rsid w:val="004C27B1"/>
    <w:rsid w:val="004E23CC"/>
    <w:rsid w:val="004E38F9"/>
    <w:rsid w:val="00501D11"/>
    <w:rsid w:val="005114CA"/>
    <w:rsid w:val="0051761E"/>
    <w:rsid w:val="00555851"/>
    <w:rsid w:val="00591D2D"/>
    <w:rsid w:val="005A2F9E"/>
    <w:rsid w:val="005A7BCB"/>
    <w:rsid w:val="005B1A2D"/>
    <w:rsid w:val="006051AF"/>
    <w:rsid w:val="0061277C"/>
    <w:rsid w:val="00620388"/>
    <w:rsid w:val="006346F9"/>
    <w:rsid w:val="00656049"/>
    <w:rsid w:val="006C793C"/>
    <w:rsid w:val="00730D55"/>
    <w:rsid w:val="0074395B"/>
    <w:rsid w:val="00745595"/>
    <w:rsid w:val="007462A9"/>
    <w:rsid w:val="007B474E"/>
    <w:rsid w:val="007E4128"/>
    <w:rsid w:val="008241A4"/>
    <w:rsid w:val="008710A2"/>
    <w:rsid w:val="008A2C2A"/>
    <w:rsid w:val="008C0FC9"/>
    <w:rsid w:val="00903FD5"/>
    <w:rsid w:val="00917B9B"/>
    <w:rsid w:val="00946526"/>
    <w:rsid w:val="009F0869"/>
    <w:rsid w:val="00A05228"/>
    <w:rsid w:val="00A05C02"/>
    <w:rsid w:val="00A3441C"/>
    <w:rsid w:val="00A730D5"/>
    <w:rsid w:val="00AB59B1"/>
    <w:rsid w:val="00B16772"/>
    <w:rsid w:val="00B53196"/>
    <w:rsid w:val="00B53E67"/>
    <w:rsid w:val="00B81485"/>
    <w:rsid w:val="00BD2D62"/>
    <w:rsid w:val="00BE591B"/>
    <w:rsid w:val="00BF7695"/>
    <w:rsid w:val="00C0630B"/>
    <w:rsid w:val="00C339BB"/>
    <w:rsid w:val="00C346B8"/>
    <w:rsid w:val="00C67F7E"/>
    <w:rsid w:val="00C70D55"/>
    <w:rsid w:val="00C93318"/>
    <w:rsid w:val="00CA78B6"/>
    <w:rsid w:val="00D15330"/>
    <w:rsid w:val="00D35938"/>
    <w:rsid w:val="00DF42B7"/>
    <w:rsid w:val="00DF7B93"/>
    <w:rsid w:val="00E0142C"/>
    <w:rsid w:val="00E015B2"/>
    <w:rsid w:val="00E021C0"/>
    <w:rsid w:val="00E7264C"/>
    <w:rsid w:val="00E75E8C"/>
    <w:rsid w:val="00EC173A"/>
    <w:rsid w:val="00FC3110"/>
    <w:rsid w:val="00FE4E30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5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6E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5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6E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1355</Words>
  <Characters>773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ЗАТВЕРДЖУЮ</vt:lpstr>
      <vt:lpstr>ЗАТВЕРДЖУЮ</vt:lpstr>
    </vt:vector>
  </TitlesOfParts>
  <Company>diakov.net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RePack by Diakov</dc:creator>
  <cp:lastModifiedBy>User</cp:lastModifiedBy>
  <cp:revision>10</cp:revision>
  <cp:lastPrinted>2019-04-04T10:24:00Z</cp:lastPrinted>
  <dcterms:created xsi:type="dcterms:W3CDTF">2020-05-14T04:39:00Z</dcterms:created>
  <dcterms:modified xsi:type="dcterms:W3CDTF">2021-05-25T10:10:00Z</dcterms:modified>
</cp:coreProperties>
</file>