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>Дрогобицький державний педагогічний університет імені Івана Франка</w:t>
      </w: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>Кафедра української літератури та теорії літератури</w:t>
      </w: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>Теоретико-методологічна лабораторія</w:t>
      </w: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 xml:space="preserve">Науково-ідеологічний центр імені Дмитра </w:t>
      </w:r>
      <w:proofErr w:type="spellStart"/>
      <w:r w:rsidRPr="005B407D">
        <w:rPr>
          <w:b/>
          <w:sz w:val="28"/>
          <w:szCs w:val="28"/>
          <w:lang w:val="uk-UA"/>
        </w:rPr>
        <w:t>Донцова</w:t>
      </w:r>
      <w:proofErr w:type="spellEnd"/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П Р О Г Р А М А</w:t>
      </w:r>
    </w:p>
    <w:p w:rsidR="00E24F7F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Щорічного</w:t>
      </w:r>
    </w:p>
    <w:p w:rsidR="00E24F7F" w:rsidRPr="002F6246" w:rsidRDefault="00E24F7F" w:rsidP="003D4A94">
      <w:pPr>
        <w:spacing w:line="360" w:lineRule="auto"/>
        <w:jc w:val="center"/>
        <w:rPr>
          <w:b/>
          <w:i/>
          <w:sz w:val="28"/>
          <w:szCs w:val="28"/>
        </w:rPr>
      </w:pPr>
      <w:r w:rsidRPr="005B407D">
        <w:rPr>
          <w:b/>
          <w:i/>
          <w:sz w:val="28"/>
          <w:szCs w:val="28"/>
          <w:lang w:val="uk-UA"/>
        </w:rPr>
        <w:t>Теоретико-методологічного семінару імені Василя Іванишина</w:t>
      </w:r>
    </w:p>
    <w:p w:rsidR="002F6246" w:rsidRPr="002F6246" w:rsidRDefault="002F6246" w:rsidP="003D4A94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(в </w:t>
      </w:r>
      <w:proofErr w:type="spellStart"/>
      <w:r>
        <w:rPr>
          <w:b/>
          <w:i/>
          <w:sz w:val="28"/>
          <w:szCs w:val="28"/>
          <w:lang w:val="uk-UA"/>
        </w:rPr>
        <w:t>інтернет-формі</w:t>
      </w:r>
      <w:proofErr w:type="spellEnd"/>
      <w:r>
        <w:rPr>
          <w:b/>
          <w:i/>
          <w:sz w:val="28"/>
          <w:szCs w:val="28"/>
          <w:lang w:val="uk-UA"/>
        </w:rPr>
        <w:t>)</w:t>
      </w: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B47385" w:rsidRPr="00B47385" w:rsidRDefault="00E24F7F" w:rsidP="00B47385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  <w:lang w:val="uk-UA"/>
        </w:rPr>
      </w:pPr>
      <w:r w:rsidRPr="00B47385">
        <w:rPr>
          <w:b/>
          <w:sz w:val="32"/>
          <w:szCs w:val="32"/>
          <w:lang w:val="uk-UA"/>
        </w:rPr>
        <w:t>“</w:t>
      </w:r>
      <w:r w:rsidR="00B47385" w:rsidRPr="00B47385">
        <w:rPr>
          <w:b/>
          <w:color w:val="000000"/>
          <w:sz w:val="32"/>
          <w:szCs w:val="32"/>
          <w:shd w:val="clear" w:color="auto" w:fill="FFFFFF"/>
          <w:lang w:val="uk-UA"/>
        </w:rPr>
        <w:t>Література і нація:</w:t>
      </w:r>
    </w:p>
    <w:p w:rsidR="00B47385" w:rsidRDefault="00B47385" w:rsidP="00BE68CE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47385">
        <w:rPr>
          <w:b/>
          <w:sz w:val="32"/>
          <w:szCs w:val="32"/>
          <w:lang w:val="uk-UA"/>
        </w:rPr>
        <w:t xml:space="preserve">теоретико-методологічні та історико-літературні </w:t>
      </w:r>
    </w:p>
    <w:p w:rsidR="00E24F7F" w:rsidRPr="00B47385" w:rsidRDefault="00B47385" w:rsidP="00BE68CE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інтерпретаційні акценти</w:t>
      </w:r>
      <w:r w:rsidR="00E24F7F" w:rsidRPr="00B47385">
        <w:rPr>
          <w:b/>
          <w:sz w:val="32"/>
          <w:szCs w:val="32"/>
          <w:lang w:val="uk-UA"/>
        </w:rPr>
        <w:t>”</w:t>
      </w:r>
    </w:p>
    <w:p w:rsidR="009D7F20" w:rsidRPr="005B407D" w:rsidRDefault="009D7F20" w:rsidP="00BE68CE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E24F7F" w:rsidRPr="005B407D" w:rsidRDefault="00E24F7F" w:rsidP="00BE68CE">
      <w:pPr>
        <w:spacing w:line="360" w:lineRule="auto"/>
        <w:jc w:val="center"/>
        <w:rPr>
          <w:sz w:val="32"/>
          <w:szCs w:val="32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DA01AB" w:rsidRPr="005B407D" w:rsidRDefault="00DA01AB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 xml:space="preserve">Дрогобич, </w:t>
      </w:r>
      <w:r w:rsidR="002F6246">
        <w:rPr>
          <w:sz w:val="28"/>
          <w:szCs w:val="28"/>
          <w:lang w:val="uk-UA"/>
        </w:rPr>
        <w:t>23</w:t>
      </w:r>
      <w:r w:rsidRPr="005B407D">
        <w:rPr>
          <w:sz w:val="28"/>
          <w:szCs w:val="28"/>
          <w:lang w:val="uk-UA"/>
        </w:rPr>
        <w:t xml:space="preserve"> березня </w:t>
      </w:r>
      <w:r w:rsidR="002F6246">
        <w:rPr>
          <w:sz w:val="28"/>
          <w:szCs w:val="28"/>
          <w:lang w:val="uk-UA"/>
        </w:rPr>
        <w:t>2020</w:t>
      </w:r>
      <w:r w:rsidRPr="005B407D">
        <w:rPr>
          <w:sz w:val="28"/>
          <w:szCs w:val="28"/>
          <w:lang w:val="uk-UA"/>
        </w:rPr>
        <w:t xml:space="preserve"> року</w:t>
      </w: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Default="00E24F7F" w:rsidP="00E51F5F">
      <w:pPr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br w:type="page"/>
      </w:r>
      <w:r w:rsidRPr="005B407D">
        <w:rPr>
          <w:sz w:val="28"/>
          <w:szCs w:val="28"/>
          <w:lang w:val="uk-UA"/>
        </w:rPr>
        <w:lastRenderedPageBreak/>
        <w:t>ПАТРОНИ СЕМІНАРУ</w:t>
      </w:r>
    </w:p>
    <w:p w:rsidR="002F46FC" w:rsidRPr="005B407D" w:rsidRDefault="002F46FC" w:rsidP="002F46FC">
      <w:pPr>
        <w:jc w:val="center"/>
        <w:rPr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>Надія Скотна</w:t>
      </w:r>
      <w:r w:rsidRPr="005B407D">
        <w:rPr>
          <w:sz w:val="28"/>
          <w:szCs w:val="28"/>
          <w:lang w:val="uk-UA"/>
        </w:rPr>
        <w:t xml:space="preserve"> – ректор Дрогобицького державного педагогічного</w:t>
      </w:r>
    </w:p>
    <w:p w:rsidR="002F46FC" w:rsidRPr="005B407D" w:rsidRDefault="002F46FC" w:rsidP="002F46FC">
      <w:pPr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університету імені Івана Франка</w:t>
      </w:r>
    </w:p>
    <w:p w:rsidR="002F46FC" w:rsidRDefault="002F46FC" w:rsidP="00E51F5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Юрій Сиротюк</w:t>
      </w:r>
      <w:r>
        <w:rPr>
          <w:sz w:val="28"/>
          <w:szCs w:val="28"/>
          <w:lang w:val="uk-UA"/>
        </w:rPr>
        <w:t xml:space="preserve"> ‒ директор недержавного аналітичного центу </w:t>
      </w:r>
    </w:p>
    <w:p w:rsidR="002F46FC" w:rsidRDefault="002F46FC" w:rsidP="00E51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“Українські студії стратегічних досліджень”</w:t>
      </w: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spacing w:line="360" w:lineRule="auto"/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ОРГКОМІТЕТ  СЕМІНАРУ</w:t>
      </w: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Голова оргкомітету:</w:t>
      </w: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>Петро Іванишин</w:t>
      </w:r>
      <w:r w:rsidRPr="005B407D">
        <w:rPr>
          <w:sz w:val="28"/>
          <w:szCs w:val="28"/>
          <w:lang w:val="uk-UA"/>
        </w:rPr>
        <w:t xml:space="preserve"> – доктор філологічних наук, професор, завідувач кафедри української літератури та теорії літератури Дрогобицького державного педагогічного університету імені Івана Франка, керівник Теоретико-методологічної лабораторії, секретар Науково-ідеологічного центру </w:t>
      </w: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ім. Д.</w:t>
      </w:r>
      <w:proofErr w:type="spellStart"/>
      <w:r w:rsidRPr="005B407D">
        <w:rPr>
          <w:sz w:val="28"/>
          <w:szCs w:val="28"/>
          <w:lang w:val="uk-UA"/>
        </w:rPr>
        <w:t>Донцова</w:t>
      </w:r>
      <w:proofErr w:type="spellEnd"/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Члени оргкомітету:</w:t>
      </w: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FD22C6" w:rsidRDefault="00FD22C6" w:rsidP="003D4A9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Квіт</w:t>
      </w:r>
      <w:r>
        <w:rPr>
          <w:sz w:val="28"/>
          <w:szCs w:val="28"/>
          <w:lang w:val="uk-UA"/>
        </w:rPr>
        <w:t xml:space="preserve"> – доктор філоло</w:t>
      </w:r>
      <w:r w:rsidR="0037778E">
        <w:rPr>
          <w:sz w:val="28"/>
          <w:szCs w:val="28"/>
          <w:lang w:val="uk-UA"/>
        </w:rPr>
        <w:t>гічних наук, професор, голова Національного агентства із забезпечення якості вищої освіти</w:t>
      </w:r>
    </w:p>
    <w:p w:rsidR="00880E49" w:rsidRDefault="00880E49" w:rsidP="003D4A94">
      <w:pPr>
        <w:jc w:val="both"/>
        <w:rPr>
          <w:sz w:val="28"/>
          <w:szCs w:val="28"/>
          <w:lang w:val="uk-UA"/>
        </w:rPr>
      </w:pPr>
      <w:r w:rsidRPr="003E3CC3">
        <w:rPr>
          <w:b/>
          <w:sz w:val="28"/>
          <w:szCs w:val="28"/>
          <w:lang w:val="uk-UA"/>
        </w:rPr>
        <w:t xml:space="preserve">Григорій </w:t>
      </w:r>
      <w:proofErr w:type="spellStart"/>
      <w:r w:rsidRPr="003E3CC3">
        <w:rPr>
          <w:b/>
          <w:sz w:val="28"/>
          <w:szCs w:val="28"/>
          <w:lang w:val="uk-UA"/>
        </w:rPr>
        <w:t>Клочек</w:t>
      </w:r>
      <w:proofErr w:type="spellEnd"/>
      <w:r w:rsidR="00CE0FE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‒ </w:t>
      </w:r>
      <w:r w:rsidR="003E3CC3">
        <w:rPr>
          <w:sz w:val="28"/>
          <w:szCs w:val="28"/>
          <w:lang w:val="uk-UA"/>
        </w:rPr>
        <w:t>доктор філологічних наук, професор, завідувач кафедри української</w:t>
      </w:r>
      <w:r w:rsidR="009E37E1">
        <w:rPr>
          <w:sz w:val="28"/>
          <w:szCs w:val="28"/>
          <w:lang w:val="uk-UA"/>
        </w:rPr>
        <w:t xml:space="preserve"> та зарубіжної</w:t>
      </w:r>
      <w:r w:rsidR="003C2ADE">
        <w:rPr>
          <w:sz w:val="28"/>
          <w:szCs w:val="28"/>
          <w:lang w:val="uk-UA"/>
        </w:rPr>
        <w:t xml:space="preserve"> літератур</w:t>
      </w:r>
      <w:r w:rsidR="009E37E1">
        <w:rPr>
          <w:sz w:val="28"/>
          <w:szCs w:val="28"/>
          <w:lang w:val="uk-UA"/>
        </w:rPr>
        <w:t xml:space="preserve"> </w:t>
      </w:r>
      <w:proofErr w:type="spellStart"/>
      <w:r w:rsidR="009E37E1">
        <w:rPr>
          <w:sz w:val="28"/>
          <w:szCs w:val="28"/>
          <w:lang w:val="uk-UA"/>
        </w:rPr>
        <w:t>Центральноукраїнського</w:t>
      </w:r>
      <w:proofErr w:type="spellEnd"/>
      <w:r w:rsidR="009E37E1">
        <w:rPr>
          <w:sz w:val="28"/>
          <w:szCs w:val="28"/>
          <w:lang w:val="uk-UA"/>
        </w:rPr>
        <w:t xml:space="preserve"> державного педагогічного університету ім. В.Винниченка</w:t>
      </w:r>
    </w:p>
    <w:p w:rsidR="00D61D57" w:rsidRDefault="00D61D57" w:rsidP="003D4A94">
      <w:pPr>
        <w:jc w:val="both"/>
        <w:rPr>
          <w:sz w:val="28"/>
          <w:szCs w:val="28"/>
          <w:lang w:val="uk-UA"/>
        </w:rPr>
      </w:pPr>
      <w:r w:rsidRPr="00D61D57">
        <w:rPr>
          <w:b/>
          <w:sz w:val="28"/>
          <w:szCs w:val="28"/>
          <w:lang w:val="uk-UA"/>
        </w:rPr>
        <w:t xml:space="preserve">Тарас </w:t>
      </w:r>
      <w:proofErr w:type="spellStart"/>
      <w:r w:rsidRPr="00D61D57">
        <w:rPr>
          <w:b/>
          <w:sz w:val="28"/>
          <w:szCs w:val="28"/>
          <w:lang w:val="uk-UA"/>
        </w:rPr>
        <w:t>Салига</w:t>
      </w:r>
      <w:proofErr w:type="spellEnd"/>
      <w:r>
        <w:rPr>
          <w:sz w:val="28"/>
          <w:szCs w:val="28"/>
          <w:lang w:val="uk-UA"/>
        </w:rPr>
        <w:t xml:space="preserve"> ‒ доктор філологічних наук, професор, завідувач кафедри української літератури імені академіка Михайла Возняка Львівського національного університету імені Івана Франка</w:t>
      </w:r>
    </w:p>
    <w:p w:rsidR="00177792" w:rsidRPr="00FD22C6" w:rsidRDefault="00177792" w:rsidP="003D4A94">
      <w:pPr>
        <w:jc w:val="both"/>
        <w:rPr>
          <w:sz w:val="28"/>
          <w:szCs w:val="28"/>
          <w:lang w:val="uk-UA"/>
        </w:rPr>
      </w:pPr>
      <w:r w:rsidRPr="00177792">
        <w:rPr>
          <w:b/>
          <w:sz w:val="28"/>
          <w:szCs w:val="28"/>
          <w:lang w:val="uk-UA"/>
        </w:rPr>
        <w:t>Роман Голод</w:t>
      </w:r>
      <w:r>
        <w:rPr>
          <w:sz w:val="28"/>
          <w:szCs w:val="28"/>
          <w:lang w:val="uk-UA"/>
        </w:rPr>
        <w:t xml:space="preserve"> ‒ </w:t>
      </w:r>
      <w:r>
        <w:rPr>
          <w:sz w:val="28"/>
          <w:szCs w:val="28"/>
          <w:lang w:val="uk-UA"/>
        </w:rPr>
        <w:t>доктор філологічних наук, професор,</w:t>
      </w:r>
      <w:r>
        <w:rPr>
          <w:sz w:val="28"/>
          <w:szCs w:val="28"/>
          <w:lang w:val="uk-UA"/>
        </w:rPr>
        <w:t xml:space="preserve"> декан Факультету філології Прикарпатського національного університету імені Василя Стефаника</w:t>
      </w:r>
    </w:p>
    <w:p w:rsidR="00E24F7F" w:rsidRPr="005B407D" w:rsidRDefault="00E24F7F" w:rsidP="009A6E81">
      <w:pPr>
        <w:jc w:val="both"/>
        <w:rPr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 xml:space="preserve">Олег </w:t>
      </w:r>
      <w:proofErr w:type="spellStart"/>
      <w:r w:rsidRPr="005B407D">
        <w:rPr>
          <w:b/>
          <w:sz w:val="28"/>
          <w:szCs w:val="28"/>
          <w:lang w:val="uk-UA"/>
        </w:rPr>
        <w:t>Баган</w:t>
      </w:r>
      <w:proofErr w:type="spellEnd"/>
      <w:r w:rsidRPr="005B407D">
        <w:rPr>
          <w:sz w:val="28"/>
          <w:szCs w:val="28"/>
          <w:lang w:val="uk-UA"/>
        </w:rPr>
        <w:t xml:space="preserve"> – кандидат філологічних наук, доцент кафедри української літератури та теорії літератури Дрогобицького державного педагогічного університету імені Івана Франка, керівник Науково-ідеологічного центру ім. Д.</w:t>
      </w:r>
      <w:proofErr w:type="spellStart"/>
      <w:r w:rsidRPr="005B407D">
        <w:rPr>
          <w:sz w:val="28"/>
          <w:szCs w:val="28"/>
          <w:lang w:val="uk-UA"/>
        </w:rPr>
        <w:t>Донцова</w:t>
      </w:r>
      <w:proofErr w:type="spellEnd"/>
    </w:p>
    <w:p w:rsidR="00E24F7F" w:rsidRDefault="00E24F7F" w:rsidP="00F84CF2">
      <w:pPr>
        <w:jc w:val="both"/>
        <w:rPr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 xml:space="preserve">Ігор </w:t>
      </w:r>
      <w:proofErr w:type="spellStart"/>
      <w:r w:rsidRPr="005B407D">
        <w:rPr>
          <w:b/>
          <w:sz w:val="28"/>
          <w:szCs w:val="28"/>
          <w:lang w:val="uk-UA"/>
        </w:rPr>
        <w:t>Набитович</w:t>
      </w:r>
      <w:proofErr w:type="spellEnd"/>
      <w:r w:rsidRPr="005B407D">
        <w:rPr>
          <w:sz w:val="28"/>
          <w:szCs w:val="28"/>
          <w:lang w:val="uk-UA"/>
        </w:rPr>
        <w:t xml:space="preserve"> – доктор філологічних наук, професор української літератури та теорії літератури Дрогобицького державного педагогічного університету імені Івана Франка, професор закладу української філології Люблінського університету імені Марії </w:t>
      </w:r>
      <w:proofErr w:type="spellStart"/>
      <w:r w:rsidRPr="005B407D">
        <w:rPr>
          <w:sz w:val="28"/>
          <w:szCs w:val="28"/>
          <w:lang w:val="uk-UA"/>
        </w:rPr>
        <w:t>Склодовської-Кюрі</w:t>
      </w:r>
      <w:proofErr w:type="spellEnd"/>
      <w:r w:rsidRPr="005B407D">
        <w:rPr>
          <w:sz w:val="28"/>
          <w:szCs w:val="28"/>
          <w:lang w:val="uk-UA"/>
        </w:rPr>
        <w:t xml:space="preserve"> </w:t>
      </w:r>
    </w:p>
    <w:p w:rsidR="00D61D57" w:rsidRPr="005B407D" w:rsidRDefault="00D61D57" w:rsidP="00F84CF2">
      <w:pPr>
        <w:jc w:val="both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Учений секретар оргкомітету:</w:t>
      </w:r>
    </w:p>
    <w:p w:rsidR="00E24F7F" w:rsidRPr="005B407D" w:rsidRDefault="00E24F7F" w:rsidP="003D4A94">
      <w:pPr>
        <w:jc w:val="both"/>
        <w:rPr>
          <w:sz w:val="28"/>
          <w:szCs w:val="28"/>
          <w:lang w:val="uk-UA"/>
        </w:rPr>
      </w:pPr>
    </w:p>
    <w:p w:rsidR="00E24F7F" w:rsidRPr="005B407D" w:rsidRDefault="00E24F7F" w:rsidP="00F84CF2">
      <w:pPr>
        <w:jc w:val="both"/>
        <w:rPr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>Ірина Дмитрів</w:t>
      </w:r>
      <w:r w:rsidRPr="005B407D">
        <w:rPr>
          <w:sz w:val="28"/>
          <w:szCs w:val="28"/>
          <w:lang w:val="uk-UA"/>
        </w:rPr>
        <w:t xml:space="preserve"> – кандидат філологічних наук, доцент кафедри української літератури та теорії літератури Дрогобицького державного педагогічного університету імені Івана Франка</w:t>
      </w: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br w:type="page"/>
      </w:r>
      <w:r w:rsidRPr="005B407D">
        <w:rPr>
          <w:b/>
          <w:sz w:val="28"/>
          <w:szCs w:val="28"/>
          <w:lang w:val="uk-UA"/>
        </w:rPr>
        <w:lastRenderedPageBreak/>
        <w:t>Програма роботи семінару</w:t>
      </w: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E24F7F" w:rsidRPr="005B407D" w:rsidRDefault="00177792" w:rsidP="003D4A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9.45</w:t>
      </w:r>
      <w:r w:rsidR="00E24F7F">
        <w:rPr>
          <w:sz w:val="28"/>
          <w:szCs w:val="28"/>
          <w:lang w:val="uk-UA"/>
        </w:rPr>
        <w:t xml:space="preserve"> – 10</w:t>
      </w:r>
      <w:r w:rsidR="00694EA4">
        <w:rPr>
          <w:sz w:val="28"/>
          <w:szCs w:val="28"/>
          <w:lang w:val="uk-UA"/>
        </w:rPr>
        <w:t>.0</w:t>
      </w:r>
      <w:r w:rsidR="00E24F7F" w:rsidRPr="005B407D">
        <w:rPr>
          <w:sz w:val="28"/>
          <w:szCs w:val="28"/>
          <w:lang w:val="uk-UA"/>
        </w:rPr>
        <w:t xml:space="preserve">0 </w:t>
      </w:r>
      <w:r w:rsidR="00E24F7F" w:rsidRPr="005B407D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Інтернет-р</w:t>
      </w:r>
      <w:r w:rsidR="00E24F7F" w:rsidRPr="005B407D">
        <w:rPr>
          <w:sz w:val="28"/>
          <w:szCs w:val="28"/>
          <w:lang w:val="uk-UA"/>
        </w:rPr>
        <w:t>еєстрація</w:t>
      </w:r>
      <w:proofErr w:type="spellEnd"/>
      <w:r w:rsidR="00E24F7F" w:rsidRPr="005B407D">
        <w:rPr>
          <w:sz w:val="28"/>
          <w:szCs w:val="28"/>
          <w:lang w:val="uk-UA"/>
        </w:rPr>
        <w:t xml:space="preserve"> учасників</w:t>
      </w:r>
    </w:p>
    <w:p w:rsidR="00E24F7F" w:rsidRPr="005B407D" w:rsidRDefault="00E24F7F" w:rsidP="003D4A94">
      <w:pPr>
        <w:jc w:val="both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ab/>
      </w:r>
      <w:r w:rsidRPr="005B407D">
        <w:rPr>
          <w:sz w:val="28"/>
          <w:szCs w:val="28"/>
          <w:lang w:val="uk-UA"/>
        </w:rPr>
        <w:tab/>
      </w:r>
      <w:r w:rsidRPr="005B407D">
        <w:rPr>
          <w:sz w:val="28"/>
          <w:szCs w:val="28"/>
          <w:lang w:val="uk-UA"/>
        </w:rPr>
        <w:tab/>
        <w:t>(кафедра української літератури та теорії літератури, а. 57</w:t>
      </w:r>
    </w:p>
    <w:p w:rsidR="00E24F7F" w:rsidRPr="005B407D" w:rsidRDefault="00E24F7F" w:rsidP="00A21799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5B407D">
        <w:rPr>
          <w:sz w:val="28"/>
          <w:szCs w:val="28"/>
          <w:lang w:val="uk-UA"/>
        </w:rPr>
        <w:t>ілологічний факультет ДДПУ)</w:t>
      </w:r>
    </w:p>
    <w:p w:rsidR="00E24F7F" w:rsidRPr="005B407D" w:rsidRDefault="00E24F7F" w:rsidP="003D4A94">
      <w:pPr>
        <w:jc w:val="both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both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1</w:t>
      </w:r>
      <w:r w:rsidR="00694EA4">
        <w:rPr>
          <w:sz w:val="28"/>
          <w:szCs w:val="28"/>
          <w:lang w:val="uk-UA"/>
        </w:rPr>
        <w:t>0.0</w:t>
      </w:r>
      <w:r w:rsidR="00820A33">
        <w:rPr>
          <w:sz w:val="28"/>
          <w:szCs w:val="28"/>
          <w:lang w:val="uk-UA"/>
        </w:rPr>
        <w:t>0 – 13</w:t>
      </w:r>
      <w:r w:rsidRPr="005B407D">
        <w:rPr>
          <w:sz w:val="28"/>
          <w:szCs w:val="28"/>
          <w:lang w:val="uk-UA"/>
        </w:rPr>
        <w:t>.</w:t>
      </w:r>
      <w:r w:rsidR="00177792">
        <w:rPr>
          <w:sz w:val="28"/>
          <w:szCs w:val="28"/>
          <w:lang w:val="uk-UA"/>
        </w:rPr>
        <w:t>00</w:t>
      </w:r>
      <w:r w:rsidRPr="005B407D">
        <w:rPr>
          <w:sz w:val="28"/>
          <w:szCs w:val="28"/>
          <w:lang w:val="uk-UA"/>
        </w:rPr>
        <w:tab/>
        <w:t>Проведення семінару</w:t>
      </w:r>
    </w:p>
    <w:p w:rsidR="00E24F7F" w:rsidRDefault="00E24F7F" w:rsidP="003D4A94">
      <w:pPr>
        <w:jc w:val="both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ab/>
      </w:r>
      <w:r w:rsidRPr="005B407D">
        <w:rPr>
          <w:sz w:val="28"/>
          <w:szCs w:val="28"/>
          <w:lang w:val="uk-UA"/>
        </w:rPr>
        <w:tab/>
      </w:r>
      <w:r w:rsidRPr="005B407D">
        <w:rPr>
          <w:sz w:val="28"/>
          <w:szCs w:val="28"/>
          <w:lang w:val="uk-UA"/>
        </w:rPr>
        <w:tab/>
      </w:r>
    </w:p>
    <w:p w:rsidR="00E24F7F" w:rsidRDefault="00E24F7F" w:rsidP="00077FBB">
      <w:pPr>
        <w:ind w:left="2124" w:hanging="2124"/>
        <w:jc w:val="both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1</w:t>
      </w:r>
      <w:r w:rsidR="00820A33">
        <w:rPr>
          <w:sz w:val="28"/>
          <w:szCs w:val="28"/>
          <w:lang w:val="uk-UA"/>
        </w:rPr>
        <w:t>3</w:t>
      </w:r>
      <w:r w:rsidRPr="005B407D">
        <w:rPr>
          <w:sz w:val="28"/>
          <w:szCs w:val="28"/>
          <w:lang w:val="uk-UA"/>
        </w:rPr>
        <w:t>.</w:t>
      </w:r>
      <w:r w:rsidR="00820A33">
        <w:rPr>
          <w:sz w:val="28"/>
          <w:szCs w:val="28"/>
          <w:lang w:val="uk-UA"/>
        </w:rPr>
        <w:t>00 – 14</w:t>
      </w:r>
      <w:r>
        <w:rPr>
          <w:sz w:val="28"/>
          <w:szCs w:val="28"/>
          <w:lang w:val="uk-UA"/>
        </w:rPr>
        <w:t>.00</w:t>
      </w:r>
      <w:r w:rsidRPr="005B407D">
        <w:rPr>
          <w:sz w:val="28"/>
          <w:szCs w:val="28"/>
          <w:lang w:val="uk-UA"/>
        </w:rPr>
        <w:tab/>
      </w:r>
      <w:proofErr w:type="spellStart"/>
      <w:r w:rsidR="00177792">
        <w:rPr>
          <w:sz w:val="28"/>
          <w:szCs w:val="28"/>
          <w:lang w:val="uk-UA"/>
        </w:rPr>
        <w:t>Інтернет-п</w:t>
      </w:r>
      <w:r w:rsidRPr="005B407D">
        <w:rPr>
          <w:sz w:val="28"/>
          <w:szCs w:val="28"/>
          <w:lang w:val="uk-UA"/>
        </w:rPr>
        <w:t>резентація</w:t>
      </w:r>
      <w:proofErr w:type="spellEnd"/>
      <w:r w:rsidR="00077FBB">
        <w:rPr>
          <w:sz w:val="28"/>
          <w:szCs w:val="28"/>
          <w:lang w:val="uk-UA"/>
        </w:rPr>
        <w:t xml:space="preserve"> </w:t>
      </w:r>
      <w:r w:rsidR="00177792">
        <w:rPr>
          <w:sz w:val="28"/>
          <w:szCs w:val="28"/>
          <w:lang w:val="uk-UA"/>
        </w:rPr>
        <w:t>наукового збірника кафедри української літератури та теорії літератури ДДПУ та кафедри української літератури ПНУ “Микола Євшан у контексті доби” (Івано-Франківськ, 2019)</w:t>
      </w:r>
    </w:p>
    <w:p w:rsidR="00E24F7F" w:rsidRDefault="00E24F7F" w:rsidP="00E76D98">
      <w:pPr>
        <w:ind w:left="2124"/>
        <w:jc w:val="both"/>
        <w:rPr>
          <w:sz w:val="28"/>
          <w:szCs w:val="28"/>
          <w:lang w:val="uk-UA"/>
        </w:rPr>
      </w:pPr>
    </w:p>
    <w:p w:rsidR="00E24F7F" w:rsidRPr="005B407D" w:rsidRDefault="00E24F7F" w:rsidP="00EA73EE">
      <w:pPr>
        <w:ind w:left="2124" w:hanging="2124"/>
        <w:jc w:val="both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b/>
          <w:sz w:val="28"/>
          <w:szCs w:val="28"/>
          <w:lang w:val="uk-UA"/>
        </w:rPr>
      </w:pPr>
      <w:r w:rsidRPr="005B407D">
        <w:rPr>
          <w:b/>
          <w:sz w:val="28"/>
          <w:szCs w:val="28"/>
          <w:lang w:val="uk-UA"/>
        </w:rPr>
        <w:t>Регламент</w:t>
      </w: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both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Доповідь на семінарі</w:t>
      </w:r>
      <w:r w:rsidR="00A32879">
        <w:rPr>
          <w:sz w:val="28"/>
          <w:szCs w:val="28"/>
          <w:lang w:val="uk-UA"/>
        </w:rPr>
        <w:t xml:space="preserve"> </w:t>
      </w:r>
      <w:r w:rsidR="00921C2C">
        <w:rPr>
          <w:sz w:val="28"/>
          <w:szCs w:val="28"/>
          <w:lang w:val="uk-UA"/>
        </w:rPr>
        <w:t>– до 15</w:t>
      </w:r>
      <w:r w:rsidRPr="005B407D">
        <w:rPr>
          <w:sz w:val="28"/>
          <w:szCs w:val="28"/>
          <w:lang w:val="uk-UA"/>
        </w:rPr>
        <w:t xml:space="preserve"> хв.</w:t>
      </w:r>
    </w:p>
    <w:p w:rsidR="00E24F7F" w:rsidRPr="005B407D" w:rsidRDefault="00E24F7F" w:rsidP="003D4A94">
      <w:pPr>
        <w:jc w:val="both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t>Участь у дискусії – до 3 хв.</w:t>
      </w:r>
    </w:p>
    <w:p w:rsidR="00E24F7F" w:rsidRPr="005B407D" w:rsidRDefault="00E24F7F" w:rsidP="003D4A94">
      <w:pPr>
        <w:spacing w:line="360" w:lineRule="auto"/>
        <w:jc w:val="both"/>
        <w:rPr>
          <w:sz w:val="28"/>
          <w:szCs w:val="28"/>
          <w:lang w:val="uk-UA"/>
        </w:rPr>
      </w:pPr>
    </w:p>
    <w:p w:rsidR="00E24F7F" w:rsidRPr="005B407D" w:rsidRDefault="00E24F7F" w:rsidP="003D4A94">
      <w:pPr>
        <w:jc w:val="center"/>
        <w:rPr>
          <w:sz w:val="28"/>
          <w:szCs w:val="28"/>
          <w:lang w:val="uk-UA"/>
        </w:rPr>
      </w:pPr>
      <w:r w:rsidRPr="005B407D">
        <w:rPr>
          <w:sz w:val="28"/>
          <w:szCs w:val="28"/>
          <w:lang w:val="uk-UA"/>
        </w:rPr>
        <w:br w:type="page"/>
      </w:r>
    </w:p>
    <w:p w:rsidR="00350BA9" w:rsidRPr="00350BA9" w:rsidRDefault="000470C9" w:rsidP="003D4A94">
      <w:pPr>
        <w:jc w:val="center"/>
        <w:rPr>
          <w:b/>
          <w:sz w:val="28"/>
          <w:szCs w:val="28"/>
          <w:lang w:val="uk-UA"/>
        </w:rPr>
      </w:pPr>
      <w:r w:rsidRPr="00350BA9">
        <w:rPr>
          <w:b/>
          <w:sz w:val="28"/>
          <w:szCs w:val="28"/>
          <w:lang w:val="uk-UA"/>
        </w:rPr>
        <w:t>Доповіді</w:t>
      </w:r>
      <w:r w:rsidR="008312A8" w:rsidRPr="00350BA9">
        <w:rPr>
          <w:b/>
          <w:sz w:val="28"/>
          <w:szCs w:val="28"/>
          <w:lang w:val="uk-UA"/>
        </w:rPr>
        <w:t xml:space="preserve"> на </w:t>
      </w:r>
      <w:proofErr w:type="spellStart"/>
      <w:r w:rsidR="00350BA9" w:rsidRPr="00350BA9">
        <w:rPr>
          <w:b/>
          <w:sz w:val="28"/>
          <w:szCs w:val="28"/>
          <w:lang w:val="uk-UA"/>
        </w:rPr>
        <w:t>інтернет-</w:t>
      </w:r>
      <w:r w:rsidR="008312A8" w:rsidRPr="00350BA9">
        <w:rPr>
          <w:b/>
          <w:sz w:val="28"/>
          <w:szCs w:val="28"/>
          <w:lang w:val="uk-UA"/>
        </w:rPr>
        <w:t>семінарі</w:t>
      </w:r>
      <w:proofErr w:type="spellEnd"/>
    </w:p>
    <w:p w:rsidR="00E24F7F" w:rsidRPr="00350BA9" w:rsidRDefault="00350BA9" w:rsidP="003D4A94">
      <w:pPr>
        <w:jc w:val="center"/>
        <w:rPr>
          <w:b/>
          <w:sz w:val="28"/>
          <w:szCs w:val="28"/>
          <w:lang w:val="uk-UA"/>
        </w:rPr>
      </w:pPr>
      <w:r w:rsidRPr="00350BA9">
        <w:rPr>
          <w:b/>
          <w:sz w:val="28"/>
          <w:szCs w:val="28"/>
          <w:lang w:val="uk-UA"/>
        </w:rPr>
        <w:t>(модератор ‒ Петро Іванишин)</w:t>
      </w:r>
    </w:p>
    <w:p w:rsidR="000E25DA" w:rsidRDefault="000E25DA" w:rsidP="003D4A94">
      <w:pPr>
        <w:jc w:val="both"/>
        <w:rPr>
          <w:sz w:val="28"/>
          <w:szCs w:val="28"/>
          <w:lang w:val="uk-UA"/>
        </w:rPr>
      </w:pPr>
    </w:p>
    <w:p w:rsidR="00350BA9" w:rsidRDefault="00350BA9" w:rsidP="003D4A94">
      <w:pPr>
        <w:jc w:val="both"/>
        <w:rPr>
          <w:sz w:val="28"/>
          <w:szCs w:val="28"/>
          <w:lang w:val="uk-UA"/>
        </w:rPr>
      </w:pPr>
    </w:p>
    <w:p w:rsidR="00FC6A9A" w:rsidRPr="00820A33" w:rsidRDefault="00F24B14" w:rsidP="003D4A94">
      <w:pPr>
        <w:jc w:val="both"/>
        <w:rPr>
          <w:sz w:val="28"/>
          <w:szCs w:val="28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Клочек</w:t>
      </w:r>
      <w:proofErr w:type="spellEnd"/>
      <w:r w:rsidRPr="00820A33">
        <w:rPr>
          <w:b/>
          <w:sz w:val="28"/>
          <w:szCs w:val="28"/>
          <w:lang w:val="uk-UA"/>
        </w:rPr>
        <w:t xml:space="preserve"> Григорій </w:t>
      </w:r>
      <w:r w:rsidR="000E25DA" w:rsidRPr="00820A33">
        <w:rPr>
          <w:b/>
          <w:sz w:val="28"/>
          <w:szCs w:val="28"/>
          <w:lang w:val="uk-UA"/>
        </w:rPr>
        <w:t>(</w:t>
      </w:r>
      <w:r w:rsidR="00B47385" w:rsidRPr="00820A33">
        <w:rPr>
          <w:b/>
          <w:sz w:val="28"/>
          <w:szCs w:val="28"/>
          <w:lang w:val="uk-UA"/>
        </w:rPr>
        <w:t>Кропивницький</w:t>
      </w:r>
      <w:r w:rsidR="000E25DA" w:rsidRPr="00820A33">
        <w:rPr>
          <w:b/>
          <w:sz w:val="28"/>
          <w:szCs w:val="28"/>
          <w:lang w:val="uk-UA"/>
        </w:rPr>
        <w:t>)</w:t>
      </w:r>
      <w:r w:rsidR="000E25DA" w:rsidRPr="00820A33">
        <w:rPr>
          <w:sz w:val="28"/>
          <w:szCs w:val="28"/>
          <w:lang w:val="uk-UA"/>
        </w:rPr>
        <w:t xml:space="preserve">. </w:t>
      </w:r>
      <w:r w:rsidRPr="00820A33">
        <w:rPr>
          <w:sz w:val="28"/>
          <w:szCs w:val="28"/>
          <w:lang w:val="uk-UA"/>
        </w:rPr>
        <w:t>Когнітивні дисонанси сучасної літературної освіти</w:t>
      </w:r>
    </w:p>
    <w:p w:rsidR="000E25DA" w:rsidRPr="00820A33" w:rsidRDefault="000E25DA" w:rsidP="003D4A94">
      <w:pPr>
        <w:jc w:val="both"/>
        <w:rPr>
          <w:b/>
          <w:sz w:val="28"/>
          <w:szCs w:val="28"/>
          <w:lang w:val="uk-UA"/>
        </w:rPr>
      </w:pPr>
    </w:p>
    <w:p w:rsidR="00E24F7F" w:rsidRPr="00820A33" w:rsidRDefault="00E24F7F" w:rsidP="003D4A94">
      <w:pPr>
        <w:jc w:val="both"/>
        <w:rPr>
          <w:sz w:val="28"/>
          <w:szCs w:val="28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Салига</w:t>
      </w:r>
      <w:proofErr w:type="spellEnd"/>
      <w:r w:rsidRPr="00820A33">
        <w:rPr>
          <w:b/>
          <w:sz w:val="28"/>
          <w:szCs w:val="28"/>
          <w:lang w:val="uk-UA"/>
        </w:rPr>
        <w:t xml:space="preserve"> Тарас (Львів). </w:t>
      </w:r>
      <w:r w:rsidR="00B47385" w:rsidRPr="00820A33">
        <w:rPr>
          <w:sz w:val="28"/>
          <w:szCs w:val="28"/>
          <w:lang w:val="uk-UA"/>
        </w:rPr>
        <w:t xml:space="preserve">Мюнхенська сповідь Володимира </w:t>
      </w:r>
      <w:proofErr w:type="spellStart"/>
      <w:r w:rsidR="00B47385" w:rsidRPr="00820A33">
        <w:rPr>
          <w:sz w:val="28"/>
          <w:szCs w:val="28"/>
          <w:lang w:val="uk-UA"/>
        </w:rPr>
        <w:t>Янева</w:t>
      </w:r>
      <w:proofErr w:type="spellEnd"/>
    </w:p>
    <w:p w:rsidR="008C0440" w:rsidRPr="00820A33" w:rsidRDefault="008C0440" w:rsidP="003D4A94">
      <w:pPr>
        <w:jc w:val="both"/>
        <w:rPr>
          <w:sz w:val="28"/>
          <w:szCs w:val="28"/>
          <w:lang w:val="uk-UA"/>
        </w:rPr>
      </w:pPr>
    </w:p>
    <w:p w:rsidR="008C0440" w:rsidRDefault="008C0440" w:rsidP="003D4A94">
      <w:pPr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proofErr w:type="spellStart"/>
      <w:r w:rsidRPr="00820A33">
        <w:rPr>
          <w:b/>
          <w:sz w:val="28"/>
          <w:szCs w:val="28"/>
          <w:lang w:val="uk-UA"/>
        </w:rPr>
        <w:t>Шалата</w:t>
      </w:r>
      <w:proofErr w:type="spellEnd"/>
      <w:r w:rsidRPr="00820A33">
        <w:rPr>
          <w:b/>
          <w:sz w:val="28"/>
          <w:szCs w:val="28"/>
          <w:lang w:val="uk-UA"/>
        </w:rPr>
        <w:t xml:space="preserve"> Михайло (Дрогобич)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Національна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невгнутість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Василя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Іванишина</w:t>
      </w:r>
      <w:proofErr w:type="spellEnd"/>
    </w:p>
    <w:p w:rsidR="00C43ECF" w:rsidRDefault="00C43ECF" w:rsidP="003D4A94">
      <w:pPr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C43ECF" w:rsidRPr="00C43ECF" w:rsidRDefault="00C43ECF" w:rsidP="003D4A94">
      <w:pPr>
        <w:jc w:val="both"/>
        <w:rPr>
          <w:sz w:val="28"/>
          <w:szCs w:val="28"/>
          <w:lang w:val="uk-UA"/>
        </w:rPr>
      </w:pPr>
      <w:proofErr w:type="spellStart"/>
      <w:r w:rsidRPr="00C43ECF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Колкутіна</w:t>
      </w:r>
      <w:proofErr w:type="spellEnd"/>
      <w:r w:rsidRPr="00C43ECF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Вікторія (Одеса)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Основні методологічні орієнтири 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 w:eastAsia="uk-UA"/>
        </w:rPr>
        <w:t>есеїстиці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Дмитра Донцова</w:t>
      </w:r>
      <w:bookmarkStart w:id="0" w:name="_GoBack"/>
      <w:bookmarkEnd w:id="0"/>
    </w:p>
    <w:p w:rsidR="00E24F7F" w:rsidRPr="00820A33" w:rsidRDefault="00E24F7F" w:rsidP="003D4A94">
      <w:pPr>
        <w:jc w:val="both"/>
        <w:rPr>
          <w:sz w:val="28"/>
          <w:szCs w:val="28"/>
          <w:lang w:val="uk-UA"/>
        </w:rPr>
      </w:pPr>
    </w:p>
    <w:p w:rsidR="00E24F7F" w:rsidRPr="00820A33" w:rsidRDefault="00E24F7F" w:rsidP="003D4A94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Дроздовський</w:t>
      </w:r>
      <w:proofErr w:type="spellEnd"/>
      <w:r w:rsidRPr="00820A33">
        <w:rPr>
          <w:b/>
          <w:sz w:val="28"/>
          <w:szCs w:val="28"/>
          <w:lang w:val="uk-UA"/>
        </w:rPr>
        <w:t xml:space="preserve"> Дмитро (Київ)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="00880E49" w:rsidRPr="00820A33">
        <w:rPr>
          <w:sz w:val="28"/>
          <w:szCs w:val="28"/>
          <w:lang w:val="uk-UA"/>
        </w:rPr>
        <w:t>Нарація</w:t>
      </w:r>
      <w:proofErr w:type="spellEnd"/>
      <w:r w:rsidR="00880E49" w:rsidRPr="00820A33">
        <w:rPr>
          <w:sz w:val="28"/>
          <w:szCs w:val="28"/>
          <w:lang w:val="uk-UA"/>
        </w:rPr>
        <w:t xml:space="preserve"> нації в </w:t>
      </w:r>
      <w:proofErr w:type="spellStart"/>
      <w:r w:rsidR="00880E49" w:rsidRPr="00820A33">
        <w:rPr>
          <w:sz w:val="28"/>
          <w:szCs w:val="28"/>
          <w:lang w:val="uk-UA"/>
        </w:rPr>
        <w:t>постпостмодерну</w:t>
      </w:r>
      <w:proofErr w:type="spellEnd"/>
      <w:r w:rsidR="00880E49" w:rsidRPr="00820A33">
        <w:rPr>
          <w:sz w:val="28"/>
          <w:szCs w:val="28"/>
          <w:lang w:val="uk-UA"/>
        </w:rPr>
        <w:t xml:space="preserve"> добу</w:t>
      </w:r>
    </w:p>
    <w:p w:rsidR="00E24F7F" w:rsidRPr="00820A33" w:rsidRDefault="00E24F7F" w:rsidP="003D4A94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:rsidR="00E24F7F" w:rsidRPr="00820A33" w:rsidRDefault="00E24F7F" w:rsidP="00E90B05">
      <w:pPr>
        <w:jc w:val="both"/>
        <w:rPr>
          <w:sz w:val="28"/>
          <w:szCs w:val="28"/>
          <w:lang w:val="uk-UA"/>
        </w:rPr>
      </w:pPr>
      <w:r w:rsidRPr="00820A33">
        <w:rPr>
          <w:b/>
          <w:sz w:val="28"/>
          <w:szCs w:val="28"/>
          <w:lang w:val="uk-UA"/>
        </w:rPr>
        <w:t>Вертій</w:t>
      </w:r>
      <w:r w:rsidR="00C7483D" w:rsidRPr="00820A33">
        <w:rPr>
          <w:b/>
          <w:sz w:val="28"/>
          <w:szCs w:val="28"/>
          <w:lang w:val="uk-UA"/>
        </w:rPr>
        <w:t xml:space="preserve"> Олексій</w:t>
      </w:r>
      <w:r w:rsidRPr="00820A33">
        <w:rPr>
          <w:b/>
          <w:sz w:val="28"/>
          <w:szCs w:val="28"/>
          <w:lang w:val="uk-UA"/>
        </w:rPr>
        <w:t xml:space="preserve"> (Суми)</w:t>
      </w:r>
      <w:r w:rsidRPr="00820A33">
        <w:rPr>
          <w:sz w:val="28"/>
          <w:szCs w:val="28"/>
          <w:lang w:val="uk-UA"/>
        </w:rPr>
        <w:t xml:space="preserve">. </w:t>
      </w:r>
      <w:r w:rsidR="00B47385" w:rsidRPr="00820A33">
        <w:rPr>
          <w:sz w:val="28"/>
          <w:szCs w:val="28"/>
          <w:lang w:val="uk-UA"/>
        </w:rPr>
        <w:t>Народознавчий вимір новітнього українського літературознавства</w:t>
      </w:r>
    </w:p>
    <w:p w:rsidR="00C7483D" w:rsidRPr="00820A33" w:rsidRDefault="00C7483D" w:rsidP="00E90B05">
      <w:pPr>
        <w:jc w:val="both"/>
        <w:rPr>
          <w:sz w:val="28"/>
          <w:szCs w:val="28"/>
          <w:lang w:val="uk-UA"/>
        </w:rPr>
      </w:pPr>
    </w:p>
    <w:p w:rsidR="00E24F7F" w:rsidRPr="00820A33" w:rsidRDefault="00E24F7F" w:rsidP="003D4A94">
      <w:pPr>
        <w:jc w:val="both"/>
        <w:rPr>
          <w:sz w:val="28"/>
          <w:szCs w:val="28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Баган</w:t>
      </w:r>
      <w:proofErr w:type="spellEnd"/>
      <w:r w:rsidRPr="00820A33">
        <w:rPr>
          <w:b/>
          <w:sz w:val="28"/>
          <w:szCs w:val="28"/>
          <w:lang w:val="uk-UA"/>
        </w:rPr>
        <w:t xml:space="preserve"> Олег (Дрогобич)</w:t>
      </w:r>
      <w:r w:rsidRPr="00820A33">
        <w:rPr>
          <w:sz w:val="28"/>
          <w:szCs w:val="28"/>
          <w:lang w:val="uk-UA"/>
        </w:rPr>
        <w:t xml:space="preserve">. </w:t>
      </w:r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>"</w:t>
      </w:r>
      <w:proofErr w:type="spellStart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>Геокультурні</w:t>
      </w:r>
      <w:proofErr w:type="spellEnd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>ідеї</w:t>
      </w:r>
      <w:proofErr w:type="spellEnd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>Юрія</w:t>
      </w:r>
      <w:proofErr w:type="spellEnd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>Липи</w:t>
      </w:r>
      <w:proofErr w:type="spellEnd"/>
      <w:r w:rsidR="00694E4E" w:rsidRPr="00820A33">
        <w:rPr>
          <w:color w:val="000000"/>
          <w:sz w:val="28"/>
          <w:szCs w:val="28"/>
          <w:shd w:val="clear" w:color="auto" w:fill="FFFFFF"/>
          <w:lang w:eastAsia="uk-UA"/>
        </w:rPr>
        <w:t>"</w:t>
      </w:r>
    </w:p>
    <w:p w:rsidR="00E24F7F" w:rsidRPr="00820A33" w:rsidRDefault="00E24F7F" w:rsidP="003D4A94">
      <w:pPr>
        <w:jc w:val="both"/>
        <w:rPr>
          <w:sz w:val="28"/>
          <w:szCs w:val="28"/>
          <w:lang w:val="uk-UA"/>
        </w:rPr>
      </w:pPr>
      <w:r w:rsidRPr="00820A33">
        <w:rPr>
          <w:sz w:val="28"/>
          <w:szCs w:val="28"/>
          <w:lang w:val="uk-UA"/>
        </w:rPr>
        <w:t xml:space="preserve"> </w:t>
      </w:r>
    </w:p>
    <w:p w:rsidR="00E24F7F" w:rsidRPr="00820A33" w:rsidRDefault="00E24F7F" w:rsidP="003D4A94">
      <w:pPr>
        <w:jc w:val="both"/>
        <w:rPr>
          <w:sz w:val="28"/>
          <w:szCs w:val="28"/>
          <w:lang w:val="uk-UA"/>
        </w:rPr>
      </w:pPr>
      <w:r w:rsidRPr="00820A33">
        <w:rPr>
          <w:b/>
          <w:sz w:val="28"/>
          <w:szCs w:val="28"/>
          <w:lang w:val="uk-UA"/>
        </w:rPr>
        <w:t>Іванишин Петро</w:t>
      </w:r>
      <w:r w:rsidRPr="00820A33">
        <w:rPr>
          <w:sz w:val="28"/>
          <w:szCs w:val="28"/>
          <w:lang w:val="uk-UA"/>
        </w:rPr>
        <w:t xml:space="preserve"> </w:t>
      </w:r>
      <w:r w:rsidRPr="00820A33">
        <w:rPr>
          <w:b/>
          <w:sz w:val="28"/>
          <w:szCs w:val="28"/>
          <w:lang w:val="uk-UA"/>
        </w:rPr>
        <w:t>(Дрогобич)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="00EE0175" w:rsidRPr="00820A33">
        <w:rPr>
          <w:sz w:val="28"/>
          <w:szCs w:val="28"/>
          <w:lang w:val="uk-UA"/>
        </w:rPr>
        <w:t>Націософський</w:t>
      </w:r>
      <w:proofErr w:type="spellEnd"/>
      <w:r w:rsidR="00EE0175" w:rsidRPr="00820A33">
        <w:rPr>
          <w:sz w:val="28"/>
          <w:szCs w:val="28"/>
          <w:lang w:val="uk-UA"/>
        </w:rPr>
        <w:t xml:space="preserve"> вимір онтологічного герменевтики Мартіна </w:t>
      </w:r>
      <w:proofErr w:type="spellStart"/>
      <w:r w:rsidR="00EE0175" w:rsidRPr="00820A33">
        <w:rPr>
          <w:sz w:val="28"/>
          <w:szCs w:val="28"/>
          <w:lang w:val="uk-UA"/>
        </w:rPr>
        <w:t>Гайдеґґера</w:t>
      </w:r>
      <w:proofErr w:type="spellEnd"/>
    </w:p>
    <w:p w:rsidR="00E24F7F" w:rsidRPr="00820A33" w:rsidRDefault="00E24F7F" w:rsidP="003D4A94">
      <w:pPr>
        <w:jc w:val="both"/>
        <w:rPr>
          <w:sz w:val="28"/>
          <w:szCs w:val="28"/>
          <w:lang w:val="uk-UA"/>
        </w:rPr>
      </w:pPr>
    </w:p>
    <w:p w:rsidR="00E24F7F" w:rsidRPr="00820A33" w:rsidRDefault="00E24F7F" w:rsidP="003D4A94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Набитович</w:t>
      </w:r>
      <w:proofErr w:type="spellEnd"/>
      <w:r w:rsidRPr="00820A33">
        <w:rPr>
          <w:b/>
          <w:sz w:val="28"/>
          <w:szCs w:val="28"/>
          <w:lang w:val="uk-UA"/>
        </w:rPr>
        <w:t xml:space="preserve"> Ігор (Дрогобич, Люблін)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>Українсько-польська</w:t>
      </w:r>
      <w:proofErr w:type="spellEnd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proofErr w:type="gramStart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>п</w:t>
      </w:r>
      <w:proofErr w:type="gramEnd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>ісенна</w:t>
      </w:r>
      <w:proofErr w:type="spellEnd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"</w:t>
      </w:r>
      <w:proofErr w:type="spellStart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>війна</w:t>
      </w:r>
      <w:proofErr w:type="spellEnd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" 1830 - 1860-х </w:t>
      </w:r>
      <w:proofErr w:type="spellStart"/>
      <w:r w:rsidR="005B0008" w:rsidRPr="00820A33">
        <w:rPr>
          <w:color w:val="000000"/>
          <w:sz w:val="28"/>
          <w:szCs w:val="28"/>
          <w:shd w:val="clear" w:color="auto" w:fill="FFFFFF"/>
          <w:lang w:eastAsia="uk-UA"/>
        </w:rPr>
        <w:t>років</w:t>
      </w:r>
      <w:proofErr w:type="spellEnd"/>
    </w:p>
    <w:p w:rsidR="003D337E" w:rsidRPr="00820A33" w:rsidRDefault="003D337E" w:rsidP="003D4A94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94E4E" w:rsidRPr="00820A33" w:rsidRDefault="00694E4E" w:rsidP="003D4A94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20A3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Химин Леся (Дрогобич)</w:t>
      </w:r>
      <w:r w:rsidRPr="00820A3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""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Це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рвуться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струни": </w:t>
      </w:r>
      <w:proofErr w:type="spellStart"/>
      <w:proofErr w:type="gram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л</w:t>
      </w:r>
      <w:proofErr w:type="gram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ітературна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реалізація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музичного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покликання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Ольги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Кобилянської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"</w:t>
      </w:r>
    </w:p>
    <w:p w:rsidR="00694E4E" w:rsidRPr="00820A33" w:rsidRDefault="00694E4E" w:rsidP="003D4A94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7D0512" w:rsidRPr="00820A33" w:rsidRDefault="007D0512" w:rsidP="003D4A94">
      <w:pPr>
        <w:jc w:val="both"/>
        <w:rPr>
          <w:sz w:val="28"/>
          <w:szCs w:val="28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Гулевич</w:t>
      </w:r>
      <w:proofErr w:type="spellEnd"/>
      <w:r w:rsidRPr="00820A33">
        <w:rPr>
          <w:b/>
          <w:sz w:val="28"/>
          <w:szCs w:val="28"/>
          <w:lang w:val="uk-UA"/>
        </w:rPr>
        <w:t xml:space="preserve"> Лілія (Дрогобич).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Містичне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творчості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письменників-романтиків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Галичини</w:t>
      </w:r>
      <w:proofErr w:type="spellEnd"/>
    </w:p>
    <w:p w:rsidR="007D0512" w:rsidRPr="00820A33" w:rsidRDefault="007D0512" w:rsidP="003D4A94">
      <w:pPr>
        <w:jc w:val="both"/>
        <w:rPr>
          <w:b/>
          <w:sz w:val="28"/>
          <w:szCs w:val="28"/>
          <w:lang w:val="uk-UA"/>
        </w:rPr>
      </w:pPr>
    </w:p>
    <w:p w:rsidR="003D337E" w:rsidRPr="00820A33" w:rsidRDefault="003D337E" w:rsidP="003D4A94">
      <w:pPr>
        <w:jc w:val="both"/>
        <w:rPr>
          <w:color w:val="222222"/>
          <w:sz w:val="28"/>
          <w:szCs w:val="28"/>
          <w:lang w:val="uk-UA" w:eastAsia="uk-UA"/>
        </w:rPr>
      </w:pPr>
      <w:r w:rsidRPr="00820A33">
        <w:rPr>
          <w:b/>
          <w:sz w:val="28"/>
          <w:szCs w:val="28"/>
          <w:lang w:val="uk-UA"/>
        </w:rPr>
        <w:t>Дмитрів Ірина (Дрогобич)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="00694E4E" w:rsidRPr="00820A33">
        <w:rPr>
          <w:color w:val="222222"/>
          <w:sz w:val="28"/>
          <w:szCs w:val="28"/>
          <w:lang w:eastAsia="uk-UA"/>
        </w:rPr>
        <w:t>Націоцентричність</w:t>
      </w:r>
      <w:proofErr w:type="spellEnd"/>
      <w:r w:rsidR="00694E4E" w:rsidRPr="00820A33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="00694E4E" w:rsidRPr="00820A33">
        <w:rPr>
          <w:color w:val="222222"/>
          <w:sz w:val="28"/>
          <w:szCs w:val="28"/>
          <w:lang w:eastAsia="uk-UA"/>
        </w:rPr>
        <w:t>творчості</w:t>
      </w:r>
      <w:proofErr w:type="spellEnd"/>
      <w:r w:rsidR="00694E4E" w:rsidRPr="00820A33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="00694E4E" w:rsidRPr="00820A33">
        <w:rPr>
          <w:color w:val="222222"/>
          <w:sz w:val="28"/>
          <w:szCs w:val="28"/>
          <w:lang w:eastAsia="uk-UA"/>
        </w:rPr>
        <w:t>о</w:t>
      </w:r>
      <w:proofErr w:type="gramStart"/>
      <w:r w:rsidR="00694E4E" w:rsidRPr="00820A33">
        <w:rPr>
          <w:color w:val="222222"/>
          <w:sz w:val="28"/>
          <w:szCs w:val="28"/>
          <w:lang w:eastAsia="uk-UA"/>
        </w:rPr>
        <w:t>.К</w:t>
      </w:r>
      <w:proofErr w:type="gramEnd"/>
      <w:r w:rsidR="00694E4E" w:rsidRPr="00820A33">
        <w:rPr>
          <w:color w:val="222222"/>
          <w:sz w:val="28"/>
          <w:szCs w:val="28"/>
          <w:lang w:eastAsia="uk-UA"/>
        </w:rPr>
        <w:t>ирила</w:t>
      </w:r>
      <w:proofErr w:type="spellEnd"/>
      <w:r w:rsidR="00694E4E" w:rsidRPr="00820A33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="00694E4E" w:rsidRPr="00820A33">
        <w:rPr>
          <w:color w:val="222222"/>
          <w:sz w:val="28"/>
          <w:szCs w:val="28"/>
          <w:lang w:eastAsia="uk-UA"/>
        </w:rPr>
        <w:t>Селецького</w:t>
      </w:r>
      <w:proofErr w:type="spellEnd"/>
    </w:p>
    <w:p w:rsidR="007F21DF" w:rsidRPr="00820A33" w:rsidRDefault="007F21DF" w:rsidP="003D4A94">
      <w:pPr>
        <w:jc w:val="both"/>
        <w:rPr>
          <w:color w:val="222222"/>
          <w:sz w:val="28"/>
          <w:szCs w:val="28"/>
          <w:lang w:val="uk-UA" w:eastAsia="uk-UA"/>
        </w:rPr>
      </w:pPr>
    </w:p>
    <w:p w:rsidR="007F21DF" w:rsidRPr="00820A33" w:rsidRDefault="007F21DF" w:rsidP="003D4A94">
      <w:pPr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820A33">
        <w:rPr>
          <w:b/>
          <w:color w:val="222222"/>
          <w:sz w:val="28"/>
          <w:szCs w:val="28"/>
          <w:lang w:val="uk-UA" w:eastAsia="uk-UA"/>
        </w:rPr>
        <w:t>Новак Сніжана (Дрогобич)</w:t>
      </w:r>
      <w:r w:rsidRPr="00820A33">
        <w:rPr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Масова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українська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література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умовах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консьюмеризму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дегуманізації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суспільства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"</w:t>
      </w:r>
    </w:p>
    <w:p w:rsidR="007F21DF" w:rsidRPr="00820A33" w:rsidRDefault="007F21DF" w:rsidP="003D4A94">
      <w:pPr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7F21DF" w:rsidRPr="00820A33" w:rsidRDefault="00522E8C" w:rsidP="003D4A94">
      <w:pPr>
        <w:jc w:val="both"/>
        <w:rPr>
          <w:sz w:val="28"/>
          <w:szCs w:val="28"/>
          <w:lang w:val="uk-UA"/>
        </w:rPr>
      </w:pPr>
      <w:r w:rsidRPr="00820A33">
        <w:rPr>
          <w:b/>
          <w:sz w:val="28"/>
          <w:szCs w:val="28"/>
          <w:lang w:val="uk-UA"/>
        </w:rPr>
        <w:t>Вовк Олена (Дрогобич)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Актуалізація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історичноіі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пам‘яті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творах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бориса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грінченка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дітей</w:t>
      </w:r>
      <w:proofErr w:type="spellEnd"/>
    </w:p>
    <w:p w:rsidR="00522E8C" w:rsidRPr="00820A33" w:rsidRDefault="00522E8C" w:rsidP="003D4A94">
      <w:pPr>
        <w:jc w:val="both"/>
        <w:rPr>
          <w:sz w:val="28"/>
          <w:szCs w:val="28"/>
          <w:lang w:val="uk-UA"/>
        </w:rPr>
      </w:pPr>
    </w:p>
    <w:p w:rsidR="007D0512" w:rsidRPr="00820A33" w:rsidRDefault="007D0512" w:rsidP="003D4A94">
      <w:pPr>
        <w:jc w:val="both"/>
        <w:rPr>
          <w:sz w:val="28"/>
          <w:szCs w:val="28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Розлуцький</w:t>
      </w:r>
      <w:proofErr w:type="spellEnd"/>
      <w:r w:rsidRPr="00820A33">
        <w:rPr>
          <w:b/>
          <w:sz w:val="28"/>
          <w:szCs w:val="28"/>
          <w:lang w:val="uk-UA"/>
        </w:rPr>
        <w:t xml:space="preserve"> Ігор (Дрогобич). </w:t>
      </w:r>
      <w:r w:rsidRPr="00820A33">
        <w:rPr>
          <w:sz w:val="28"/>
          <w:szCs w:val="28"/>
          <w:lang w:val="uk-UA"/>
        </w:rPr>
        <w:t>Поняття модерного дискурсу в контексті вивчення раннього українського модернізму</w:t>
      </w:r>
    </w:p>
    <w:p w:rsidR="007D0512" w:rsidRPr="00820A33" w:rsidRDefault="007D0512" w:rsidP="003D4A94">
      <w:pPr>
        <w:jc w:val="both"/>
        <w:rPr>
          <w:b/>
          <w:sz w:val="28"/>
          <w:szCs w:val="28"/>
          <w:lang w:val="uk-UA"/>
        </w:rPr>
      </w:pPr>
    </w:p>
    <w:p w:rsidR="00522E8C" w:rsidRPr="00820A33" w:rsidRDefault="005B0008" w:rsidP="003D4A94">
      <w:pPr>
        <w:jc w:val="both"/>
        <w:rPr>
          <w:sz w:val="28"/>
          <w:szCs w:val="28"/>
          <w:lang w:val="uk-UA"/>
        </w:rPr>
      </w:pPr>
      <w:proofErr w:type="spellStart"/>
      <w:r w:rsidRPr="00820A33">
        <w:rPr>
          <w:b/>
          <w:sz w:val="28"/>
          <w:szCs w:val="28"/>
          <w:lang w:val="uk-UA"/>
        </w:rPr>
        <w:t>Шалата-Барна</w:t>
      </w:r>
      <w:proofErr w:type="spellEnd"/>
      <w:r w:rsidRPr="00820A33">
        <w:rPr>
          <w:b/>
          <w:sz w:val="28"/>
          <w:szCs w:val="28"/>
          <w:lang w:val="uk-UA"/>
        </w:rPr>
        <w:t xml:space="preserve"> Ірина (Дрогобич)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Художній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історизм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 xml:space="preserve"> роману Василя Шкляра "</w:t>
      </w:r>
      <w:proofErr w:type="spellStart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Характерник</w:t>
      </w:r>
      <w:proofErr w:type="spellEnd"/>
      <w:r w:rsidRPr="00820A33">
        <w:rPr>
          <w:color w:val="000000"/>
          <w:sz w:val="28"/>
          <w:szCs w:val="28"/>
          <w:shd w:val="clear" w:color="auto" w:fill="FFFFFF"/>
          <w:lang w:eastAsia="uk-UA"/>
        </w:rPr>
        <w:t>"</w:t>
      </w:r>
    </w:p>
    <w:p w:rsidR="005B0008" w:rsidRPr="00820A33" w:rsidRDefault="005B0008" w:rsidP="003D4A94">
      <w:pPr>
        <w:jc w:val="both"/>
        <w:rPr>
          <w:sz w:val="28"/>
          <w:szCs w:val="28"/>
          <w:lang w:val="uk-UA"/>
        </w:rPr>
      </w:pPr>
    </w:p>
    <w:p w:rsidR="005B0008" w:rsidRPr="00820A33" w:rsidRDefault="00EE0175" w:rsidP="003D4A94">
      <w:pPr>
        <w:jc w:val="both"/>
        <w:rPr>
          <w:sz w:val="28"/>
          <w:szCs w:val="28"/>
          <w:lang w:val="uk-UA"/>
        </w:rPr>
      </w:pPr>
      <w:r w:rsidRPr="00820A33">
        <w:rPr>
          <w:b/>
          <w:sz w:val="28"/>
          <w:szCs w:val="28"/>
          <w:lang w:val="uk-UA"/>
        </w:rPr>
        <w:t>Козачок Віра (Дрогобич)</w:t>
      </w:r>
      <w:r w:rsidRPr="00820A33">
        <w:rPr>
          <w:sz w:val="28"/>
          <w:szCs w:val="28"/>
          <w:lang w:val="uk-UA"/>
        </w:rPr>
        <w:t xml:space="preserve">. </w:t>
      </w:r>
      <w:proofErr w:type="spellStart"/>
      <w:r w:rsidRPr="00820A33">
        <w:rPr>
          <w:sz w:val="28"/>
          <w:szCs w:val="28"/>
          <w:lang w:val="uk-UA"/>
        </w:rPr>
        <w:t>Націологічна</w:t>
      </w:r>
      <w:proofErr w:type="spellEnd"/>
      <w:r w:rsidRPr="00820A33">
        <w:rPr>
          <w:sz w:val="28"/>
          <w:szCs w:val="28"/>
          <w:lang w:val="uk-UA"/>
        </w:rPr>
        <w:t xml:space="preserve"> інтерпретація в літературознавстві як метод</w:t>
      </w:r>
      <w:r w:rsidR="00350BA9">
        <w:rPr>
          <w:sz w:val="28"/>
          <w:szCs w:val="28"/>
          <w:lang w:val="uk-UA"/>
        </w:rPr>
        <w:t xml:space="preserve"> </w:t>
      </w:r>
      <w:proofErr w:type="spellStart"/>
      <w:r w:rsidR="00350BA9">
        <w:rPr>
          <w:sz w:val="28"/>
          <w:szCs w:val="28"/>
          <w:lang w:val="uk-UA"/>
        </w:rPr>
        <w:t>націософської</w:t>
      </w:r>
      <w:proofErr w:type="spellEnd"/>
      <w:r w:rsidR="00350BA9">
        <w:rPr>
          <w:sz w:val="28"/>
          <w:szCs w:val="28"/>
          <w:lang w:val="uk-UA"/>
        </w:rPr>
        <w:t xml:space="preserve"> герменевтики</w:t>
      </w:r>
    </w:p>
    <w:p w:rsidR="007F21DF" w:rsidRDefault="007F21DF" w:rsidP="003D4A94">
      <w:pPr>
        <w:jc w:val="both"/>
        <w:rPr>
          <w:sz w:val="28"/>
          <w:szCs w:val="28"/>
          <w:lang w:val="uk-UA"/>
        </w:rPr>
      </w:pPr>
    </w:p>
    <w:p w:rsidR="007F21DF" w:rsidRPr="007F21DF" w:rsidRDefault="007F21DF" w:rsidP="003D4A94">
      <w:pPr>
        <w:jc w:val="both"/>
        <w:rPr>
          <w:sz w:val="28"/>
          <w:szCs w:val="28"/>
          <w:lang w:val="uk-UA"/>
        </w:rPr>
      </w:pPr>
    </w:p>
    <w:p w:rsidR="003D337E" w:rsidRPr="007F21DF" w:rsidRDefault="003D337E" w:rsidP="003D4A94">
      <w:pPr>
        <w:jc w:val="both"/>
        <w:rPr>
          <w:sz w:val="28"/>
          <w:szCs w:val="28"/>
          <w:lang w:val="uk-UA"/>
        </w:rPr>
      </w:pPr>
    </w:p>
    <w:p w:rsidR="00705B05" w:rsidRDefault="00705B05" w:rsidP="00705B05">
      <w:pPr>
        <w:jc w:val="both"/>
        <w:rPr>
          <w:sz w:val="28"/>
          <w:szCs w:val="28"/>
          <w:lang w:val="uk-UA"/>
        </w:rPr>
      </w:pPr>
    </w:p>
    <w:p w:rsidR="008A2B0D" w:rsidRDefault="00184AA1" w:rsidP="00C52188">
      <w:pPr>
        <w:ind w:firstLine="3"/>
        <w:jc w:val="center"/>
        <w:rPr>
          <w:b/>
          <w:sz w:val="28"/>
          <w:szCs w:val="28"/>
          <w:lang w:val="uk-UA"/>
        </w:rPr>
      </w:pPr>
      <w:proofErr w:type="spellStart"/>
      <w:r w:rsidRPr="00184AA1">
        <w:rPr>
          <w:b/>
          <w:sz w:val="28"/>
          <w:szCs w:val="28"/>
          <w:lang w:val="uk-UA"/>
        </w:rPr>
        <w:t>Інтернет-презентація</w:t>
      </w:r>
      <w:proofErr w:type="spellEnd"/>
      <w:r w:rsidRPr="00184AA1">
        <w:rPr>
          <w:b/>
          <w:sz w:val="28"/>
          <w:szCs w:val="28"/>
          <w:lang w:val="uk-UA"/>
        </w:rPr>
        <w:t xml:space="preserve"> наукового збірника кафедри української літератури та теорії літератури ДДПУ та кафедри української літератури ПНУ “Микола Євшан у контексті доби”</w:t>
      </w:r>
    </w:p>
    <w:p w:rsidR="00E24F7F" w:rsidRPr="00184AA1" w:rsidRDefault="008A2B0D" w:rsidP="00C52188">
      <w:pPr>
        <w:ind w:firstLine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(Івано-Франківськ, 2019)</w:t>
      </w:r>
    </w:p>
    <w:p w:rsidR="00E24F7F" w:rsidRPr="00C52188" w:rsidRDefault="00E24F7F" w:rsidP="00C52188">
      <w:pPr>
        <w:ind w:firstLine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Модератор</w:t>
      </w:r>
      <w:r w:rsidR="00184AA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</w:t>
      </w:r>
      <w:r w:rsidR="00184AA1">
        <w:rPr>
          <w:b/>
          <w:sz w:val="28"/>
          <w:szCs w:val="28"/>
          <w:lang w:val="uk-UA"/>
        </w:rPr>
        <w:t xml:space="preserve">Олег </w:t>
      </w:r>
      <w:proofErr w:type="spellStart"/>
      <w:r w:rsidR="00184AA1">
        <w:rPr>
          <w:b/>
          <w:sz w:val="28"/>
          <w:szCs w:val="28"/>
          <w:lang w:val="uk-UA"/>
        </w:rPr>
        <w:t>Баган</w:t>
      </w:r>
      <w:proofErr w:type="spellEnd"/>
      <w:r w:rsidR="00184AA1">
        <w:rPr>
          <w:b/>
          <w:sz w:val="28"/>
          <w:szCs w:val="28"/>
          <w:lang w:val="uk-UA"/>
        </w:rPr>
        <w:t xml:space="preserve"> (Дрогобич), Євген Баран (Івано-Франківськ)</w:t>
      </w:r>
    </w:p>
    <w:p w:rsidR="00E24F7F" w:rsidRDefault="00E24F7F" w:rsidP="00C52188">
      <w:pPr>
        <w:jc w:val="center"/>
        <w:rPr>
          <w:sz w:val="28"/>
          <w:szCs w:val="28"/>
          <w:lang w:val="uk-UA"/>
        </w:rPr>
      </w:pPr>
    </w:p>
    <w:sectPr w:rsidR="00E24F7F" w:rsidSect="002E51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94"/>
    <w:rsid w:val="00011F55"/>
    <w:rsid w:val="00012E36"/>
    <w:rsid w:val="00030296"/>
    <w:rsid w:val="00032655"/>
    <w:rsid w:val="00037032"/>
    <w:rsid w:val="00040BDF"/>
    <w:rsid w:val="000414FF"/>
    <w:rsid w:val="000470C9"/>
    <w:rsid w:val="00047D5F"/>
    <w:rsid w:val="00053BDF"/>
    <w:rsid w:val="00053F04"/>
    <w:rsid w:val="00053F34"/>
    <w:rsid w:val="00055D51"/>
    <w:rsid w:val="0006561B"/>
    <w:rsid w:val="000704D5"/>
    <w:rsid w:val="000715E6"/>
    <w:rsid w:val="00074EB4"/>
    <w:rsid w:val="00077FBB"/>
    <w:rsid w:val="00084D0B"/>
    <w:rsid w:val="00086054"/>
    <w:rsid w:val="00092086"/>
    <w:rsid w:val="0009298A"/>
    <w:rsid w:val="0009369B"/>
    <w:rsid w:val="00095B12"/>
    <w:rsid w:val="000B2175"/>
    <w:rsid w:val="000C2465"/>
    <w:rsid w:val="000E25DA"/>
    <w:rsid w:val="000E266C"/>
    <w:rsid w:val="000F1158"/>
    <w:rsid w:val="00105E3D"/>
    <w:rsid w:val="001105FD"/>
    <w:rsid w:val="00114A2F"/>
    <w:rsid w:val="0011748E"/>
    <w:rsid w:val="001264FF"/>
    <w:rsid w:val="0013396C"/>
    <w:rsid w:val="001504E9"/>
    <w:rsid w:val="00153B4D"/>
    <w:rsid w:val="00163C8B"/>
    <w:rsid w:val="00167B12"/>
    <w:rsid w:val="00173A98"/>
    <w:rsid w:val="00177792"/>
    <w:rsid w:val="00184AA1"/>
    <w:rsid w:val="0018705B"/>
    <w:rsid w:val="001905F1"/>
    <w:rsid w:val="0019331E"/>
    <w:rsid w:val="00193784"/>
    <w:rsid w:val="001A6404"/>
    <w:rsid w:val="001B070F"/>
    <w:rsid w:val="001B7636"/>
    <w:rsid w:val="001C00EA"/>
    <w:rsid w:val="001C3E33"/>
    <w:rsid w:val="001D29C0"/>
    <w:rsid w:val="001D64E3"/>
    <w:rsid w:val="001D709A"/>
    <w:rsid w:val="001D7D37"/>
    <w:rsid w:val="001E4DD3"/>
    <w:rsid w:val="001E7D77"/>
    <w:rsid w:val="00201635"/>
    <w:rsid w:val="002044CE"/>
    <w:rsid w:val="002313A2"/>
    <w:rsid w:val="00235B18"/>
    <w:rsid w:val="00235B3A"/>
    <w:rsid w:val="00245F2E"/>
    <w:rsid w:val="00272860"/>
    <w:rsid w:val="00283745"/>
    <w:rsid w:val="002A061D"/>
    <w:rsid w:val="002A2A7F"/>
    <w:rsid w:val="002B0ECA"/>
    <w:rsid w:val="002B4654"/>
    <w:rsid w:val="002B718F"/>
    <w:rsid w:val="002B7467"/>
    <w:rsid w:val="002C0460"/>
    <w:rsid w:val="002C60AD"/>
    <w:rsid w:val="002D2411"/>
    <w:rsid w:val="002D2E1E"/>
    <w:rsid w:val="002D7C44"/>
    <w:rsid w:val="002E2F87"/>
    <w:rsid w:val="002E4107"/>
    <w:rsid w:val="002E51A7"/>
    <w:rsid w:val="002E5A94"/>
    <w:rsid w:val="002E7FE7"/>
    <w:rsid w:val="002F10AD"/>
    <w:rsid w:val="002F326A"/>
    <w:rsid w:val="002F46FC"/>
    <w:rsid w:val="002F6246"/>
    <w:rsid w:val="002F6AB1"/>
    <w:rsid w:val="0030176E"/>
    <w:rsid w:val="003169DC"/>
    <w:rsid w:val="003175FB"/>
    <w:rsid w:val="003220CA"/>
    <w:rsid w:val="00333D26"/>
    <w:rsid w:val="003346CB"/>
    <w:rsid w:val="00337A32"/>
    <w:rsid w:val="00350BA9"/>
    <w:rsid w:val="003514E4"/>
    <w:rsid w:val="00356D8C"/>
    <w:rsid w:val="003640CB"/>
    <w:rsid w:val="00370202"/>
    <w:rsid w:val="00374B11"/>
    <w:rsid w:val="003751AE"/>
    <w:rsid w:val="0037778E"/>
    <w:rsid w:val="00380675"/>
    <w:rsid w:val="00383C2E"/>
    <w:rsid w:val="00383EED"/>
    <w:rsid w:val="00392246"/>
    <w:rsid w:val="003A18C2"/>
    <w:rsid w:val="003A22AD"/>
    <w:rsid w:val="003B1DFC"/>
    <w:rsid w:val="003B5CF0"/>
    <w:rsid w:val="003C1676"/>
    <w:rsid w:val="003C2ADE"/>
    <w:rsid w:val="003D280D"/>
    <w:rsid w:val="003D337E"/>
    <w:rsid w:val="003D4A94"/>
    <w:rsid w:val="003E2ACE"/>
    <w:rsid w:val="003E3414"/>
    <w:rsid w:val="003E3CC3"/>
    <w:rsid w:val="003E6A1D"/>
    <w:rsid w:val="003F017D"/>
    <w:rsid w:val="0041059D"/>
    <w:rsid w:val="004163B0"/>
    <w:rsid w:val="004210F6"/>
    <w:rsid w:val="00425B30"/>
    <w:rsid w:val="00431488"/>
    <w:rsid w:val="00437671"/>
    <w:rsid w:val="00445F6C"/>
    <w:rsid w:val="004510AC"/>
    <w:rsid w:val="00454EA0"/>
    <w:rsid w:val="00457177"/>
    <w:rsid w:val="00461B0A"/>
    <w:rsid w:val="00461FE5"/>
    <w:rsid w:val="00465C7A"/>
    <w:rsid w:val="00474CDA"/>
    <w:rsid w:val="00484402"/>
    <w:rsid w:val="004860A7"/>
    <w:rsid w:val="00487ED3"/>
    <w:rsid w:val="00490C98"/>
    <w:rsid w:val="004A1ACC"/>
    <w:rsid w:val="004B2E34"/>
    <w:rsid w:val="004D3D72"/>
    <w:rsid w:val="004E142D"/>
    <w:rsid w:val="004E2559"/>
    <w:rsid w:val="004E2EBC"/>
    <w:rsid w:val="004E499F"/>
    <w:rsid w:val="004F461A"/>
    <w:rsid w:val="004F4FDA"/>
    <w:rsid w:val="004F61A7"/>
    <w:rsid w:val="00505869"/>
    <w:rsid w:val="00510247"/>
    <w:rsid w:val="005112B3"/>
    <w:rsid w:val="00522CF1"/>
    <w:rsid w:val="00522E8C"/>
    <w:rsid w:val="00527B29"/>
    <w:rsid w:val="00532D65"/>
    <w:rsid w:val="0053585F"/>
    <w:rsid w:val="00544A99"/>
    <w:rsid w:val="00546670"/>
    <w:rsid w:val="005578EB"/>
    <w:rsid w:val="00563CF2"/>
    <w:rsid w:val="00573A55"/>
    <w:rsid w:val="00573EDC"/>
    <w:rsid w:val="00575BE0"/>
    <w:rsid w:val="00580376"/>
    <w:rsid w:val="005875E2"/>
    <w:rsid w:val="00593F2D"/>
    <w:rsid w:val="00593FA3"/>
    <w:rsid w:val="005A3FA5"/>
    <w:rsid w:val="005A434B"/>
    <w:rsid w:val="005A722E"/>
    <w:rsid w:val="005B0008"/>
    <w:rsid w:val="005B407D"/>
    <w:rsid w:val="005B4C21"/>
    <w:rsid w:val="005C51B7"/>
    <w:rsid w:val="005D1002"/>
    <w:rsid w:val="005E004B"/>
    <w:rsid w:val="005E09B9"/>
    <w:rsid w:val="005E6DB7"/>
    <w:rsid w:val="005F116F"/>
    <w:rsid w:val="00603028"/>
    <w:rsid w:val="00616BE7"/>
    <w:rsid w:val="006247DD"/>
    <w:rsid w:val="00640407"/>
    <w:rsid w:val="00644B81"/>
    <w:rsid w:val="00646675"/>
    <w:rsid w:val="006549DF"/>
    <w:rsid w:val="006569D6"/>
    <w:rsid w:val="00663385"/>
    <w:rsid w:val="00670AED"/>
    <w:rsid w:val="006754E3"/>
    <w:rsid w:val="00677C26"/>
    <w:rsid w:val="006865F8"/>
    <w:rsid w:val="00694E4E"/>
    <w:rsid w:val="00694EA4"/>
    <w:rsid w:val="006A19FE"/>
    <w:rsid w:val="006A337E"/>
    <w:rsid w:val="006B0E8B"/>
    <w:rsid w:val="006B1825"/>
    <w:rsid w:val="006B5099"/>
    <w:rsid w:val="006B7987"/>
    <w:rsid w:val="006C47B8"/>
    <w:rsid w:val="006E2BF9"/>
    <w:rsid w:val="006E7148"/>
    <w:rsid w:val="006F149A"/>
    <w:rsid w:val="006F1C16"/>
    <w:rsid w:val="006F3CDA"/>
    <w:rsid w:val="00703058"/>
    <w:rsid w:val="00705B05"/>
    <w:rsid w:val="00720A68"/>
    <w:rsid w:val="00752B41"/>
    <w:rsid w:val="00757312"/>
    <w:rsid w:val="007613A0"/>
    <w:rsid w:val="00766233"/>
    <w:rsid w:val="0076778D"/>
    <w:rsid w:val="007711AA"/>
    <w:rsid w:val="007726A9"/>
    <w:rsid w:val="00784501"/>
    <w:rsid w:val="007972AE"/>
    <w:rsid w:val="007A248A"/>
    <w:rsid w:val="007A2645"/>
    <w:rsid w:val="007B05EF"/>
    <w:rsid w:val="007B1796"/>
    <w:rsid w:val="007C0ADB"/>
    <w:rsid w:val="007C6EAB"/>
    <w:rsid w:val="007D00F7"/>
    <w:rsid w:val="007D0512"/>
    <w:rsid w:val="007D0AF1"/>
    <w:rsid w:val="007D57B6"/>
    <w:rsid w:val="007E4B06"/>
    <w:rsid w:val="007F0496"/>
    <w:rsid w:val="007F21DF"/>
    <w:rsid w:val="007F30D2"/>
    <w:rsid w:val="007F64A9"/>
    <w:rsid w:val="00801135"/>
    <w:rsid w:val="00803B41"/>
    <w:rsid w:val="00805109"/>
    <w:rsid w:val="008060FD"/>
    <w:rsid w:val="00815A52"/>
    <w:rsid w:val="00820A33"/>
    <w:rsid w:val="008278B1"/>
    <w:rsid w:val="008312A8"/>
    <w:rsid w:val="008327AC"/>
    <w:rsid w:val="008330BD"/>
    <w:rsid w:val="0083555E"/>
    <w:rsid w:val="00837261"/>
    <w:rsid w:val="008617D2"/>
    <w:rsid w:val="008646AC"/>
    <w:rsid w:val="00870ADA"/>
    <w:rsid w:val="0087187A"/>
    <w:rsid w:val="00876ED1"/>
    <w:rsid w:val="00880E49"/>
    <w:rsid w:val="00883BF3"/>
    <w:rsid w:val="008939EA"/>
    <w:rsid w:val="00896606"/>
    <w:rsid w:val="008A2B0D"/>
    <w:rsid w:val="008B1E1A"/>
    <w:rsid w:val="008B3493"/>
    <w:rsid w:val="008C0440"/>
    <w:rsid w:val="008C0D4A"/>
    <w:rsid w:val="008C7872"/>
    <w:rsid w:val="008D19D2"/>
    <w:rsid w:val="008E30B9"/>
    <w:rsid w:val="009019B7"/>
    <w:rsid w:val="00906F65"/>
    <w:rsid w:val="00915FA5"/>
    <w:rsid w:val="00921C2C"/>
    <w:rsid w:val="00927297"/>
    <w:rsid w:val="00927635"/>
    <w:rsid w:val="009604C3"/>
    <w:rsid w:val="009729ED"/>
    <w:rsid w:val="009734AC"/>
    <w:rsid w:val="00981641"/>
    <w:rsid w:val="00981AD9"/>
    <w:rsid w:val="00982BDD"/>
    <w:rsid w:val="00992D7F"/>
    <w:rsid w:val="009967AD"/>
    <w:rsid w:val="00997CAF"/>
    <w:rsid w:val="00997DAE"/>
    <w:rsid w:val="009A1189"/>
    <w:rsid w:val="009A421C"/>
    <w:rsid w:val="009A6E81"/>
    <w:rsid w:val="009B1A37"/>
    <w:rsid w:val="009B4C3F"/>
    <w:rsid w:val="009D7F20"/>
    <w:rsid w:val="009E37E1"/>
    <w:rsid w:val="009F30A1"/>
    <w:rsid w:val="00A046CD"/>
    <w:rsid w:val="00A0554E"/>
    <w:rsid w:val="00A05559"/>
    <w:rsid w:val="00A1729A"/>
    <w:rsid w:val="00A21799"/>
    <w:rsid w:val="00A32879"/>
    <w:rsid w:val="00A36553"/>
    <w:rsid w:val="00A42CFD"/>
    <w:rsid w:val="00A45C1C"/>
    <w:rsid w:val="00A658FC"/>
    <w:rsid w:val="00A7695F"/>
    <w:rsid w:val="00A80ECC"/>
    <w:rsid w:val="00A8617E"/>
    <w:rsid w:val="00A92452"/>
    <w:rsid w:val="00AB3997"/>
    <w:rsid w:val="00AB5508"/>
    <w:rsid w:val="00AB7669"/>
    <w:rsid w:val="00AC03D0"/>
    <w:rsid w:val="00AC1194"/>
    <w:rsid w:val="00AC505E"/>
    <w:rsid w:val="00AC7ACC"/>
    <w:rsid w:val="00AE1425"/>
    <w:rsid w:val="00AE4FFD"/>
    <w:rsid w:val="00AE642C"/>
    <w:rsid w:val="00AF20B5"/>
    <w:rsid w:val="00AF5ECE"/>
    <w:rsid w:val="00B22FD5"/>
    <w:rsid w:val="00B40ABD"/>
    <w:rsid w:val="00B4412B"/>
    <w:rsid w:val="00B47385"/>
    <w:rsid w:val="00B53E16"/>
    <w:rsid w:val="00B623A1"/>
    <w:rsid w:val="00B62F9B"/>
    <w:rsid w:val="00B64781"/>
    <w:rsid w:val="00B825F6"/>
    <w:rsid w:val="00B8650D"/>
    <w:rsid w:val="00BA1414"/>
    <w:rsid w:val="00BA34C3"/>
    <w:rsid w:val="00BB2CE8"/>
    <w:rsid w:val="00BC3325"/>
    <w:rsid w:val="00BD734D"/>
    <w:rsid w:val="00BE2C8B"/>
    <w:rsid w:val="00BE68CE"/>
    <w:rsid w:val="00BF1B10"/>
    <w:rsid w:val="00BF1CE1"/>
    <w:rsid w:val="00C02325"/>
    <w:rsid w:val="00C03D9F"/>
    <w:rsid w:val="00C0560F"/>
    <w:rsid w:val="00C07718"/>
    <w:rsid w:val="00C148E6"/>
    <w:rsid w:val="00C14E9C"/>
    <w:rsid w:val="00C20457"/>
    <w:rsid w:val="00C24B59"/>
    <w:rsid w:val="00C43ECF"/>
    <w:rsid w:val="00C462F3"/>
    <w:rsid w:val="00C47D5E"/>
    <w:rsid w:val="00C52188"/>
    <w:rsid w:val="00C53E54"/>
    <w:rsid w:val="00C665A1"/>
    <w:rsid w:val="00C73A73"/>
    <w:rsid w:val="00C73B86"/>
    <w:rsid w:val="00C7483D"/>
    <w:rsid w:val="00C77631"/>
    <w:rsid w:val="00C77DB0"/>
    <w:rsid w:val="00C82E49"/>
    <w:rsid w:val="00C86946"/>
    <w:rsid w:val="00C913FE"/>
    <w:rsid w:val="00C91F46"/>
    <w:rsid w:val="00C92BCF"/>
    <w:rsid w:val="00C97003"/>
    <w:rsid w:val="00CA1760"/>
    <w:rsid w:val="00CA5B12"/>
    <w:rsid w:val="00CB13BC"/>
    <w:rsid w:val="00CB67B7"/>
    <w:rsid w:val="00CC65EE"/>
    <w:rsid w:val="00CD1561"/>
    <w:rsid w:val="00CD3636"/>
    <w:rsid w:val="00CE0FE6"/>
    <w:rsid w:val="00CE136D"/>
    <w:rsid w:val="00D01B6C"/>
    <w:rsid w:val="00D04A38"/>
    <w:rsid w:val="00D052FA"/>
    <w:rsid w:val="00D14541"/>
    <w:rsid w:val="00D15667"/>
    <w:rsid w:val="00D16C51"/>
    <w:rsid w:val="00D178B7"/>
    <w:rsid w:val="00D20B08"/>
    <w:rsid w:val="00D329ED"/>
    <w:rsid w:val="00D34B47"/>
    <w:rsid w:val="00D35B51"/>
    <w:rsid w:val="00D401C5"/>
    <w:rsid w:val="00D40B54"/>
    <w:rsid w:val="00D44C0C"/>
    <w:rsid w:val="00D544C7"/>
    <w:rsid w:val="00D55476"/>
    <w:rsid w:val="00D56F69"/>
    <w:rsid w:val="00D575F5"/>
    <w:rsid w:val="00D61D57"/>
    <w:rsid w:val="00D74C84"/>
    <w:rsid w:val="00D82C0F"/>
    <w:rsid w:val="00D93799"/>
    <w:rsid w:val="00D937DE"/>
    <w:rsid w:val="00D97819"/>
    <w:rsid w:val="00DA01AB"/>
    <w:rsid w:val="00DA16EB"/>
    <w:rsid w:val="00DA333C"/>
    <w:rsid w:val="00DA7E3F"/>
    <w:rsid w:val="00DB6DF4"/>
    <w:rsid w:val="00DB6FD8"/>
    <w:rsid w:val="00DB7D89"/>
    <w:rsid w:val="00DD24EE"/>
    <w:rsid w:val="00DD296F"/>
    <w:rsid w:val="00DE4EFF"/>
    <w:rsid w:val="00DF2D96"/>
    <w:rsid w:val="00DF3B23"/>
    <w:rsid w:val="00DF3F4A"/>
    <w:rsid w:val="00DF7C89"/>
    <w:rsid w:val="00E01A40"/>
    <w:rsid w:val="00E15AA5"/>
    <w:rsid w:val="00E176B8"/>
    <w:rsid w:val="00E179FB"/>
    <w:rsid w:val="00E23F19"/>
    <w:rsid w:val="00E24F7F"/>
    <w:rsid w:val="00E25561"/>
    <w:rsid w:val="00E2585D"/>
    <w:rsid w:val="00E2746F"/>
    <w:rsid w:val="00E33953"/>
    <w:rsid w:val="00E33FE9"/>
    <w:rsid w:val="00E41CE7"/>
    <w:rsid w:val="00E45255"/>
    <w:rsid w:val="00E51F5F"/>
    <w:rsid w:val="00E5703F"/>
    <w:rsid w:val="00E70315"/>
    <w:rsid w:val="00E7445A"/>
    <w:rsid w:val="00E755CB"/>
    <w:rsid w:val="00E765A8"/>
    <w:rsid w:val="00E76D98"/>
    <w:rsid w:val="00E81F8A"/>
    <w:rsid w:val="00E862EB"/>
    <w:rsid w:val="00E908E2"/>
    <w:rsid w:val="00E90B05"/>
    <w:rsid w:val="00E93D7D"/>
    <w:rsid w:val="00E96742"/>
    <w:rsid w:val="00E97CC4"/>
    <w:rsid w:val="00EA022A"/>
    <w:rsid w:val="00EA132D"/>
    <w:rsid w:val="00EA73EE"/>
    <w:rsid w:val="00EB6EEA"/>
    <w:rsid w:val="00EC133D"/>
    <w:rsid w:val="00EC453C"/>
    <w:rsid w:val="00EC622F"/>
    <w:rsid w:val="00ED4733"/>
    <w:rsid w:val="00EE0175"/>
    <w:rsid w:val="00EE3FC8"/>
    <w:rsid w:val="00EE4D5D"/>
    <w:rsid w:val="00EE7551"/>
    <w:rsid w:val="00EF2877"/>
    <w:rsid w:val="00EF7A3F"/>
    <w:rsid w:val="00F0423E"/>
    <w:rsid w:val="00F15CCF"/>
    <w:rsid w:val="00F15DAF"/>
    <w:rsid w:val="00F204A7"/>
    <w:rsid w:val="00F20EDB"/>
    <w:rsid w:val="00F23635"/>
    <w:rsid w:val="00F24B14"/>
    <w:rsid w:val="00F3671B"/>
    <w:rsid w:val="00F4047A"/>
    <w:rsid w:val="00F4533B"/>
    <w:rsid w:val="00F50186"/>
    <w:rsid w:val="00F52BAA"/>
    <w:rsid w:val="00F566DC"/>
    <w:rsid w:val="00F653A7"/>
    <w:rsid w:val="00F65972"/>
    <w:rsid w:val="00F74ED5"/>
    <w:rsid w:val="00F77212"/>
    <w:rsid w:val="00F84CF2"/>
    <w:rsid w:val="00F9062A"/>
    <w:rsid w:val="00F92D04"/>
    <w:rsid w:val="00FA2263"/>
    <w:rsid w:val="00FA247A"/>
    <w:rsid w:val="00FA27B6"/>
    <w:rsid w:val="00FC55C6"/>
    <w:rsid w:val="00FC5741"/>
    <w:rsid w:val="00FC6A9A"/>
    <w:rsid w:val="00FD0864"/>
    <w:rsid w:val="00FD22C6"/>
    <w:rsid w:val="00FD2652"/>
    <w:rsid w:val="00FD3E9B"/>
    <w:rsid w:val="00FD6568"/>
    <w:rsid w:val="00FE2003"/>
    <w:rsid w:val="00FF13E9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9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E6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2940</Words>
  <Characters>1677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I-NET</cp:lastModifiedBy>
  <cp:revision>37</cp:revision>
  <dcterms:created xsi:type="dcterms:W3CDTF">2020-05-22T05:26:00Z</dcterms:created>
  <dcterms:modified xsi:type="dcterms:W3CDTF">2020-05-22T07:17:00Z</dcterms:modified>
</cp:coreProperties>
</file>