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8" w:rsidRDefault="00F23F68" w:rsidP="00F23F68">
      <w:r>
        <w:t>Зразок заповнення запиту.</w:t>
      </w:r>
    </w:p>
    <w:p w:rsidR="00F23F68" w:rsidRDefault="00F23F68" w:rsidP="00F23F68"/>
    <w:p w:rsidR="00F23F68" w:rsidRPr="004D05F1" w:rsidRDefault="00F23F68" w:rsidP="00F23F68"/>
    <w:p w:rsidR="00F23F68" w:rsidRPr="00EA1686" w:rsidRDefault="00F23F68" w:rsidP="00F23F68">
      <w:r>
        <w:rPr>
          <w:rFonts w:ascii="Arial" w:hAnsi="Arial" w:cs="Arial"/>
          <w:color w:val="292929"/>
          <w:sz w:val="16"/>
          <w:szCs w:val="16"/>
        </w:rPr>
        <w:t>Ваше</w:t>
      </w:r>
      <w:r w:rsidRPr="005F6069">
        <w:rPr>
          <w:rFonts w:ascii="Arial" w:hAnsi="Arial" w:cs="Arial"/>
          <w:color w:val="292929"/>
          <w:sz w:val="16"/>
          <w:szCs w:val="16"/>
        </w:rPr>
        <w:t xml:space="preserve"> </w:t>
      </w:r>
      <w:r>
        <w:rPr>
          <w:rFonts w:ascii="Arial" w:hAnsi="Arial" w:cs="Arial"/>
          <w:color w:val="292929"/>
          <w:sz w:val="16"/>
          <w:szCs w:val="16"/>
        </w:rPr>
        <w:t>ім'я</w:t>
      </w:r>
      <w:r w:rsidRPr="005F6069">
        <w:rPr>
          <w:rFonts w:ascii="Arial" w:hAnsi="Arial" w:cs="Arial"/>
          <w:color w:val="292929"/>
          <w:sz w:val="16"/>
          <w:szCs w:val="16"/>
        </w:rPr>
        <w:t xml:space="preserve"> </w:t>
      </w:r>
      <w:r>
        <w:rPr>
          <w:rFonts w:ascii="Arial" w:hAnsi="Arial" w:cs="Arial"/>
          <w:color w:val="292929"/>
          <w:sz w:val="16"/>
          <w:szCs w:val="16"/>
        </w:rPr>
        <w:t>(обов'язково)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F23F68" w:rsidRPr="00EA1686" w:rsidTr="007261C2">
        <w:tc>
          <w:tcPr>
            <w:tcW w:w="6048" w:type="dxa"/>
          </w:tcPr>
          <w:p w:rsidR="00F23F68" w:rsidRPr="00EA1686" w:rsidRDefault="00F23F68" w:rsidP="007261C2"/>
        </w:tc>
      </w:tr>
    </w:tbl>
    <w:p w:rsidR="00F23F68" w:rsidRPr="00EA1686" w:rsidRDefault="00F23F68" w:rsidP="00F23F68"/>
    <w:p w:rsidR="00F23F68" w:rsidRPr="00EA1686" w:rsidRDefault="00F23F68" w:rsidP="00F23F68">
      <w:pPr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color w:val="292929"/>
          <w:sz w:val="16"/>
          <w:szCs w:val="16"/>
        </w:rPr>
        <w:t>Ваш</w:t>
      </w:r>
      <w:r w:rsidRPr="005F6069">
        <w:rPr>
          <w:rFonts w:ascii="Arial" w:hAnsi="Arial" w:cs="Arial"/>
          <w:color w:val="292929"/>
          <w:sz w:val="16"/>
          <w:szCs w:val="16"/>
        </w:rPr>
        <w:t xml:space="preserve"> </w:t>
      </w:r>
      <w:r>
        <w:rPr>
          <w:rFonts w:ascii="Arial" w:hAnsi="Arial" w:cs="Arial"/>
          <w:color w:val="292929"/>
          <w:sz w:val="16"/>
          <w:szCs w:val="16"/>
        </w:rPr>
        <w:t>email</w:t>
      </w:r>
      <w:r w:rsidRPr="005F6069">
        <w:rPr>
          <w:rFonts w:ascii="Arial" w:hAnsi="Arial" w:cs="Arial"/>
          <w:color w:val="292929"/>
          <w:sz w:val="16"/>
          <w:szCs w:val="16"/>
        </w:rPr>
        <w:t xml:space="preserve"> </w:t>
      </w:r>
      <w:r>
        <w:rPr>
          <w:rFonts w:ascii="Arial" w:hAnsi="Arial" w:cs="Arial"/>
          <w:color w:val="292929"/>
          <w:sz w:val="16"/>
          <w:szCs w:val="16"/>
        </w:rPr>
        <w:t>(обов'язково) або номер телефону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F23F68" w:rsidRPr="00EA1686" w:rsidTr="007261C2">
        <w:tc>
          <w:tcPr>
            <w:tcW w:w="6048" w:type="dxa"/>
          </w:tcPr>
          <w:p w:rsidR="00F23F68" w:rsidRPr="00EA1686" w:rsidRDefault="00F23F68" w:rsidP="007261C2"/>
        </w:tc>
      </w:tr>
    </w:tbl>
    <w:p w:rsidR="00F23F68" w:rsidRPr="00EA1686" w:rsidRDefault="00F23F68" w:rsidP="00F23F68"/>
    <w:p w:rsidR="00F23F68" w:rsidRPr="00EA1686" w:rsidRDefault="00F23F68" w:rsidP="00F23F68">
      <w:r>
        <w:rPr>
          <w:rFonts w:ascii="Arial" w:hAnsi="Arial" w:cs="Arial"/>
          <w:color w:val="292929"/>
          <w:sz w:val="16"/>
          <w:szCs w:val="16"/>
        </w:rPr>
        <w:t>Місце праці чи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F23F68" w:rsidRPr="00EA1686" w:rsidTr="007261C2">
        <w:tc>
          <w:tcPr>
            <w:tcW w:w="6048" w:type="dxa"/>
          </w:tcPr>
          <w:p w:rsidR="00F23F68" w:rsidRPr="00EA1686" w:rsidRDefault="00F23F68" w:rsidP="007261C2"/>
        </w:tc>
      </w:tr>
    </w:tbl>
    <w:p w:rsidR="00F23F68" w:rsidRPr="00EA1686" w:rsidRDefault="00F23F68" w:rsidP="00F23F68"/>
    <w:p w:rsidR="00F23F68" w:rsidRPr="00EA1686" w:rsidRDefault="00F23F68" w:rsidP="00F23F68">
      <w:r>
        <w:rPr>
          <w:rFonts w:ascii="Arial" w:hAnsi="Arial" w:cs="Arial"/>
          <w:color w:val="292929"/>
          <w:sz w:val="16"/>
          <w:szCs w:val="16"/>
        </w:rPr>
        <w:t>Автор та назва наукової праці(обов'язково)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2"/>
      </w:tblGrid>
      <w:tr w:rsidR="00F23F68" w:rsidRPr="00EA1686" w:rsidTr="007261C2">
        <w:tc>
          <w:tcPr>
            <w:tcW w:w="10192" w:type="dxa"/>
          </w:tcPr>
          <w:p w:rsidR="00F23F68" w:rsidRPr="00EA1686" w:rsidRDefault="00F23F68" w:rsidP="007261C2"/>
          <w:p w:rsidR="00F23F68" w:rsidRPr="00EA1686" w:rsidRDefault="00F23F68" w:rsidP="007261C2"/>
          <w:p w:rsidR="00F23F68" w:rsidRPr="00EA1686" w:rsidRDefault="00F23F68" w:rsidP="007261C2"/>
          <w:p w:rsidR="00F23F68" w:rsidRPr="00EA1686" w:rsidRDefault="00F23F68" w:rsidP="007261C2"/>
          <w:p w:rsidR="00F23F68" w:rsidRPr="00EA1686" w:rsidRDefault="00F23F68" w:rsidP="007261C2"/>
          <w:p w:rsidR="00F23F68" w:rsidRPr="00EA1686" w:rsidRDefault="00F23F68" w:rsidP="007261C2"/>
          <w:p w:rsidR="00F23F68" w:rsidRPr="00EA1686" w:rsidRDefault="00F23F68" w:rsidP="007261C2"/>
          <w:p w:rsidR="00F23F68" w:rsidRPr="00EA1686" w:rsidRDefault="00F23F68" w:rsidP="007261C2"/>
          <w:p w:rsidR="00F23F68" w:rsidRPr="00EA1686" w:rsidRDefault="00F23F68" w:rsidP="007261C2"/>
        </w:tc>
      </w:tr>
    </w:tbl>
    <w:p w:rsidR="00F23F68" w:rsidRPr="00EA1686" w:rsidRDefault="00F23F68" w:rsidP="00F23F68"/>
    <w:p w:rsidR="00F23F68" w:rsidRPr="00B60DA6" w:rsidRDefault="00F23F68" w:rsidP="00F23F68">
      <w:pPr>
        <w:rPr>
          <w:lang w:val="ru-RU"/>
        </w:rPr>
      </w:pPr>
      <w:r>
        <w:rPr>
          <w:rFonts w:ascii="Arial" w:hAnsi="Arial" w:cs="Arial"/>
          <w:color w:val="292929"/>
          <w:sz w:val="16"/>
          <w:szCs w:val="16"/>
        </w:rPr>
        <w:t>Анотація на цю працю</w:t>
      </w:r>
      <w:r w:rsidRPr="00B60DA6">
        <w:rPr>
          <w:rFonts w:ascii="Arial" w:hAnsi="Arial" w:cs="Arial"/>
          <w:color w:val="292929"/>
          <w:sz w:val="16"/>
          <w:szCs w:val="16"/>
          <w:lang w:val="ru-RU"/>
        </w:rPr>
        <w:t xml:space="preserve">, </w:t>
      </w:r>
      <w:r>
        <w:rPr>
          <w:rFonts w:ascii="Arial" w:hAnsi="Arial" w:cs="Arial"/>
          <w:color w:val="292929"/>
          <w:sz w:val="16"/>
          <w:szCs w:val="16"/>
        </w:rPr>
        <w:t>Ключові слова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2"/>
      </w:tblGrid>
      <w:tr w:rsidR="00F23F68" w:rsidRPr="00F726C1" w:rsidTr="007261C2">
        <w:tc>
          <w:tcPr>
            <w:tcW w:w="10192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  <w:p w:rsidR="00F23F68" w:rsidRPr="00F726C1" w:rsidRDefault="00F23F68" w:rsidP="007261C2">
            <w:pPr>
              <w:rPr>
                <w:lang w:val="ru-RU"/>
              </w:rPr>
            </w:pPr>
          </w:p>
          <w:p w:rsidR="00F23F68" w:rsidRPr="00F726C1" w:rsidRDefault="00F23F68" w:rsidP="007261C2">
            <w:pPr>
              <w:rPr>
                <w:lang w:val="ru-RU"/>
              </w:rPr>
            </w:pPr>
          </w:p>
          <w:p w:rsidR="00F23F68" w:rsidRPr="00F726C1" w:rsidRDefault="00F23F68" w:rsidP="007261C2">
            <w:pPr>
              <w:rPr>
                <w:lang w:val="ru-RU"/>
              </w:rPr>
            </w:pPr>
          </w:p>
          <w:p w:rsidR="00F23F68" w:rsidRPr="00F726C1" w:rsidRDefault="00F23F68" w:rsidP="007261C2">
            <w:pPr>
              <w:rPr>
                <w:lang w:val="ru-RU"/>
              </w:rPr>
            </w:pPr>
          </w:p>
          <w:p w:rsidR="00F23F68" w:rsidRPr="00F726C1" w:rsidRDefault="00F23F68" w:rsidP="007261C2">
            <w:pPr>
              <w:rPr>
                <w:lang w:val="ru-RU"/>
              </w:rPr>
            </w:pPr>
          </w:p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</w:tbl>
    <w:p w:rsidR="00F23F68" w:rsidRPr="00B60DA6" w:rsidRDefault="00F23F68" w:rsidP="00F23F68">
      <w:pPr>
        <w:rPr>
          <w:lang w:val="ru-RU"/>
        </w:rPr>
      </w:pPr>
    </w:p>
    <w:p w:rsidR="00F23F68" w:rsidRDefault="00F23F68" w:rsidP="00F23F68">
      <w:pPr>
        <w:rPr>
          <w:rFonts w:ascii="Arial" w:hAnsi="Arial" w:cs="Arial"/>
          <w:color w:val="292929"/>
          <w:sz w:val="16"/>
          <w:szCs w:val="16"/>
        </w:rPr>
      </w:pPr>
      <w:r>
        <w:rPr>
          <w:rFonts w:ascii="Arial" w:hAnsi="Arial" w:cs="Arial"/>
          <w:color w:val="292929"/>
          <w:sz w:val="16"/>
          <w:szCs w:val="16"/>
        </w:rPr>
        <w:t>Вкажіть вид видання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772"/>
      </w:tblGrid>
      <w:tr w:rsidR="00F23F68" w:rsidRPr="00F726C1" w:rsidTr="007261C2">
        <w:tc>
          <w:tcPr>
            <w:tcW w:w="5096" w:type="dxa"/>
          </w:tcPr>
          <w:p w:rsidR="00F23F68" w:rsidRPr="00F726C1" w:rsidRDefault="00F23F68" w:rsidP="007261C2">
            <w:pPr>
              <w:rPr>
                <w:lang w:val="ru-RU"/>
              </w:rPr>
            </w:pPr>
            <w:r w:rsidRPr="00F726C1">
              <w:rPr>
                <w:lang w:val="ru-RU"/>
              </w:rPr>
              <w:t>стаття</w:t>
            </w:r>
          </w:p>
        </w:tc>
        <w:tc>
          <w:tcPr>
            <w:tcW w:w="772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  <w:tr w:rsidR="00F23F68" w:rsidRPr="00F726C1" w:rsidTr="007261C2">
        <w:tc>
          <w:tcPr>
            <w:tcW w:w="5096" w:type="dxa"/>
          </w:tcPr>
          <w:p w:rsidR="00F23F68" w:rsidRPr="00F726C1" w:rsidRDefault="00F23F68" w:rsidP="007261C2">
            <w:pPr>
              <w:rPr>
                <w:lang w:val="ru-RU"/>
              </w:rPr>
            </w:pPr>
            <w:r w:rsidRPr="00F726C1">
              <w:rPr>
                <w:lang w:val="ru-RU"/>
              </w:rPr>
              <w:t>монографія</w:t>
            </w:r>
          </w:p>
        </w:tc>
        <w:tc>
          <w:tcPr>
            <w:tcW w:w="772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  <w:tr w:rsidR="00F23F68" w:rsidRPr="00F726C1" w:rsidTr="007261C2">
        <w:tc>
          <w:tcPr>
            <w:tcW w:w="5096" w:type="dxa"/>
          </w:tcPr>
          <w:p w:rsidR="00F23F68" w:rsidRPr="00F726C1" w:rsidRDefault="00F23F68" w:rsidP="007261C2">
            <w:pPr>
              <w:rPr>
                <w:lang w:val="ru-RU"/>
              </w:rPr>
            </w:pPr>
            <w:r w:rsidRPr="00F726C1">
              <w:rPr>
                <w:lang w:val="ru-RU"/>
              </w:rPr>
              <w:t>підручник</w:t>
            </w:r>
          </w:p>
        </w:tc>
        <w:tc>
          <w:tcPr>
            <w:tcW w:w="772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  <w:tr w:rsidR="00F23F68" w:rsidRPr="00F726C1" w:rsidTr="007261C2">
        <w:tc>
          <w:tcPr>
            <w:tcW w:w="5096" w:type="dxa"/>
          </w:tcPr>
          <w:p w:rsidR="00F23F68" w:rsidRPr="00F726C1" w:rsidRDefault="00F23F68" w:rsidP="007261C2">
            <w:pPr>
              <w:rPr>
                <w:lang w:val="ru-RU"/>
              </w:rPr>
            </w:pPr>
            <w:r w:rsidRPr="00F726C1">
              <w:rPr>
                <w:lang w:val="ru-RU"/>
              </w:rPr>
              <w:t>тези</w:t>
            </w:r>
          </w:p>
        </w:tc>
        <w:tc>
          <w:tcPr>
            <w:tcW w:w="772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  <w:tr w:rsidR="00F23F68" w:rsidRPr="00F726C1" w:rsidTr="007261C2">
        <w:tc>
          <w:tcPr>
            <w:tcW w:w="5096" w:type="dxa"/>
          </w:tcPr>
          <w:p w:rsidR="00F23F68" w:rsidRPr="00F726C1" w:rsidRDefault="00F23F68" w:rsidP="007261C2">
            <w:pPr>
              <w:rPr>
                <w:lang w:val="ru-RU"/>
              </w:rPr>
            </w:pPr>
            <w:r w:rsidRPr="00F726C1">
              <w:rPr>
                <w:lang w:val="ru-RU"/>
              </w:rPr>
              <w:t>збірник</w:t>
            </w:r>
          </w:p>
        </w:tc>
        <w:tc>
          <w:tcPr>
            <w:tcW w:w="772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  <w:tr w:rsidR="00F23F68" w:rsidRPr="00F726C1" w:rsidTr="007261C2">
        <w:tc>
          <w:tcPr>
            <w:tcW w:w="5096" w:type="dxa"/>
          </w:tcPr>
          <w:p w:rsidR="00F23F68" w:rsidRPr="00F726C1" w:rsidRDefault="00F23F68" w:rsidP="007261C2">
            <w:pPr>
              <w:rPr>
                <w:lang w:val="ru-RU"/>
              </w:rPr>
            </w:pPr>
            <w:r w:rsidRPr="00F726C1">
              <w:rPr>
                <w:lang w:val="ru-RU"/>
              </w:rPr>
              <w:t>автореферат дисертації</w:t>
            </w:r>
          </w:p>
        </w:tc>
        <w:tc>
          <w:tcPr>
            <w:tcW w:w="772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  <w:tr w:rsidR="00F23F68" w:rsidRPr="00F726C1" w:rsidTr="007261C2">
        <w:tc>
          <w:tcPr>
            <w:tcW w:w="5096" w:type="dxa"/>
          </w:tcPr>
          <w:p w:rsidR="00F23F68" w:rsidRPr="00F726C1" w:rsidRDefault="00F23F68" w:rsidP="007261C2">
            <w:pPr>
              <w:rPr>
                <w:lang w:val="ru-RU"/>
              </w:rPr>
            </w:pPr>
            <w:r w:rsidRPr="00F726C1">
              <w:rPr>
                <w:lang w:val="ru-RU"/>
              </w:rPr>
              <w:t>дисертація</w:t>
            </w:r>
          </w:p>
        </w:tc>
        <w:tc>
          <w:tcPr>
            <w:tcW w:w="772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</w:tbl>
    <w:p w:rsidR="00F23F68" w:rsidRDefault="00F23F68" w:rsidP="00F23F6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900"/>
      </w:tblGrid>
      <w:tr w:rsidR="00F23F68" w:rsidRPr="00F726C1" w:rsidTr="007261C2">
        <w:tc>
          <w:tcPr>
            <w:tcW w:w="1008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F23F68" w:rsidRPr="00F726C1" w:rsidRDefault="00F23F68" w:rsidP="007261C2">
            <w:pPr>
              <w:rPr>
                <w:lang w:val="ru-RU"/>
              </w:rPr>
            </w:pPr>
          </w:p>
        </w:tc>
      </w:tr>
    </w:tbl>
    <w:p w:rsidR="00F23F68" w:rsidRDefault="00F23F68" w:rsidP="00F23F68">
      <w:pPr>
        <w:rPr>
          <w:lang w:val="ru-RU"/>
        </w:rPr>
      </w:pPr>
      <w:r>
        <w:rPr>
          <w:lang w:val="ru-RU"/>
        </w:rPr>
        <w:t>ББК         УДК      Авт. знак</w:t>
      </w:r>
    </w:p>
    <w:p w:rsidR="00F23F68" w:rsidRDefault="00F23F68" w:rsidP="00F23F68">
      <w:pPr>
        <w:rPr>
          <w:lang w:val="ru-RU"/>
        </w:rPr>
      </w:pPr>
    </w:p>
    <w:p w:rsidR="00F23F68" w:rsidRDefault="00F23F68" w:rsidP="00F23F68">
      <w:pPr>
        <w:rPr>
          <w:lang w:val="ru-RU"/>
        </w:rPr>
      </w:pPr>
    </w:p>
    <w:p w:rsidR="00F23F68" w:rsidRPr="00B60DA6" w:rsidRDefault="00F23F68" w:rsidP="00F23F68">
      <w:pPr>
        <w:rPr>
          <w:lang w:val="ru-RU"/>
        </w:rPr>
      </w:pPr>
      <w:r>
        <w:rPr>
          <w:lang w:val="ru-RU"/>
        </w:rPr>
        <w:t xml:space="preserve">Заповнену форму відіслати за адресою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obrobkabbk@ukr.net</w:t>
      </w:r>
    </w:p>
    <w:p w:rsidR="000401C5" w:rsidRPr="00F23F68" w:rsidRDefault="000401C5">
      <w:pPr>
        <w:rPr>
          <w:lang w:val="ru-RU"/>
        </w:rPr>
      </w:pPr>
    </w:p>
    <w:sectPr w:rsidR="000401C5" w:rsidRPr="00F23F68" w:rsidSect="000D5766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F68"/>
    <w:rsid w:val="000401C5"/>
    <w:rsid w:val="006C3124"/>
    <w:rsid w:val="00F2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Bibl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2014-11-06T09:23:00Z</dcterms:created>
  <dcterms:modified xsi:type="dcterms:W3CDTF">2014-11-06T09:24:00Z</dcterms:modified>
</cp:coreProperties>
</file>